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6C6EFC">
        <w:trPr>
          <w:trHeight w:val="1261"/>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w:t>
            </w:r>
            <w:r w:rsidR="00B0138E">
              <w:rPr>
                <w:rFonts w:cs="ＭＳ 明朝" w:hint="eastAsia"/>
                <w:noProof/>
                <w:snapToGrid w:val="0"/>
              </w:rPr>
              <w:t>利用停止</w:t>
            </w:r>
            <w:r>
              <w:rPr>
                <w:rFonts w:cs="ＭＳ 明朝" w:hint="eastAsia"/>
                <w:noProof/>
                <w:snapToGrid w:val="0"/>
              </w:rPr>
              <w:t>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r w:rsidR="001737A9">
              <w:rPr>
                <w:rFonts w:cs="ＭＳ 明朝" w:hint="eastAsia"/>
                <w:snapToGrid w:val="0"/>
              </w:rPr>
              <w:t>消防</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526FD3">
            <w:pPr>
              <w:pStyle w:val="af5"/>
              <w:spacing w:line="240" w:lineRule="atLeas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sidR="003F6D24">
              <w:rPr>
                <w:rFonts w:cs="ＭＳ 明朝" w:hint="eastAsia"/>
                <w:snapToGrid w:val="0"/>
              </w:rPr>
              <w:t>９</w:t>
            </w:r>
            <w:r w:rsidR="00B0138E">
              <w:rPr>
                <w:rFonts w:cs="ＭＳ 明朝" w:hint="eastAsia"/>
                <w:snapToGrid w:val="0"/>
              </w:rPr>
              <w:t>９</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w:t>
            </w:r>
            <w:r w:rsidR="00B0138E">
              <w:rPr>
                <w:rFonts w:cs="ＭＳ 明朝" w:hint="eastAsia"/>
                <w:snapToGrid w:val="0"/>
              </w:rPr>
              <w:t>利用停止</w:t>
            </w:r>
            <w:r w:rsidRPr="009024AC">
              <w:rPr>
                <w:rFonts w:cs="ＭＳ 明朝" w:hint="eastAsia"/>
                <w:snapToGrid w:val="0"/>
              </w:rPr>
              <w:t>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256C53" w:rsidTr="009D3AD5">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350692" w:rsidP="00141545">
                  <w:pPr>
                    <w:adjustRightInd w:val="0"/>
                    <w:spacing w:line="380" w:lineRule="exact"/>
                    <w:ind w:left="100" w:right="100"/>
                    <w:textAlignment w:val="center"/>
                    <w:rPr>
                      <w:rFonts w:cs="ＭＳ 明朝"/>
                      <w:snapToGrid w:val="0"/>
                      <w:sz w:val="22"/>
                      <w:szCs w:val="22"/>
                    </w:rPr>
                  </w:pPr>
                  <w:r>
                    <w:rPr>
                      <w:rFonts w:cs="ＭＳ 明朝" w:hint="eastAsia"/>
                      <w:snapToGrid w:val="0"/>
                      <w:kern w:val="0"/>
                      <w:szCs w:val="22"/>
                    </w:rPr>
                    <w:t>請求</w:t>
                  </w:r>
                  <w:r w:rsidR="003B597F">
                    <w:rPr>
                      <w:rFonts w:cs="ＭＳ 明朝" w:hint="eastAsia"/>
                      <w:snapToGrid w:val="0"/>
                      <w:kern w:val="0"/>
                      <w:szCs w:val="22"/>
                    </w:rPr>
                    <w:t>に係る</w:t>
                  </w:r>
                  <w:r w:rsidR="00256C53" w:rsidRPr="009D56C5">
                    <w:rPr>
                      <w:rFonts w:cs="ＭＳ 明朝" w:hint="eastAsia"/>
                      <w:snapToGrid w:val="0"/>
                      <w:kern w:val="0"/>
                      <w:szCs w:val="22"/>
                    </w:rPr>
                    <w:t>個人情報の</w:t>
                  </w:r>
                  <w:r w:rsidR="003B597F">
                    <w:rPr>
                      <w:rFonts w:cs="ＭＳ 明朝" w:hint="eastAsia"/>
                      <w:snapToGrid w:val="0"/>
                      <w:kern w:val="0"/>
                      <w:szCs w:val="22"/>
                    </w:rPr>
                    <w:t>開示を受けた日及び</w:t>
                  </w:r>
                  <w:r w:rsidR="00256C53" w:rsidRPr="009D56C5">
                    <w:rPr>
                      <w:rFonts w:cs="ＭＳ 明朝" w:hint="eastAsia"/>
                      <w:snapToGrid w:val="0"/>
                      <w:kern w:val="0"/>
                      <w:szCs w:val="22"/>
                    </w:rPr>
                    <w:t>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Default="004E1658" w:rsidP="004E1658">
                  <w:pPr>
                    <w:wordWrap w:val="0"/>
                    <w:adjustRightInd w:val="0"/>
                    <w:spacing w:line="380" w:lineRule="exact"/>
                    <w:ind w:right="100"/>
                    <w:textAlignment w:val="center"/>
                    <w:rPr>
                      <w:rFonts w:cs="ＭＳ 明朝"/>
                      <w:snapToGrid w:val="0"/>
                    </w:rPr>
                  </w:pPr>
                  <w:r>
                    <w:rPr>
                      <w:rFonts w:cs="ＭＳ 明朝" w:hint="eastAsia"/>
                      <w:snapToGrid w:val="0"/>
                    </w:rPr>
                    <w:t xml:space="preserve">　　　年　　月　　日</w:t>
                  </w:r>
                </w:p>
                <w:p w:rsidR="004E1658" w:rsidRPr="009D56C5" w:rsidRDefault="004E1658" w:rsidP="004E1658">
                  <w:pPr>
                    <w:wordWrap w:val="0"/>
                    <w:adjustRightInd w:val="0"/>
                    <w:spacing w:line="380" w:lineRule="exact"/>
                    <w:ind w:right="100"/>
                    <w:textAlignment w:val="center"/>
                    <w:rPr>
                      <w:rFonts w:cs="ＭＳ 明朝"/>
                      <w:snapToGrid w:val="0"/>
                    </w:rPr>
                  </w:pPr>
                </w:p>
              </w:tc>
            </w:tr>
            <w:tr w:rsidR="001D0DAD" w:rsidTr="001D0DAD">
              <w:trPr>
                <w:trHeight w:val="227"/>
              </w:trPr>
              <w:tc>
                <w:tcPr>
                  <w:tcW w:w="3196" w:type="dxa"/>
                  <w:gridSpan w:val="2"/>
                  <w:tcBorders>
                    <w:top w:val="single" w:sz="4" w:space="0" w:color="auto"/>
                    <w:left w:val="single" w:sz="4" w:space="0" w:color="auto"/>
                    <w:right w:val="single" w:sz="4" w:space="0" w:color="auto"/>
                  </w:tcBorders>
                  <w:shd w:val="clear" w:color="auto" w:fill="auto"/>
                  <w:vAlign w:val="center"/>
                </w:tcPr>
                <w:p w:rsidR="001D0DAD" w:rsidRPr="009D56C5" w:rsidRDefault="00D84BEB" w:rsidP="00D84BEB">
                  <w:pPr>
                    <w:spacing w:line="360" w:lineRule="exact"/>
                    <w:ind w:left="102" w:right="102"/>
                    <w:rPr>
                      <w:snapToGrid w:val="0"/>
                    </w:rPr>
                  </w:pPr>
                  <w:r>
                    <w:rPr>
                      <w:rFonts w:hint="eastAsia"/>
                      <w:snapToGrid w:val="0"/>
                    </w:rPr>
                    <w:t>利用停止</w:t>
                  </w:r>
                  <w:r w:rsidR="001D0DAD" w:rsidRPr="002B6302">
                    <w:rPr>
                      <w:rFonts w:hint="eastAsia"/>
                      <w:snapToGrid w:val="0"/>
                    </w:rPr>
                    <w:t>を求める内容及びその理由</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A01B39">
                  <w:pPr>
                    <w:wordWrap w:val="0"/>
                    <w:adjustRightInd w:val="0"/>
                    <w:spacing w:line="380" w:lineRule="exact"/>
                    <w:ind w:right="100"/>
                    <w:textAlignment w:val="center"/>
                    <w:rPr>
                      <w:rFonts w:cs="ＭＳ 明朝"/>
                      <w:snapToGrid w:val="0"/>
                    </w:rPr>
                  </w:pPr>
                  <w:r>
                    <w:rPr>
                      <w:rFonts w:cs="ＭＳ 明朝" w:hint="eastAsia"/>
                      <w:snapToGrid w:val="0"/>
                    </w:rPr>
                    <w:t>□利用の停止　□消去　□提供の停止</w:t>
                  </w:r>
                </w:p>
                <w:p w:rsidR="001D0DAD" w:rsidRPr="009D56C5" w:rsidRDefault="001D0DAD" w:rsidP="00A01B39">
                  <w:pPr>
                    <w:wordWrap w:val="0"/>
                    <w:adjustRightInd w:val="0"/>
                    <w:spacing w:line="380" w:lineRule="exact"/>
                    <w:ind w:right="100"/>
                    <w:textAlignment w:val="center"/>
                    <w:rPr>
                      <w:rFonts w:cs="ＭＳ 明朝"/>
                      <w:snapToGrid w:val="0"/>
                    </w:rPr>
                  </w:pPr>
                </w:p>
              </w:tc>
            </w:tr>
            <w:tr w:rsidR="00256C53" w:rsidTr="006C6EFC">
              <w:trPr>
                <w:trHeight w:val="228"/>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92370C">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1D0DAD" w:rsidTr="006C6EFC">
              <w:trPr>
                <w:trHeight w:val="152"/>
              </w:trPr>
              <w:tc>
                <w:tcPr>
                  <w:tcW w:w="497" w:type="dxa"/>
                  <w:vMerge w:val="restart"/>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both"/>
                  </w:pPr>
                  <w:r w:rsidRPr="009D56C5">
                    <w:rPr>
                      <w:rFonts w:cs="ＭＳ 明朝" w:hint="eastAsia"/>
                      <w:snapToGrid w:val="0"/>
                    </w:rPr>
                    <w:t>□未成年者　□成年被後見人　□代理人委任者</w:t>
                  </w:r>
                </w:p>
              </w:tc>
            </w:tr>
            <w:tr w:rsidR="001D0DAD" w:rsidTr="001D0DAD">
              <w:trPr>
                <w:trHeight w:val="60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left="0" w:firstLineChars="0" w:firstLine="0"/>
                    <w:jc w:val="both"/>
                  </w:pPr>
                </w:p>
              </w:tc>
            </w:tr>
            <w:tr w:rsidR="001D0DAD" w:rsidTr="001D0DAD">
              <w:trPr>
                <w:trHeight w:val="41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left"/>
                  </w:pPr>
                </w:p>
              </w:tc>
            </w:tr>
            <w:tr w:rsidR="001D0DAD" w:rsidTr="006C6EFC">
              <w:trPr>
                <w:trHeight w:val="41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請求に際しては、運転免許証、個人番号カード等本人であることを確認できる書類の提出又は提示が必要となります。</w:t>
            </w:r>
          </w:p>
          <w:p w:rsid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897FF8">
      <w:headerReference w:type="even" r:id="rId7"/>
      <w:headerReference w:type="default" r:id="rId8"/>
      <w:footerReference w:type="even" r:id="rId9"/>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788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17E1"/>
    <w:rsid w:val="00015297"/>
    <w:rsid w:val="000160DD"/>
    <w:rsid w:val="00016289"/>
    <w:rsid w:val="000200BB"/>
    <w:rsid w:val="000219AF"/>
    <w:rsid w:val="00021A68"/>
    <w:rsid w:val="0002723C"/>
    <w:rsid w:val="0003009D"/>
    <w:rsid w:val="00030A68"/>
    <w:rsid w:val="00040E3D"/>
    <w:rsid w:val="00041594"/>
    <w:rsid w:val="0005075E"/>
    <w:rsid w:val="00054929"/>
    <w:rsid w:val="00054AB2"/>
    <w:rsid w:val="00061B95"/>
    <w:rsid w:val="0006401B"/>
    <w:rsid w:val="0006523D"/>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26F6"/>
    <w:rsid w:val="001630BF"/>
    <w:rsid w:val="0016717C"/>
    <w:rsid w:val="00167822"/>
    <w:rsid w:val="001737A9"/>
    <w:rsid w:val="0017685D"/>
    <w:rsid w:val="00181262"/>
    <w:rsid w:val="00185564"/>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0DAD"/>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2ED7"/>
    <w:rsid w:val="00266780"/>
    <w:rsid w:val="002703EE"/>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0402"/>
    <w:rsid w:val="002B6302"/>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2C3"/>
    <w:rsid w:val="00316AA0"/>
    <w:rsid w:val="003259FA"/>
    <w:rsid w:val="003334D5"/>
    <w:rsid w:val="00334DAE"/>
    <w:rsid w:val="00344D0E"/>
    <w:rsid w:val="00345838"/>
    <w:rsid w:val="00346073"/>
    <w:rsid w:val="00350692"/>
    <w:rsid w:val="003578D5"/>
    <w:rsid w:val="00361294"/>
    <w:rsid w:val="00361C68"/>
    <w:rsid w:val="0036621E"/>
    <w:rsid w:val="0036782E"/>
    <w:rsid w:val="00372C72"/>
    <w:rsid w:val="0037460D"/>
    <w:rsid w:val="00375845"/>
    <w:rsid w:val="00382E90"/>
    <w:rsid w:val="0038590A"/>
    <w:rsid w:val="00386431"/>
    <w:rsid w:val="00390C8D"/>
    <w:rsid w:val="00391E5B"/>
    <w:rsid w:val="00391FE7"/>
    <w:rsid w:val="003950E5"/>
    <w:rsid w:val="003A014F"/>
    <w:rsid w:val="003A08AB"/>
    <w:rsid w:val="003A13F7"/>
    <w:rsid w:val="003A1C77"/>
    <w:rsid w:val="003B597F"/>
    <w:rsid w:val="003C4899"/>
    <w:rsid w:val="003C5D14"/>
    <w:rsid w:val="003D1DE1"/>
    <w:rsid w:val="003D4CC7"/>
    <w:rsid w:val="003D5D52"/>
    <w:rsid w:val="003E1707"/>
    <w:rsid w:val="003E2F16"/>
    <w:rsid w:val="003F07A5"/>
    <w:rsid w:val="003F6D24"/>
    <w:rsid w:val="004001E3"/>
    <w:rsid w:val="0040065C"/>
    <w:rsid w:val="00404615"/>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E1658"/>
    <w:rsid w:val="004F050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468D"/>
    <w:rsid w:val="006858D4"/>
    <w:rsid w:val="0069592C"/>
    <w:rsid w:val="00697AE0"/>
    <w:rsid w:val="006A2102"/>
    <w:rsid w:val="006B2321"/>
    <w:rsid w:val="006B7C74"/>
    <w:rsid w:val="006C6EFC"/>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0722"/>
    <w:rsid w:val="0074183C"/>
    <w:rsid w:val="00741F81"/>
    <w:rsid w:val="00746F62"/>
    <w:rsid w:val="00747366"/>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194"/>
    <w:rsid w:val="008432F4"/>
    <w:rsid w:val="008471C0"/>
    <w:rsid w:val="00851C32"/>
    <w:rsid w:val="008541ED"/>
    <w:rsid w:val="00854F92"/>
    <w:rsid w:val="00861DA1"/>
    <w:rsid w:val="00870D3B"/>
    <w:rsid w:val="00871E47"/>
    <w:rsid w:val="008765D7"/>
    <w:rsid w:val="008927D4"/>
    <w:rsid w:val="0089306D"/>
    <w:rsid w:val="0089368D"/>
    <w:rsid w:val="00897FF8"/>
    <w:rsid w:val="008A05E0"/>
    <w:rsid w:val="008A69AA"/>
    <w:rsid w:val="008B5F76"/>
    <w:rsid w:val="008C555C"/>
    <w:rsid w:val="008D2BF0"/>
    <w:rsid w:val="008D3379"/>
    <w:rsid w:val="008D73F1"/>
    <w:rsid w:val="008D7B0C"/>
    <w:rsid w:val="008E0502"/>
    <w:rsid w:val="008E3FCC"/>
    <w:rsid w:val="008F1DC3"/>
    <w:rsid w:val="008F3C7B"/>
    <w:rsid w:val="008F63E5"/>
    <w:rsid w:val="00910C98"/>
    <w:rsid w:val="0092370C"/>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1B39"/>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097B"/>
    <w:rsid w:val="00A6464F"/>
    <w:rsid w:val="00A65298"/>
    <w:rsid w:val="00A667B4"/>
    <w:rsid w:val="00A67DDD"/>
    <w:rsid w:val="00A764FD"/>
    <w:rsid w:val="00A813E9"/>
    <w:rsid w:val="00A83916"/>
    <w:rsid w:val="00A83B04"/>
    <w:rsid w:val="00A91282"/>
    <w:rsid w:val="00A91D39"/>
    <w:rsid w:val="00A921C6"/>
    <w:rsid w:val="00A93682"/>
    <w:rsid w:val="00A95CD9"/>
    <w:rsid w:val="00AA2A12"/>
    <w:rsid w:val="00AC27B3"/>
    <w:rsid w:val="00AC3269"/>
    <w:rsid w:val="00AC7297"/>
    <w:rsid w:val="00AD1104"/>
    <w:rsid w:val="00AD7DA8"/>
    <w:rsid w:val="00AE0319"/>
    <w:rsid w:val="00AE0C1E"/>
    <w:rsid w:val="00AE172E"/>
    <w:rsid w:val="00AE35E4"/>
    <w:rsid w:val="00AE4F71"/>
    <w:rsid w:val="00AE7B84"/>
    <w:rsid w:val="00AE7E68"/>
    <w:rsid w:val="00AF33E9"/>
    <w:rsid w:val="00B005A2"/>
    <w:rsid w:val="00B0138E"/>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69A5"/>
    <w:rsid w:val="00B97927"/>
    <w:rsid w:val="00BA191B"/>
    <w:rsid w:val="00BA2628"/>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224"/>
    <w:rsid w:val="00D82563"/>
    <w:rsid w:val="00D8270D"/>
    <w:rsid w:val="00D84BEB"/>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357D1"/>
    <w:rsid w:val="00E35B41"/>
    <w:rsid w:val="00E40DD3"/>
    <w:rsid w:val="00E429B5"/>
    <w:rsid w:val="00E43373"/>
    <w:rsid w:val="00E47970"/>
    <w:rsid w:val="00E50509"/>
    <w:rsid w:val="00E550D4"/>
    <w:rsid w:val="00E6598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672A"/>
    <w:rsid w:val="00EF75C4"/>
    <w:rsid w:val="00F04E55"/>
    <w:rsid w:val="00F10D49"/>
    <w:rsid w:val="00F266CD"/>
    <w:rsid w:val="00F301FD"/>
    <w:rsid w:val="00F3286A"/>
    <w:rsid w:val="00F372AB"/>
    <w:rsid w:val="00F447AF"/>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1DC"/>
    <w:rsid w:val="00FE260F"/>
    <w:rsid w:val="00FE4D75"/>
    <w:rsid w:val="00FF264B"/>
    <w:rsid w:val="00FF5CA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2</cp:revision>
  <cp:lastPrinted>2023-03-27T04:11:00Z</cp:lastPrinted>
  <dcterms:created xsi:type="dcterms:W3CDTF">2023-03-27T04:11:00Z</dcterms:created>
  <dcterms:modified xsi:type="dcterms:W3CDTF">2023-03-27T04:11:00Z</dcterms:modified>
</cp:coreProperties>
</file>