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CC31" w14:textId="1FADF98F" w:rsidR="00177746" w:rsidRPr="007044DA" w:rsidRDefault="00177746" w:rsidP="003F724C">
      <w:pPr>
        <w:tabs>
          <w:tab w:val="left" w:pos="426"/>
        </w:tabs>
        <w:spacing w:beforeLines="20" w:before="91" w:line="0" w:lineRule="atLeast"/>
        <w:rPr>
          <w:sz w:val="21"/>
          <w:szCs w:val="21"/>
        </w:rPr>
      </w:pPr>
      <w:bookmarkStart w:id="0" w:name="_Hlk201652851"/>
      <w:r w:rsidRPr="007044DA">
        <w:rPr>
          <w:rFonts w:hint="eastAsia"/>
          <w:sz w:val="21"/>
          <w:szCs w:val="21"/>
        </w:rPr>
        <w:t>様式第</w:t>
      </w:r>
      <w:r w:rsidR="00231A84" w:rsidRPr="007044DA">
        <w:rPr>
          <w:rFonts w:hint="eastAsia"/>
          <w:sz w:val="21"/>
          <w:szCs w:val="21"/>
        </w:rPr>
        <w:t>１８</w:t>
      </w:r>
      <w:r w:rsidRPr="007044DA">
        <w:rPr>
          <w:sz w:val="21"/>
          <w:szCs w:val="21"/>
        </w:rPr>
        <w:t>(第</w:t>
      </w:r>
      <w:r w:rsidR="00231A84" w:rsidRPr="007044DA">
        <w:rPr>
          <w:rFonts w:hint="eastAsia"/>
          <w:sz w:val="21"/>
          <w:szCs w:val="21"/>
        </w:rPr>
        <w:t>４７</w:t>
      </w:r>
      <w:r w:rsidRPr="007044DA">
        <w:rPr>
          <w:sz w:val="21"/>
          <w:szCs w:val="21"/>
        </w:rPr>
        <w:t>条の</w:t>
      </w:r>
      <w:r w:rsidR="00231A84" w:rsidRPr="007044DA">
        <w:rPr>
          <w:rFonts w:hint="eastAsia"/>
          <w:sz w:val="21"/>
          <w:szCs w:val="21"/>
        </w:rPr>
        <w:t>３</w:t>
      </w:r>
      <w:r w:rsidRPr="007044DA">
        <w:rPr>
          <w:sz w:val="21"/>
          <w:szCs w:val="21"/>
        </w:rPr>
        <w:t>関係</w:t>
      </w:r>
      <w:r w:rsidRPr="007044DA">
        <w:rPr>
          <w:rFonts w:hint="eastAsia"/>
          <w:sz w:val="21"/>
          <w:szCs w:val="21"/>
        </w:rPr>
        <w:t>)</w:t>
      </w:r>
    </w:p>
    <w:p w14:paraId="5FC5B6E6" w14:textId="61C74735" w:rsidR="00DC62BC" w:rsidRPr="007044DA" w:rsidRDefault="00177746" w:rsidP="003F724C">
      <w:pPr>
        <w:spacing w:line="0" w:lineRule="atLeast"/>
        <w:ind w:firstLineChars="1400" w:firstLine="2993"/>
        <w:rPr>
          <w:sz w:val="21"/>
          <w:szCs w:val="21"/>
        </w:rPr>
      </w:pPr>
      <w:r w:rsidRPr="007044DA">
        <w:rPr>
          <w:rFonts w:hint="eastAsia"/>
          <w:sz w:val="21"/>
          <w:szCs w:val="21"/>
        </w:rPr>
        <w:t>移送の経路等に関する書面</w:t>
      </w:r>
    </w:p>
    <w:p w14:paraId="3503B869" w14:textId="77777777" w:rsidR="003F724C" w:rsidRPr="007044DA" w:rsidRDefault="003F724C" w:rsidP="00231A84">
      <w:pPr>
        <w:spacing w:line="0" w:lineRule="atLeast"/>
        <w:rPr>
          <w:sz w:val="20"/>
          <w:szCs w:val="20"/>
        </w:rPr>
      </w:pPr>
    </w:p>
    <w:tbl>
      <w:tblPr>
        <w:tblStyle w:val="a3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1531"/>
        <w:gridCol w:w="5954"/>
      </w:tblGrid>
      <w:tr w:rsidR="00986C11" w:rsidRPr="007044DA" w14:paraId="623A67D2" w14:textId="77777777" w:rsidTr="00333D9F">
        <w:trPr>
          <w:trHeight w:val="510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2D2F62A" w14:textId="23932043" w:rsidR="00986C11" w:rsidRPr="007044DA" w:rsidRDefault="00986C11" w:rsidP="00AD0F23">
            <w:pPr>
              <w:spacing w:line="0" w:lineRule="atLeast"/>
              <w:ind w:rightChars="100" w:right="244"/>
              <w:jc w:val="right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986C11" w:rsidRPr="007044DA" w14:paraId="514B53F6" w14:textId="77777777" w:rsidTr="00333D9F">
        <w:trPr>
          <w:trHeight w:val="510"/>
        </w:trPr>
        <w:tc>
          <w:tcPr>
            <w:tcW w:w="85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9A13B" w14:textId="3B7E8C91" w:rsidR="00986C11" w:rsidRPr="007044DA" w:rsidRDefault="00986C11" w:rsidP="00AD0F23">
            <w:pPr>
              <w:spacing w:line="0" w:lineRule="atLeast"/>
              <w:ind w:leftChars="100" w:left="244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>衣浦東部広域連合消防長</w:t>
            </w:r>
          </w:p>
        </w:tc>
      </w:tr>
      <w:tr w:rsidR="00986C11" w:rsidRPr="007044DA" w14:paraId="774EA524" w14:textId="77777777" w:rsidTr="00333D9F">
        <w:trPr>
          <w:trHeight w:val="340"/>
        </w:trPr>
        <w:tc>
          <w:tcPr>
            <w:tcW w:w="85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13297" w14:textId="27D40369" w:rsidR="00986C11" w:rsidRPr="007044DA" w:rsidRDefault="00986C11" w:rsidP="00986C11">
            <w:pPr>
              <w:wordWrap w:val="0"/>
              <w:spacing w:line="0" w:lineRule="atLeast"/>
              <w:ind w:rightChars="100" w:right="244"/>
              <w:jc w:val="right"/>
              <w:rPr>
                <w:sz w:val="21"/>
                <w:szCs w:val="21"/>
              </w:rPr>
            </w:pPr>
            <w:r w:rsidRPr="007044DA">
              <w:rPr>
                <w:rFonts w:hint="eastAsia"/>
                <w:kern w:val="0"/>
                <w:sz w:val="21"/>
                <w:szCs w:val="21"/>
              </w:rPr>
              <w:t>移　送　者</w:t>
            </w:r>
            <w:r w:rsidR="00F17083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Pr="007044DA">
              <w:rPr>
                <w:rFonts w:hint="eastAsia"/>
                <w:kern w:val="0"/>
                <w:sz w:val="21"/>
                <w:szCs w:val="21"/>
              </w:rPr>
              <w:t xml:space="preserve">　　　</w:t>
            </w:r>
            <w:r w:rsidR="00F17083">
              <w:rPr>
                <w:rFonts w:hint="eastAsia"/>
                <w:kern w:val="0"/>
                <w:sz w:val="21"/>
                <w:szCs w:val="21"/>
              </w:rPr>
              <w:t xml:space="preserve">　　</w:t>
            </w:r>
            <w:r w:rsidRPr="007044DA">
              <w:rPr>
                <w:rFonts w:hint="eastAsia"/>
                <w:kern w:val="0"/>
                <w:sz w:val="21"/>
                <w:szCs w:val="21"/>
              </w:rPr>
              <w:t xml:space="preserve">　　　　　　　</w:t>
            </w:r>
          </w:p>
        </w:tc>
      </w:tr>
      <w:tr w:rsidR="00986C11" w:rsidRPr="007044DA" w14:paraId="2904D14F" w14:textId="77777777" w:rsidTr="00333D9F">
        <w:trPr>
          <w:trHeight w:val="1020"/>
        </w:trPr>
        <w:tc>
          <w:tcPr>
            <w:tcW w:w="85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49B2" w14:textId="0B93A472" w:rsidR="00986C11" w:rsidRPr="007044DA" w:rsidRDefault="00986C11" w:rsidP="00AD0F23">
            <w:pPr>
              <w:wordWrap w:val="0"/>
              <w:spacing w:line="0" w:lineRule="atLeast"/>
              <w:ind w:rightChars="100" w:right="244"/>
              <w:jc w:val="right"/>
              <w:rPr>
                <w:sz w:val="21"/>
                <w:szCs w:val="21"/>
                <w:u w:val="single"/>
              </w:rPr>
            </w:pPr>
            <w:r w:rsidRPr="007044DA">
              <w:rPr>
                <w:rFonts w:hint="eastAsia"/>
                <w:sz w:val="21"/>
                <w:szCs w:val="21"/>
                <w:u w:val="single"/>
              </w:rPr>
              <w:t xml:space="preserve">住　所　　　　　　</w:t>
            </w:r>
            <w:r w:rsidR="00F17083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7044DA">
              <w:rPr>
                <w:rFonts w:hint="eastAsia"/>
                <w:sz w:val="21"/>
                <w:szCs w:val="21"/>
                <w:u w:val="single"/>
              </w:rPr>
              <w:t xml:space="preserve">　　　　　</w:t>
            </w:r>
            <w:r w:rsidR="00F17083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</w:p>
          <w:p w14:paraId="4EA13C1D" w14:textId="3A185FF6" w:rsidR="00986C11" w:rsidRPr="007044DA" w:rsidRDefault="00986C11" w:rsidP="00986C11">
            <w:pPr>
              <w:wordWrap w:val="0"/>
              <w:spacing w:line="0" w:lineRule="atLeast"/>
              <w:ind w:rightChars="100" w:right="244"/>
              <w:jc w:val="right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 xml:space="preserve">（電　話　　　　　　）　　</w:t>
            </w:r>
            <w:r w:rsidR="00F17083">
              <w:rPr>
                <w:rFonts w:hint="eastAsia"/>
                <w:sz w:val="21"/>
                <w:szCs w:val="21"/>
              </w:rPr>
              <w:t xml:space="preserve">　</w:t>
            </w:r>
            <w:r w:rsidRPr="007044DA">
              <w:rPr>
                <w:rFonts w:hint="eastAsia"/>
                <w:sz w:val="21"/>
                <w:szCs w:val="21"/>
              </w:rPr>
              <w:t xml:space="preserve">　　</w:t>
            </w:r>
            <w:r w:rsidR="00F17083">
              <w:rPr>
                <w:rFonts w:hint="eastAsia"/>
                <w:sz w:val="21"/>
                <w:szCs w:val="21"/>
              </w:rPr>
              <w:t xml:space="preserve">　　</w:t>
            </w:r>
          </w:p>
          <w:p w14:paraId="3E60F787" w14:textId="54264332" w:rsidR="00986C11" w:rsidRPr="007044DA" w:rsidRDefault="00986C11" w:rsidP="00986C11">
            <w:pPr>
              <w:wordWrap w:val="0"/>
              <w:spacing w:line="0" w:lineRule="atLeast"/>
              <w:ind w:rightChars="100" w:right="244"/>
              <w:jc w:val="right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  <w:u w:val="single"/>
              </w:rPr>
              <w:t xml:space="preserve">氏　名　　　　　　　　　　　</w:t>
            </w:r>
            <w:r w:rsidR="00F17083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</w:p>
        </w:tc>
      </w:tr>
      <w:tr w:rsidR="00333D9F" w:rsidRPr="007044DA" w14:paraId="6E5E40DF" w14:textId="77777777" w:rsidTr="00C6635B">
        <w:trPr>
          <w:trHeight w:val="641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8D48F" w14:textId="57EF9FA4" w:rsidR="00333D9F" w:rsidRPr="007044DA" w:rsidRDefault="00333D9F" w:rsidP="00986C11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>危険物製造者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66C4" w14:textId="48CC376C" w:rsidR="00333D9F" w:rsidRPr="007044DA" w:rsidRDefault="00333D9F" w:rsidP="00986C11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2D93" w14:textId="3172F823" w:rsidR="00333D9F" w:rsidRPr="007044DA" w:rsidRDefault="00333D9F" w:rsidP="00986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 xml:space="preserve">　　　　　　　　　　　　　　　　　　　　　電話</w:t>
            </w:r>
          </w:p>
        </w:tc>
      </w:tr>
      <w:tr w:rsidR="00333D9F" w:rsidRPr="007044DA" w14:paraId="0FED940D" w14:textId="77777777" w:rsidTr="00C6635B">
        <w:trPr>
          <w:trHeight w:val="641"/>
        </w:trPr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A84B" w14:textId="77777777" w:rsidR="00333D9F" w:rsidRPr="007044DA" w:rsidRDefault="00333D9F" w:rsidP="00986C11">
            <w:pPr>
              <w:spacing w:line="0" w:lineRule="atLeast"/>
              <w:jc w:val="distribute"/>
              <w:rPr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13B2" w14:textId="47DCDBDA" w:rsidR="00333D9F" w:rsidRPr="007044DA" w:rsidRDefault="00333D9F" w:rsidP="00986C11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D7FA" w14:textId="77777777" w:rsidR="00333D9F" w:rsidRPr="007044DA" w:rsidRDefault="00333D9F" w:rsidP="0005121E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986C11" w:rsidRPr="007044DA" w14:paraId="1E23F0A1" w14:textId="77777777" w:rsidTr="00333D9F">
        <w:trPr>
          <w:trHeight w:val="641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3EB5" w14:textId="52C94C96" w:rsidR="00986C11" w:rsidRPr="007044DA" w:rsidRDefault="00986C11" w:rsidP="00986C11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>危険物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7C14" w14:textId="77777777" w:rsidR="00986C11" w:rsidRPr="007044DA" w:rsidRDefault="00986C11" w:rsidP="00986C11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>類、品名及び</w:t>
            </w:r>
          </w:p>
          <w:p w14:paraId="4BC4A85B" w14:textId="0B8AA05B" w:rsidR="00986C11" w:rsidRPr="007044DA" w:rsidRDefault="00986C11" w:rsidP="00986C11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>化学名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C333" w14:textId="77777777" w:rsidR="00986C11" w:rsidRPr="007044DA" w:rsidRDefault="00986C11" w:rsidP="0005121E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F17083" w:rsidRPr="007044DA" w14:paraId="19C72EE4" w14:textId="77777777" w:rsidTr="00333D9F">
        <w:trPr>
          <w:trHeight w:val="641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ABE9" w14:textId="083537CC" w:rsidR="00F17083" w:rsidRPr="007044DA" w:rsidRDefault="00F17083" w:rsidP="00986C11">
            <w:pPr>
              <w:spacing w:line="0" w:lineRule="atLeast"/>
              <w:jc w:val="distribute"/>
              <w:rPr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F253" w14:textId="2E282511" w:rsidR="00F17083" w:rsidRPr="007044DA" w:rsidRDefault="00F17083" w:rsidP="00986C11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>最大数量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9099" w14:textId="12914565" w:rsidR="00F17083" w:rsidRPr="007044DA" w:rsidRDefault="00F17083" w:rsidP="00F17083">
            <w:pPr>
              <w:spacing w:line="0" w:lineRule="atLeast"/>
              <w:ind w:rightChars="100" w:right="244"/>
              <w:jc w:val="right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>k</w:t>
            </w:r>
            <w:r w:rsidRPr="007044DA">
              <w:rPr>
                <w:sz w:val="21"/>
                <w:szCs w:val="21"/>
              </w:rPr>
              <w:t>g</w:t>
            </w:r>
          </w:p>
        </w:tc>
      </w:tr>
      <w:tr w:rsidR="00F17083" w:rsidRPr="007044DA" w14:paraId="0F12A77D" w14:textId="77777777" w:rsidTr="00333D9F">
        <w:trPr>
          <w:trHeight w:val="641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2EDF" w14:textId="3353E588" w:rsidR="00F17083" w:rsidRPr="007044DA" w:rsidRDefault="00F17083" w:rsidP="00C34737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>移送予定回数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A5FE" w14:textId="7C2BF400" w:rsidR="00F17083" w:rsidRPr="007044DA" w:rsidRDefault="00F17083" w:rsidP="00F17083">
            <w:pPr>
              <w:spacing w:line="0" w:lineRule="atLeast"/>
              <w:ind w:rightChars="100" w:right="244"/>
              <w:jc w:val="right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>回</w:t>
            </w:r>
          </w:p>
        </w:tc>
      </w:tr>
      <w:tr w:rsidR="00C34737" w:rsidRPr="007044DA" w14:paraId="581E3722" w14:textId="77777777" w:rsidTr="00333D9F">
        <w:trPr>
          <w:trHeight w:val="641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1146" w14:textId="088B3EFB" w:rsidR="00C34737" w:rsidRPr="007044DA" w:rsidRDefault="00C34737" w:rsidP="00C34737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>移送の経路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4F75" w14:textId="0504AC3C" w:rsidR="00C34737" w:rsidRPr="007044DA" w:rsidRDefault="00C34737" w:rsidP="00C34737">
            <w:pPr>
              <w:spacing w:line="0" w:lineRule="atLeast"/>
              <w:ind w:leftChars="350" w:left="853" w:rightChars="350" w:right="853"/>
              <w:jc w:val="distribute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>別添移送経路のとおり</w:t>
            </w:r>
          </w:p>
        </w:tc>
      </w:tr>
      <w:tr w:rsidR="00C34737" w:rsidRPr="007044DA" w14:paraId="25EF9366" w14:textId="77777777" w:rsidTr="00333D9F">
        <w:trPr>
          <w:trHeight w:val="641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BFF21B" w14:textId="54231C72" w:rsidR="00C34737" w:rsidRPr="007044DA" w:rsidRDefault="00C34737" w:rsidP="00C34737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360878" w14:textId="6B266111" w:rsidR="00C34737" w:rsidRPr="007044DA" w:rsidRDefault="00C34737" w:rsidP="0005121E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C34737" w:rsidRPr="007044DA" w14:paraId="766E2F5C" w14:textId="77777777" w:rsidTr="00333D9F">
        <w:trPr>
          <w:trHeight w:val="567"/>
        </w:trPr>
        <w:tc>
          <w:tcPr>
            <w:tcW w:w="25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50FB" w14:textId="6C4C159E" w:rsidR="00C34737" w:rsidRPr="007044DA" w:rsidRDefault="00C34737" w:rsidP="00C34737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>※　受　　付　　欄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858C" w14:textId="0F9D3809" w:rsidR="00C34737" w:rsidRPr="007044DA" w:rsidRDefault="00C34737" w:rsidP="00AD0F23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>※　経　　　　　　　　過　　　　　　　　欄</w:t>
            </w:r>
          </w:p>
        </w:tc>
      </w:tr>
      <w:tr w:rsidR="00C34737" w:rsidRPr="007044DA" w14:paraId="42ECC80E" w14:textId="77777777" w:rsidTr="00333D9F">
        <w:trPr>
          <w:trHeight w:val="1701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5229" w14:textId="77777777" w:rsidR="00C34737" w:rsidRPr="007044DA" w:rsidRDefault="00C34737" w:rsidP="00C34737">
            <w:pPr>
              <w:spacing w:line="0" w:lineRule="atLeast"/>
              <w:ind w:leftChars="100" w:left="244" w:rightChars="100" w:right="244"/>
              <w:jc w:val="distribute"/>
              <w:rPr>
                <w:sz w:val="21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A272" w14:textId="77777777" w:rsidR="00C34737" w:rsidRPr="007044DA" w:rsidRDefault="00C34737" w:rsidP="00AD0F2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</w:tbl>
    <w:p w14:paraId="77F9F713" w14:textId="76149FF9" w:rsidR="003F724C" w:rsidRPr="007044DA" w:rsidRDefault="00231A84" w:rsidP="00231A84">
      <w:pPr>
        <w:spacing w:line="0" w:lineRule="atLeast"/>
        <w:ind w:firstLineChars="100" w:firstLine="214"/>
        <w:jc w:val="left"/>
        <w:rPr>
          <w:sz w:val="21"/>
          <w:szCs w:val="21"/>
        </w:rPr>
      </w:pPr>
      <w:r w:rsidRPr="007044DA">
        <w:rPr>
          <w:rFonts w:hint="eastAsia"/>
          <w:sz w:val="21"/>
          <w:szCs w:val="21"/>
        </w:rPr>
        <w:t>備考　1　この用紙の大きさは、日本産業規格A4とすること。</w:t>
      </w:r>
    </w:p>
    <w:p w14:paraId="104A00A1" w14:textId="3232371E" w:rsidR="00231A84" w:rsidRPr="007044DA" w:rsidRDefault="00231A84" w:rsidP="00231A84">
      <w:pPr>
        <w:spacing w:line="0" w:lineRule="atLeast"/>
        <w:ind w:leftChars="350" w:left="975" w:rightChars="200" w:right="488" w:hangingChars="57" w:hanging="122"/>
        <w:jc w:val="left"/>
        <w:rPr>
          <w:sz w:val="21"/>
          <w:szCs w:val="21"/>
        </w:rPr>
      </w:pPr>
      <w:r w:rsidRPr="007044DA">
        <w:rPr>
          <w:rFonts w:hint="eastAsia"/>
          <w:sz w:val="21"/>
          <w:szCs w:val="21"/>
        </w:rPr>
        <w:t>2　法人にあっては、その名称、代表者氏名及び主たる事務所の所在地を記入すること。</w:t>
      </w:r>
    </w:p>
    <w:p w14:paraId="4FD57C4A" w14:textId="2FD2B27D" w:rsidR="00231A84" w:rsidRPr="007044DA" w:rsidRDefault="00231A84" w:rsidP="00231A84">
      <w:pPr>
        <w:spacing w:line="0" w:lineRule="atLeast"/>
        <w:ind w:firstLineChars="400" w:firstLine="855"/>
        <w:jc w:val="left"/>
        <w:rPr>
          <w:sz w:val="21"/>
          <w:szCs w:val="21"/>
        </w:rPr>
      </w:pPr>
      <w:r w:rsidRPr="007044DA">
        <w:rPr>
          <w:rFonts w:hint="eastAsia"/>
          <w:sz w:val="21"/>
          <w:szCs w:val="21"/>
        </w:rPr>
        <w:t>3　移送予定回数欄は、1ヶ月の平均予定回数を記入すること。</w:t>
      </w:r>
    </w:p>
    <w:p w14:paraId="41162F97" w14:textId="0DC1F46A" w:rsidR="003F26C5" w:rsidRDefault="00231A84" w:rsidP="00231A84">
      <w:pPr>
        <w:spacing w:line="0" w:lineRule="atLeast"/>
        <w:ind w:firstLineChars="400" w:firstLine="855"/>
        <w:jc w:val="left"/>
        <w:rPr>
          <w:sz w:val="21"/>
          <w:szCs w:val="21"/>
        </w:rPr>
      </w:pPr>
      <w:r w:rsidRPr="007044DA">
        <w:rPr>
          <w:rFonts w:hint="eastAsia"/>
          <w:sz w:val="21"/>
          <w:szCs w:val="21"/>
        </w:rPr>
        <w:t>4　※印の欄は、記入しないこと。</w:t>
      </w:r>
      <w:bookmarkEnd w:id="0"/>
      <w:r w:rsidR="003F26C5">
        <w:rPr>
          <w:sz w:val="21"/>
          <w:szCs w:val="21"/>
        </w:rPr>
        <w:br w:type="page"/>
      </w:r>
    </w:p>
    <w:p w14:paraId="3A8F65E5" w14:textId="418A2EC2" w:rsidR="003F26C5" w:rsidRPr="007044DA" w:rsidRDefault="003F26C5" w:rsidP="003F26C5">
      <w:pPr>
        <w:tabs>
          <w:tab w:val="left" w:pos="426"/>
        </w:tabs>
        <w:spacing w:beforeLines="20" w:before="91" w:line="0" w:lineRule="atLeast"/>
        <w:rPr>
          <w:sz w:val="2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FC5A50" wp14:editId="163E4F7D">
                <wp:simplePos x="0" y="0"/>
                <wp:positionH relativeFrom="margin">
                  <wp:align>right</wp:align>
                </wp:positionH>
                <wp:positionV relativeFrom="paragraph">
                  <wp:posOffset>-465000</wp:posOffset>
                </wp:positionV>
                <wp:extent cx="476250" cy="438150"/>
                <wp:effectExtent l="0" t="0" r="19050" b="190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D42234" w14:textId="77777777" w:rsidR="003F26C5" w:rsidRPr="0007228A" w:rsidRDefault="003F26C5" w:rsidP="003F26C5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FC5A50" id="楕円 1" o:spid="_x0000_s1026" style="position:absolute;left:0;text-align:left;margin-left:-13.7pt;margin-top:-36.6pt;width:37.5pt;height:34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" strokecolor="red" strokeweight="1.5pt">
                <v:textbox inset="0,0,0,0">
                  <w:txbxContent>
                    <w:p w14:paraId="71D42234" w14:textId="77777777" w:rsidR="003F26C5" w:rsidRPr="0007228A" w:rsidRDefault="003F26C5" w:rsidP="003F26C5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7044DA">
        <w:rPr>
          <w:rFonts w:hint="eastAsia"/>
          <w:sz w:val="21"/>
          <w:szCs w:val="21"/>
        </w:rPr>
        <w:t>様式第１８</w:t>
      </w:r>
      <w:r w:rsidRPr="007044DA">
        <w:rPr>
          <w:sz w:val="21"/>
          <w:szCs w:val="21"/>
        </w:rPr>
        <w:t>(第</w:t>
      </w:r>
      <w:r w:rsidRPr="007044DA">
        <w:rPr>
          <w:rFonts w:hint="eastAsia"/>
          <w:sz w:val="21"/>
          <w:szCs w:val="21"/>
        </w:rPr>
        <w:t>４７</w:t>
      </w:r>
      <w:r w:rsidRPr="007044DA">
        <w:rPr>
          <w:sz w:val="21"/>
          <w:szCs w:val="21"/>
        </w:rPr>
        <w:t>条の</w:t>
      </w:r>
      <w:r w:rsidRPr="007044DA">
        <w:rPr>
          <w:rFonts w:hint="eastAsia"/>
          <w:sz w:val="21"/>
          <w:szCs w:val="21"/>
        </w:rPr>
        <w:t>３</w:t>
      </w:r>
      <w:r w:rsidRPr="007044DA">
        <w:rPr>
          <w:sz w:val="21"/>
          <w:szCs w:val="21"/>
        </w:rPr>
        <w:t>関係</w:t>
      </w:r>
      <w:r w:rsidRPr="007044DA">
        <w:rPr>
          <w:rFonts w:hint="eastAsia"/>
          <w:sz w:val="21"/>
          <w:szCs w:val="21"/>
        </w:rPr>
        <w:t>)</w:t>
      </w:r>
    </w:p>
    <w:p w14:paraId="2A44E493" w14:textId="207EF503" w:rsidR="003F26C5" w:rsidRPr="007044DA" w:rsidRDefault="003F26C5" w:rsidP="003F26C5">
      <w:pPr>
        <w:spacing w:line="0" w:lineRule="atLeast"/>
        <w:ind w:firstLineChars="1400" w:firstLine="2993"/>
        <w:rPr>
          <w:sz w:val="21"/>
          <w:szCs w:val="21"/>
        </w:rPr>
      </w:pPr>
      <w:r w:rsidRPr="007044DA">
        <w:rPr>
          <w:rFonts w:hint="eastAsia"/>
          <w:sz w:val="21"/>
          <w:szCs w:val="21"/>
        </w:rPr>
        <w:t>移送の経路等に関する書面</w:t>
      </w:r>
    </w:p>
    <w:p w14:paraId="3001A1D6" w14:textId="77777777" w:rsidR="003F26C5" w:rsidRPr="007044DA" w:rsidRDefault="003F26C5" w:rsidP="003F26C5">
      <w:pPr>
        <w:spacing w:line="0" w:lineRule="atLeast"/>
        <w:rPr>
          <w:sz w:val="20"/>
          <w:szCs w:val="20"/>
        </w:rPr>
      </w:pPr>
    </w:p>
    <w:tbl>
      <w:tblPr>
        <w:tblStyle w:val="a3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1531"/>
        <w:gridCol w:w="5955"/>
      </w:tblGrid>
      <w:tr w:rsidR="003F26C5" w:rsidRPr="007044DA" w14:paraId="27FF7EE0" w14:textId="77777777" w:rsidTr="00477DA6">
        <w:trPr>
          <w:trHeight w:val="510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AA5EB1" w14:textId="64B487B8" w:rsidR="003F26C5" w:rsidRPr="007044DA" w:rsidRDefault="003F26C5" w:rsidP="00496A8E">
            <w:pPr>
              <w:spacing w:line="0" w:lineRule="atLeast"/>
              <w:ind w:rightChars="100" w:right="244"/>
              <w:jc w:val="right"/>
              <w:rPr>
                <w:sz w:val="21"/>
                <w:szCs w:val="21"/>
              </w:rPr>
            </w:pPr>
            <w:r w:rsidRPr="003F26C5">
              <w:rPr>
                <w:rFonts w:hint="eastAsia"/>
                <w:color w:val="FF0000"/>
                <w:sz w:val="21"/>
                <w:szCs w:val="21"/>
              </w:rPr>
              <w:t>令和○○</w:t>
            </w:r>
            <w:r w:rsidRPr="003F26C5">
              <w:rPr>
                <w:rFonts w:hint="eastAsia"/>
                <w:sz w:val="21"/>
                <w:szCs w:val="21"/>
              </w:rPr>
              <w:t>年</w:t>
            </w:r>
            <w:r w:rsidRPr="003F26C5">
              <w:rPr>
                <w:rFonts w:hint="eastAsia"/>
                <w:color w:val="FF0000"/>
                <w:sz w:val="21"/>
                <w:szCs w:val="21"/>
              </w:rPr>
              <w:t>○○</w:t>
            </w:r>
            <w:r w:rsidRPr="003F26C5">
              <w:rPr>
                <w:rFonts w:hint="eastAsia"/>
                <w:sz w:val="21"/>
                <w:szCs w:val="21"/>
              </w:rPr>
              <w:t>月</w:t>
            </w:r>
            <w:r w:rsidRPr="003F26C5">
              <w:rPr>
                <w:rFonts w:hint="eastAsia"/>
                <w:color w:val="FF0000"/>
                <w:sz w:val="21"/>
                <w:szCs w:val="21"/>
              </w:rPr>
              <w:t>○○</w:t>
            </w:r>
            <w:r w:rsidRPr="007044DA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F26C5" w:rsidRPr="007044DA" w14:paraId="63AB53BE" w14:textId="77777777" w:rsidTr="00477DA6">
        <w:trPr>
          <w:trHeight w:val="510"/>
        </w:trPr>
        <w:tc>
          <w:tcPr>
            <w:tcW w:w="85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3114C" w14:textId="77777777" w:rsidR="003F26C5" w:rsidRPr="007044DA" w:rsidRDefault="003F26C5" w:rsidP="00496A8E">
            <w:pPr>
              <w:spacing w:line="0" w:lineRule="atLeast"/>
              <w:ind w:leftChars="100" w:left="244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>衣浦東部広域連合消防長</w:t>
            </w:r>
          </w:p>
        </w:tc>
      </w:tr>
      <w:tr w:rsidR="003F26C5" w:rsidRPr="007044DA" w14:paraId="4A77B34C" w14:textId="77777777" w:rsidTr="00477DA6">
        <w:trPr>
          <w:trHeight w:val="340"/>
        </w:trPr>
        <w:tc>
          <w:tcPr>
            <w:tcW w:w="85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896A3" w14:textId="34D19FC7" w:rsidR="003F26C5" w:rsidRPr="007044DA" w:rsidRDefault="003F26C5" w:rsidP="00496A8E">
            <w:pPr>
              <w:wordWrap w:val="0"/>
              <w:spacing w:line="0" w:lineRule="atLeast"/>
              <w:ind w:rightChars="100" w:right="244"/>
              <w:jc w:val="right"/>
              <w:rPr>
                <w:sz w:val="21"/>
                <w:szCs w:val="21"/>
              </w:rPr>
            </w:pPr>
            <w:r w:rsidRPr="007044DA">
              <w:rPr>
                <w:rFonts w:hint="eastAsia"/>
                <w:kern w:val="0"/>
                <w:sz w:val="21"/>
                <w:szCs w:val="21"/>
              </w:rPr>
              <w:t xml:space="preserve">移　送　者　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</w:t>
            </w:r>
            <w:r w:rsidRPr="007044DA">
              <w:rPr>
                <w:rFonts w:hint="eastAsia"/>
                <w:kern w:val="0"/>
                <w:sz w:val="21"/>
                <w:szCs w:val="21"/>
              </w:rPr>
              <w:t xml:space="preserve">　　　　　　　　　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F26C5" w:rsidRPr="007044DA" w14:paraId="723D6EBF" w14:textId="77777777" w:rsidTr="00477DA6">
        <w:trPr>
          <w:trHeight w:val="1020"/>
        </w:trPr>
        <w:tc>
          <w:tcPr>
            <w:tcW w:w="85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3A68" w14:textId="418E16AF" w:rsidR="003F26C5" w:rsidRPr="007044DA" w:rsidRDefault="003F26C5" w:rsidP="00496A8E">
            <w:pPr>
              <w:wordWrap w:val="0"/>
              <w:spacing w:line="0" w:lineRule="atLeast"/>
              <w:ind w:rightChars="100" w:right="244"/>
              <w:jc w:val="right"/>
              <w:rPr>
                <w:sz w:val="21"/>
                <w:szCs w:val="21"/>
                <w:u w:val="single"/>
              </w:rPr>
            </w:pPr>
            <w:r w:rsidRPr="007044DA">
              <w:rPr>
                <w:rFonts w:hint="eastAsia"/>
                <w:sz w:val="21"/>
                <w:szCs w:val="21"/>
                <w:u w:val="single"/>
              </w:rPr>
              <w:t xml:space="preserve">住　所　</w:t>
            </w:r>
            <w:r w:rsidRPr="003F26C5">
              <w:rPr>
                <w:rFonts w:hint="eastAsia"/>
                <w:color w:val="FF0000"/>
                <w:sz w:val="21"/>
                <w:szCs w:val="21"/>
                <w:u w:val="single"/>
              </w:rPr>
              <w:t>○○市○○町〇丁目○○番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</w:p>
          <w:p w14:paraId="6E9B92C7" w14:textId="03091996" w:rsidR="003F26C5" w:rsidRPr="007044DA" w:rsidRDefault="003F26C5" w:rsidP="00496A8E">
            <w:pPr>
              <w:wordWrap w:val="0"/>
              <w:spacing w:line="0" w:lineRule="atLeast"/>
              <w:ind w:rightChars="100" w:right="244"/>
              <w:jc w:val="right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>（電　話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F26C5">
              <w:rPr>
                <w:color w:val="FF0000"/>
                <w:sz w:val="21"/>
                <w:szCs w:val="21"/>
              </w:rPr>
              <w:t>0566-**-****</w:t>
            </w:r>
            <w:r w:rsidRPr="007044DA">
              <w:rPr>
                <w:rFonts w:hint="eastAsia"/>
                <w:sz w:val="21"/>
                <w:szCs w:val="21"/>
              </w:rPr>
              <w:t xml:space="preserve">）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7044DA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14:paraId="69E4AA79" w14:textId="5DF6E003" w:rsidR="003F26C5" w:rsidRPr="003F26C5" w:rsidRDefault="003F26C5" w:rsidP="003F26C5">
            <w:pPr>
              <w:wordWrap w:val="0"/>
              <w:spacing w:line="0" w:lineRule="atLeast"/>
              <w:ind w:rightChars="100" w:right="244"/>
              <w:jc w:val="right"/>
              <w:rPr>
                <w:sz w:val="21"/>
                <w:szCs w:val="21"/>
              </w:rPr>
            </w:pPr>
            <w:r w:rsidRPr="003F26C5">
              <w:rPr>
                <w:rFonts w:hint="eastAsia"/>
                <w:color w:val="FF0000"/>
                <w:sz w:val="21"/>
                <w:szCs w:val="21"/>
              </w:rPr>
              <w:t>衣浦東部運送</w:t>
            </w:r>
            <w:r w:rsidRPr="003F26C5">
              <w:rPr>
                <w:rFonts w:hint="eastAsia"/>
                <w:color w:val="FF0000"/>
                <w:sz w:val="21"/>
                <w:szCs w:val="21"/>
              </w:rPr>
              <w:t>株式会社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  <w:p w14:paraId="615AC4D1" w14:textId="3778CF51" w:rsidR="003F26C5" w:rsidRPr="007044DA" w:rsidRDefault="003F26C5" w:rsidP="003F26C5">
            <w:pPr>
              <w:wordWrap w:val="0"/>
              <w:spacing w:line="0" w:lineRule="atLeast"/>
              <w:ind w:rightChars="100" w:right="244"/>
              <w:jc w:val="right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  <w:u w:val="single"/>
              </w:rPr>
              <w:t xml:space="preserve">氏　名　</w:t>
            </w:r>
            <w:r w:rsidRPr="003F26C5">
              <w:rPr>
                <w:rFonts w:hint="eastAsia"/>
                <w:color w:val="FF0000"/>
                <w:sz w:val="21"/>
                <w:szCs w:val="21"/>
                <w:u w:val="single"/>
              </w:rPr>
              <w:t>代表取締役</w:t>
            </w:r>
            <w:r w:rsidRPr="003F26C5">
              <w:rPr>
                <w:rFonts w:hint="eastAsia"/>
                <w:color w:val="FF0000"/>
                <w:sz w:val="21"/>
                <w:szCs w:val="21"/>
                <w:u w:val="single"/>
              </w:rPr>
              <w:t xml:space="preserve">　衣東　</w:t>
            </w:r>
            <w:r w:rsidRPr="003F26C5">
              <w:rPr>
                <w:rFonts w:hint="eastAsia"/>
                <w:color w:val="FF0000"/>
                <w:sz w:val="21"/>
                <w:szCs w:val="21"/>
                <w:u w:val="single"/>
              </w:rPr>
              <w:t>太郎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</w:p>
        </w:tc>
      </w:tr>
      <w:tr w:rsidR="00477DA6" w:rsidRPr="007044DA" w14:paraId="5AAC6F4B" w14:textId="77777777" w:rsidTr="00477DA6">
        <w:trPr>
          <w:trHeight w:val="641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E9A03" w14:textId="77777777" w:rsidR="00477DA6" w:rsidRPr="007044DA" w:rsidRDefault="00477DA6" w:rsidP="00496A8E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>危険物製造者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2C0C" w14:textId="77777777" w:rsidR="00477DA6" w:rsidRPr="007044DA" w:rsidRDefault="00477DA6" w:rsidP="00496A8E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A2B9" w14:textId="7E11178C" w:rsidR="00477DA6" w:rsidRPr="0005121E" w:rsidRDefault="00477DA6" w:rsidP="00496A8E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05121E">
              <w:rPr>
                <w:rFonts w:hint="eastAsia"/>
                <w:color w:val="FF0000"/>
                <w:sz w:val="21"/>
                <w:szCs w:val="21"/>
              </w:rPr>
              <w:t>○○市○○町〇丁目○○</w:t>
            </w:r>
            <w:r w:rsidRPr="0005121E">
              <w:rPr>
                <w:color w:val="FF0000"/>
                <w:sz w:val="21"/>
                <w:szCs w:val="21"/>
              </w:rPr>
              <w:t>番地</w:t>
            </w:r>
            <w:r w:rsidRPr="0005121E">
              <w:rPr>
                <w:rFonts w:hint="eastAsia"/>
                <w:sz w:val="21"/>
                <w:szCs w:val="21"/>
              </w:rPr>
              <w:t xml:space="preserve">　</w:t>
            </w:r>
            <w:r w:rsidRPr="0005121E">
              <w:rPr>
                <w:rFonts w:hint="eastAsia"/>
                <w:sz w:val="21"/>
                <w:szCs w:val="21"/>
              </w:rPr>
              <w:t xml:space="preserve">　</w:t>
            </w:r>
            <w:r w:rsidRPr="0005121E">
              <w:rPr>
                <w:rFonts w:hint="eastAsia"/>
                <w:sz w:val="21"/>
                <w:szCs w:val="21"/>
              </w:rPr>
              <w:t xml:space="preserve">　電話</w:t>
            </w:r>
            <w:r w:rsidRPr="0005121E">
              <w:rPr>
                <w:color w:val="FF0000"/>
                <w:sz w:val="21"/>
                <w:szCs w:val="21"/>
              </w:rPr>
              <w:t>0566-**-****</w:t>
            </w:r>
          </w:p>
        </w:tc>
      </w:tr>
      <w:tr w:rsidR="00477DA6" w:rsidRPr="007044DA" w14:paraId="15526691" w14:textId="77777777" w:rsidTr="00477DA6">
        <w:trPr>
          <w:trHeight w:val="641"/>
        </w:trPr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7327" w14:textId="77777777" w:rsidR="00477DA6" w:rsidRPr="007044DA" w:rsidRDefault="00477DA6" w:rsidP="00496A8E">
            <w:pPr>
              <w:spacing w:line="0" w:lineRule="atLeast"/>
              <w:jc w:val="distribute"/>
              <w:rPr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7004" w14:textId="77777777" w:rsidR="00477DA6" w:rsidRPr="007044DA" w:rsidRDefault="00477DA6" w:rsidP="00496A8E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22EB" w14:textId="74151F0B" w:rsidR="00477DA6" w:rsidRPr="0005121E" w:rsidRDefault="00477DA6" w:rsidP="003F26C5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r w:rsidRPr="0005121E">
              <w:rPr>
                <w:rFonts w:hint="eastAsia"/>
                <w:color w:val="FF0000"/>
                <w:sz w:val="21"/>
                <w:szCs w:val="21"/>
              </w:rPr>
              <w:t>衣浦東部運送株式会社</w:t>
            </w:r>
            <w:r w:rsidRPr="0005121E"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  <w:r w:rsidRPr="0005121E">
              <w:rPr>
                <w:rFonts w:hint="eastAsia"/>
                <w:color w:val="FF0000"/>
                <w:sz w:val="21"/>
                <w:szCs w:val="21"/>
              </w:rPr>
              <w:t>代表取締役　衣東　太郎</w:t>
            </w:r>
          </w:p>
        </w:tc>
      </w:tr>
      <w:tr w:rsidR="003F26C5" w:rsidRPr="007044DA" w14:paraId="2D54A9CD" w14:textId="77777777" w:rsidTr="00477DA6">
        <w:trPr>
          <w:trHeight w:val="641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904F" w14:textId="77777777" w:rsidR="003F26C5" w:rsidRPr="007044DA" w:rsidRDefault="003F26C5" w:rsidP="00496A8E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>危険物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F30D" w14:textId="77777777" w:rsidR="003F26C5" w:rsidRPr="007044DA" w:rsidRDefault="003F26C5" w:rsidP="00496A8E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>類、品名及び</w:t>
            </w:r>
          </w:p>
          <w:p w14:paraId="3D921715" w14:textId="77777777" w:rsidR="003F26C5" w:rsidRPr="007044DA" w:rsidRDefault="003F26C5" w:rsidP="00496A8E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>化学名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66E8" w14:textId="10567449" w:rsidR="003F26C5" w:rsidRPr="007044DA" w:rsidRDefault="00F17083" w:rsidP="0005121E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F17083">
              <w:rPr>
                <w:rFonts w:hint="eastAsia"/>
                <w:color w:val="FF0000"/>
                <w:sz w:val="21"/>
                <w:szCs w:val="21"/>
              </w:rPr>
              <w:t>第３類　アルキルアルミニウム、アルキルリチウム</w:t>
            </w:r>
          </w:p>
        </w:tc>
      </w:tr>
      <w:tr w:rsidR="00F17083" w:rsidRPr="007044DA" w14:paraId="1AD5F79B" w14:textId="77777777" w:rsidTr="00477DA6">
        <w:trPr>
          <w:trHeight w:val="641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D6F2" w14:textId="77777777" w:rsidR="00F17083" w:rsidRPr="007044DA" w:rsidRDefault="00F17083" w:rsidP="00496A8E">
            <w:pPr>
              <w:spacing w:line="0" w:lineRule="atLeast"/>
              <w:jc w:val="distribute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C19B" w14:textId="77777777" w:rsidR="00F17083" w:rsidRPr="007044DA" w:rsidRDefault="00F17083" w:rsidP="00496A8E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>最大数量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3891" w14:textId="5D7C479C" w:rsidR="00F17083" w:rsidRPr="00F17083" w:rsidRDefault="00F17083" w:rsidP="00496A8E">
            <w:pPr>
              <w:spacing w:line="0" w:lineRule="atLeast"/>
              <w:jc w:val="center"/>
              <w:rPr>
                <w:color w:val="FF0000"/>
                <w:sz w:val="21"/>
                <w:szCs w:val="21"/>
              </w:rPr>
            </w:pPr>
            <w:r w:rsidRPr="00F17083">
              <w:rPr>
                <w:rFonts w:hint="eastAsia"/>
                <w:color w:val="FF0000"/>
                <w:sz w:val="21"/>
                <w:szCs w:val="21"/>
              </w:rPr>
              <w:t xml:space="preserve">　３０　</w:t>
            </w:r>
            <w:r w:rsidRPr="00F17083">
              <w:rPr>
                <w:rFonts w:hint="eastAsia"/>
                <w:color w:val="FF0000"/>
                <w:sz w:val="21"/>
                <w:szCs w:val="21"/>
              </w:rPr>
              <w:t>k</w:t>
            </w:r>
            <w:r w:rsidRPr="00F17083">
              <w:rPr>
                <w:color w:val="FF0000"/>
                <w:sz w:val="21"/>
                <w:szCs w:val="21"/>
              </w:rPr>
              <w:t>g</w:t>
            </w:r>
          </w:p>
        </w:tc>
      </w:tr>
      <w:tr w:rsidR="00F17083" w:rsidRPr="007044DA" w14:paraId="22A00514" w14:textId="77777777" w:rsidTr="00477DA6">
        <w:trPr>
          <w:trHeight w:val="641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C27D" w14:textId="77777777" w:rsidR="00F17083" w:rsidRPr="007044DA" w:rsidRDefault="00F17083" w:rsidP="00496A8E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>移送予定回数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5831" w14:textId="3C1EF864" w:rsidR="00F17083" w:rsidRPr="00F17083" w:rsidRDefault="00F17083" w:rsidP="00496A8E">
            <w:pPr>
              <w:spacing w:line="0" w:lineRule="atLeast"/>
              <w:jc w:val="center"/>
              <w:rPr>
                <w:color w:val="FF0000"/>
                <w:sz w:val="21"/>
                <w:szCs w:val="21"/>
              </w:rPr>
            </w:pPr>
            <w:r w:rsidRPr="00F17083">
              <w:rPr>
                <w:rFonts w:hint="eastAsia"/>
                <w:color w:val="FF0000"/>
                <w:sz w:val="21"/>
                <w:szCs w:val="21"/>
              </w:rPr>
              <w:t xml:space="preserve">　　３　</w:t>
            </w:r>
            <w:r w:rsidRPr="00F17083">
              <w:rPr>
                <w:rFonts w:hint="eastAsia"/>
                <w:color w:val="FF0000"/>
                <w:sz w:val="21"/>
                <w:szCs w:val="21"/>
              </w:rPr>
              <w:t>回</w:t>
            </w:r>
          </w:p>
        </w:tc>
      </w:tr>
      <w:tr w:rsidR="003F26C5" w:rsidRPr="007044DA" w14:paraId="5C8948ED" w14:textId="77777777" w:rsidTr="00477DA6">
        <w:trPr>
          <w:trHeight w:val="641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895C" w14:textId="77777777" w:rsidR="003F26C5" w:rsidRPr="007044DA" w:rsidRDefault="003F26C5" w:rsidP="00496A8E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>移送の経路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77FF" w14:textId="77777777" w:rsidR="003F26C5" w:rsidRPr="007044DA" w:rsidRDefault="003F26C5" w:rsidP="00496A8E">
            <w:pPr>
              <w:spacing w:line="0" w:lineRule="atLeast"/>
              <w:ind w:leftChars="350" w:left="853" w:rightChars="350" w:right="853"/>
              <w:jc w:val="distribute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>別添移送経路のとおり</w:t>
            </w:r>
          </w:p>
        </w:tc>
      </w:tr>
      <w:tr w:rsidR="003F26C5" w:rsidRPr="007044DA" w14:paraId="653E5E16" w14:textId="77777777" w:rsidTr="00477DA6">
        <w:trPr>
          <w:trHeight w:val="641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BF9D64" w14:textId="77777777" w:rsidR="003F26C5" w:rsidRPr="007044DA" w:rsidRDefault="003F26C5" w:rsidP="00496A8E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05D161" w14:textId="072F861F" w:rsidR="003F26C5" w:rsidRPr="00567925" w:rsidRDefault="0014641F" w:rsidP="0014641F">
            <w:pPr>
              <w:spacing w:line="0" w:lineRule="atLeast"/>
              <w:jc w:val="left"/>
              <w:rPr>
                <w:color w:val="FF0000"/>
                <w:sz w:val="21"/>
                <w:szCs w:val="21"/>
              </w:rPr>
            </w:pPr>
            <w:r w:rsidRPr="0014641F">
              <w:rPr>
                <w:rFonts w:hint="eastAsia"/>
                <w:color w:val="FF0000"/>
                <w:sz w:val="21"/>
                <w:szCs w:val="21"/>
              </w:rPr>
              <w:t>冷却装置付き車両を使用</w:t>
            </w:r>
            <w:r w:rsidR="00567925">
              <w:rPr>
                <w:rFonts w:hint="eastAsia"/>
                <w:color w:val="FF0000"/>
                <w:sz w:val="21"/>
                <w:szCs w:val="21"/>
              </w:rPr>
              <w:t>、</w:t>
            </w:r>
            <w:r w:rsidRPr="0014641F">
              <w:rPr>
                <w:rFonts w:hint="eastAsia"/>
                <w:color w:val="FF0000"/>
                <w:sz w:val="21"/>
                <w:szCs w:val="21"/>
              </w:rPr>
              <w:t>窒素封入容器での移送</w:t>
            </w:r>
          </w:p>
        </w:tc>
      </w:tr>
      <w:tr w:rsidR="003F26C5" w:rsidRPr="007044DA" w14:paraId="582F01E8" w14:textId="77777777" w:rsidTr="00477DA6">
        <w:trPr>
          <w:trHeight w:val="567"/>
        </w:trPr>
        <w:tc>
          <w:tcPr>
            <w:tcW w:w="25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68C1" w14:textId="77777777" w:rsidR="003F26C5" w:rsidRPr="007044DA" w:rsidRDefault="003F26C5" w:rsidP="00496A8E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>※　受　　付　　欄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8A23" w14:textId="77777777" w:rsidR="003F26C5" w:rsidRPr="007044DA" w:rsidRDefault="003F26C5" w:rsidP="00496A8E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044DA">
              <w:rPr>
                <w:rFonts w:hint="eastAsia"/>
                <w:sz w:val="21"/>
                <w:szCs w:val="21"/>
              </w:rPr>
              <w:t>※　経　　　　　　　　過　　　　　　　　欄</w:t>
            </w:r>
          </w:p>
        </w:tc>
      </w:tr>
      <w:tr w:rsidR="003F26C5" w:rsidRPr="007044DA" w14:paraId="22857716" w14:textId="77777777" w:rsidTr="00477DA6">
        <w:trPr>
          <w:trHeight w:val="1701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0D08" w14:textId="77777777" w:rsidR="003F26C5" w:rsidRPr="007044DA" w:rsidRDefault="003F26C5" w:rsidP="00496A8E">
            <w:pPr>
              <w:spacing w:line="0" w:lineRule="atLeast"/>
              <w:ind w:leftChars="100" w:left="244" w:rightChars="100" w:right="244"/>
              <w:jc w:val="distribute"/>
              <w:rPr>
                <w:sz w:val="21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A706" w14:textId="77777777" w:rsidR="003F26C5" w:rsidRPr="007044DA" w:rsidRDefault="003F26C5" w:rsidP="00496A8E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</w:tbl>
    <w:p w14:paraId="75363BAA" w14:textId="77777777" w:rsidR="003F26C5" w:rsidRPr="007044DA" w:rsidRDefault="003F26C5" w:rsidP="003F26C5">
      <w:pPr>
        <w:spacing w:line="0" w:lineRule="atLeast"/>
        <w:ind w:firstLineChars="100" w:firstLine="214"/>
        <w:jc w:val="left"/>
        <w:rPr>
          <w:sz w:val="21"/>
          <w:szCs w:val="21"/>
        </w:rPr>
      </w:pPr>
      <w:r w:rsidRPr="007044DA">
        <w:rPr>
          <w:rFonts w:hint="eastAsia"/>
          <w:sz w:val="21"/>
          <w:szCs w:val="21"/>
        </w:rPr>
        <w:t>備考　1　この用紙の大きさは、日本産業規格A4とすること。</w:t>
      </w:r>
    </w:p>
    <w:p w14:paraId="3C9BDD32" w14:textId="77777777" w:rsidR="003F26C5" w:rsidRPr="007044DA" w:rsidRDefault="003F26C5" w:rsidP="003F26C5">
      <w:pPr>
        <w:spacing w:line="0" w:lineRule="atLeast"/>
        <w:ind w:leftChars="350" w:left="975" w:rightChars="200" w:right="488" w:hangingChars="57" w:hanging="122"/>
        <w:jc w:val="left"/>
        <w:rPr>
          <w:sz w:val="21"/>
          <w:szCs w:val="21"/>
        </w:rPr>
      </w:pPr>
      <w:r w:rsidRPr="007044DA">
        <w:rPr>
          <w:rFonts w:hint="eastAsia"/>
          <w:sz w:val="21"/>
          <w:szCs w:val="21"/>
        </w:rPr>
        <w:t>2　法人にあっては、その名称、代表者氏名及び主たる事務所の所在地を記入すること。</w:t>
      </w:r>
    </w:p>
    <w:p w14:paraId="4281AB7E" w14:textId="77777777" w:rsidR="003F26C5" w:rsidRPr="007044DA" w:rsidRDefault="003F26C5" w:rsidP="003F26C5">
      <w:pPr>
        <w:spacing w:line="0" w:lineRule="atLeast"/>
        <w:ind w:firstLineChars="400" w:firstLine="855"/>
        <w:jc w:val="left"/>
        <w:rPr>
          <w:sz w:val="21"/>
          <w:szCs w:val="21"/>
        </w:rPr>
      </w:pPr>
      <w:r w:rsidRPr="007044DA">
        <w:rPr>
          <w:rFonts w:hint="eastAsia"/>
          <w:sz w:val="21"/>
          <w:szCs w:val="21"/>
        </w:rPr>
        <w:t>3　移送予定回数欄は、1ヶ月の平均予定回数を記入すること。</w:t>
      </w:r>
    </w:p>
    <w:p w14:paraId="64CA3B1B" w14:textId="039CE2EF" w:rsidR="00231A84" w:rsidRPr="003F26C5" w:rsidRDefault="003F26C5" w:rsidP="003F26C5">
      <w:pPr>
        <w:spacing w:line="0" w:lineRule="atLeast"/>
        <w:ind w:firstLineChars="400" w:firstLine="855"/>
        <w:jc w:val="left"/>
        <w:rPr>
          <w:sz w:val="22"/>
        </w:rPr>
      </w:pPr>
      <w:r w:rsidRPr="007044DA">
        <w:rPr>
          <w:rFonts w:hint="eastAsia"/>
          <w:sz w:val="21"/>
          <w:szCs w:val="21"/>
        </w:rPr>
        <w:t>4　※印の欄は、記入しないこと。</w:t>
      </w:r>
    </w:p>
    <w:sectPr w:rsidR="00231A84" w:rsidRPr="003F26C5" w:rsidSect="003F26C5">
      <w:pgSz w:w="11906" w:h="16838" w:code="9"/>
      <w:pgMar w:top="1588" w:right="1247" w:bottom="1588" w:left="1247" w:header="851" w:footer="851" w:gutter="454"/>
      <w:cols w:space="425"/>
      <w:docGrid w:type="linesAndChars" w:linePitch="455" w:charSpace="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3553" w14:textId="77777777" w:rsidR="00176BDF" w:rsidRDefault="00176BDF" w:rsidP="00176BDF">
      <w:r>
        <w:separator/>
      </w:r>
    </w:p>
  </w:endnote>
  <w:endnote w:type="continuationSeparator" w:id="0">
    <w:p w14:paraId="3810DB6D" w14:textId="77777777" w:rsidR="00176BDF" w:rsidRDefault="00176BDF" w:rsidP="0017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0E33E" w14:textId="77777777" w:rsidR="00176BDF" w:rsidRDefault="00176BDF" w:rsidP="00176BDF">
      <w:r>
        <w:separator/>
      </w:r>
    </w:p>
  </w:footnote>
  <w:footnote w:type="continuationSeparator" w:id="0">
    <w:p w14:paraId="6ECBE7F4" w14:textId="77777777" w:rsidR="00176BDF" w:rsidRDefault="00176BDF" w:rsidP="00176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22"/>
  <w:drawingGridVerticalSpacing w:val="455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46"/>
    <w:rsid w:val="0005121E"/>
    <w:rsid w:val="000D11A4"/>
    <w:rsid w:val="0014641F"/>
    <w:rsid w:val="00176BDF"/>
    <w:rsid w:val="00177746"/>
    <w:rsid w:val="00231A84"/>
    <w:rsid w:val="00333D9F"/>
    <w:rsid w:val="00392BC2"/>
    <w:rsid w:val="003F26C5"/>
    <w:rsid w:val="003F724C"/>
    <w:rsid w:val="00477DA6"/>
    <w:rsid w:val="004B1496"/>
    <w:rsid w:val="00567925"/>
    <w:rsid w:val="00580ECE"/>
    <w:rsid w:val="007044DA"/>
    <w:rsid w:val="00986C11"/>
    <w:rsid w:val="00A444EC"/>
    <w:rsid w:val="00AD0F23"/>
    <w:rsid w:val="00B05ACD"/>
    <w:rsid w:val="00C34737"/>
    <w:rsid w:val="00DC62BC"/>
    <w:rsid w:val="00F1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2E0D5E"/>
  <w15:chartTrackingRefBased/>
  <w15:docId w15:val="{7E37E681-1C37-4E88-AC4F-38E13728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B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BDF"/>
  </w:style>
  <w:style w:type="paragraph" w:styleId="a6">
    <w:name w:val="footer"/>
    <w:basedOn w:val="a"/>
    <w:link w:val="a7"/>
    <w:uiPriority w:val="99"/>
    <w:unhideWhenUsed/>
    <w:rsid w:val="00176B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04D19-9D56-471E-A0FF-A38D8DA5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高須　貴之</dc:creator>
  <cp:keywords/>
  <dc:description/>
  <cp:lastModifiedBy>高須　貴之</cp:lastModifiedBy>
  <cp:revision>9</cp:revision>
  <cp:lastPrinted>2025-06-24T01:01:00Z</cp:lastPrinted>
  <dcterms:created xsi:type="dcterms:W3CDTF">2025-06-23T08:10:00Z</dcterms:created>
  <dcterms:modified xsi:type="dcterms:W3CDTF">2025-06-24T02:18:00Z</dcterms:modified>
</cp:coreProperties>
</file>