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9390" w14:textId="77777777" w:rsidR="00B241BA" w:rsidRPr="0023148C" w:rsidRDefault="00B241BA" w:rsidP="00ED3838">
      <w:pPr>
        <w:rPr>
          <w:sz w:val="22"/>
          <w:szCs w:val="22"/>
        </w:rPr>
      </w:pPr>
      <w:r w:rsidRPr="0023148C">
        <w:rPr>
          <w:rFonts w:hint="eastAsia"/>
          <w:sz w:val="22"/>
          <w:szCs w:val="22"/>
        </w:rPr>
        <w:t>様</w:t>
      </w:r>
      <w:r w:rsidR="00A5566C">
        <w:rPr>
          <w:rFonts w:hint="eastAsia"/>
          <w:sz w:val="22"/>
          <w:szCs w:val="22"/>
        </w:rPr>
        <w:t>式第７</w:t>
      </w:r>
      <w:r w:rsidR="002E53F2">
        <w:rPr>
          <w:rFonts w:hint="eastAsia"/>
          <w:sz w:val="22"/>
          <w:szCs w:val="22"/>
        </w:rPr>
        <w:t>号（第１２</w:t>
      </w:r>
      <w:r w:rsidRPr="0023148C">
        <w:rPr>
          <w:rFonts w:hint="eastAsia"/>
          <w:sz w:val="22"/>
          <w:szCs w:val="22"/>
        </w:rPr>
        <w:t>条関係）</w:t>
      </w:r>
    </w:p>
    <w:p w14:paraId="4167B801" w14:textId="77777777" w:rsidR="00B241BA" w:rsidRPr="0023148C" w:rsidRDefault="00B241BA" w:rsidP="00B241BA">
      <w:pPr>
        <w:spacing w:line="0" w:lineRule="atLeast"/>
        <w:ind w:right="223"/>
        <w:jc w:val="right"/>
        <w:rPr>
          <w:sz w:val="22"/>
          <w:szCs w:val="22"/>
        </w:rPr>
      </w:pPr>
      <w:r w:rsidRPr="0023148C">
        <w:rPr>
          <w:rFonts w:hint="eastAsia"/>
          <w:sz w:val="22"/>
          <w:szCs w:val="22"/>
        </w:rPr>
        <w:t xml:space="preserve">年　　月　　日　</w:t>
      </w:r>
    </w:p>
    <w:p w14:paraId="430ADD26" w14:textId="77777777" w:rsidR="00B241BA" w:rsidRPr="0023148C" w:rsidRDefault="00B325CC" w:rsidP="00B241BA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改善計画（結果）書</w:t>
      </w:r>
    </w:p>
    <w:p w14:paraId="12D2CC08" w14:textId="77777777" w:rsidR="00B241BA" w:rsidRPr="00D111C3" w:rsidRDefault="00B241BA" w:rsidP="00B241BA">
      <w:pPr>
        <w:spacing w:line="0" w:lineRule="atLeast"/>
        <w:rPr>
          <w:sz w:val="22"/>
          <w:szCs w:val="22"/>
        </w:rPr>
      </w:pPr>
    </w:p>
    <w:p w14:paraId="3BE9FE7C" w14:textId="77777777" w:rsidR="00B325CC" w:rsidRDefault="007F1E33" w:rsidP="00B325CC">
      <w:pPr>
        <w:spacing w:line="0" w:lineRule="atLeast"/>
        <w:ind w:right="467" w:firstLineChars="100" w:firstLine="22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衣浦東部広域連合消防長</w:t>
      </w:r>
    </w:p>
    <w:p w14:paraId="1AD4C200" w14:textId="77777777" w:rsidR="00B241BA" w:rsidRDefault="00B325CC" w:rsidP="00B325CC">
      <w:pPr>
        <w:spacing w:line="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（衣浦東部広域連合　　消防署長）</w:t>
      </w:r>
    </w:p>
    <w:p w14:paraId="6F234381" w14:textId="77777777" w:rsidR="00B325CC" w:rsidRDefault="00B325CC" w:rsidP="00B325CC">
      <w:pPr>
        <w:spacing w:line="0" w:lineRule="atLeast"/>
        <w:jc w:val="left"/>
        <w:rPr>
          <w:sz w:val="22"/>
          <w:szCs w:val="22"/>
        </w:rPr>
      </w:pPr>
    </w:p>
    <w:p w14:paraId="36E18CF9" w14:textId="77777777" w:rsidR="00B241BA" w:rsidRDefault="00B325CC" w:rsidP="00117DA5">
      <w:pPr>
        <w:spacing w:line="0" w:lineRule="atLeast"/>
        <w:ind w:right="467" w:firstLineChars="2400" w:firstLine="535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報告者</w:t>
      </w:r>
    </w:p>
    <w:p w14:paraId="05E9EF86" w14:textId="77777777" w:rsidR="00B325CC" w:rsidRDefault="00B325CC" w:rsidP="00B325CC">
      <w:pPr>
        <w:spacing w:line="0" w:lineRule="atLeast"/>
        <w:ind w:right="465" w:firstLineChars="2400" w:firstLine="535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7A968A98" w14:textId="77777777" w:rsidR="00B325CC" w:rsidRDefault="00B325CC" w:rsidP="00B325CC">
      <w:pPr>
        <w:spacing w:line="0" w:lineRule="atLeast"/>
        <w:ind w:right="465" w:firstLineChars="2400" w:firstLine="535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</w:p>
    <w:p w14:paraId="7C4FDBC8" w14:textId="77777777" w:rsidR="00B325CC" w:rsidRDefault="00B325CC" w:rsidP="00B325CC">
      <w:pPr>
        <w:spacing w:line="0" w:lineRule="atLeast"/>
        <w:ind w:right="465" w:firstLineChars="2700" w:firstLine="6021"/>
        <w:jc w:val="left"/>
        <w:rPr>
          <w:sz w:val="22"/>
          <w:szCs w:val="22"/>
        </w:rPr>
      </w:pPr>
    </w:p>
    <w:p w14:paraId="1EAF7D85" w14:textId="77777777" w:rsidR="00B241BA" w:rsidRDefault="00B241BA" w:rsidP="00B241BA">
      <w:pPr>
        <w:spacing w:line="0" w:lineRule="atLeast"/>
        <w:ind w:right="244"/>
        <w:jc w:val="right"/>
        <w:rPr>
          <w:sz w:val="22"/>
          <w:szCs w:val="22"/>
        </w:rPr>
      </w:pPr>
    </w:p>
    <w:p w14:paraId="4D6F2684" w14:textId="77777777" w:rsidR="00B241BA" w:rsidRPr="0067146A" w:rsidRDefault="00B325CC" w:rsidP="00B241BA">
      <w:pPr>
        <w:spacing w:line="0" w:lineRule="atLeast"/>
        <w:jc w:val="left"/>
        <w:rPr>
          <w:sz w:val="22"/>
          <w:szCs w:val="22"/>
        </w:rPr>
      </w:pPr>
      <w:r w:rsidRPr="00B325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年　　月　　日の立入検査</w:t>
      </w:r>
      <w:r w:rsidR="00E06CDE">
        <w:rPr>
          <w:rFonts w:hint="eastAsia"/>
          <w:sz w:val="22"/>
          <w:szCs w:val="22"/>
        </w:rPr>
        <w:t>（勧告書）</w:t>
      </w:r>
      <w:r>
        <w:rPr>
          <w:rFonts w:hint="eastAsia"/>
          <w:sz w:val="22"/>
          <w:szCs w:val="22"/>
        </w:rPr>
        <w:t>で指摘された事項については、下記の</w:t>
      </w:r>
      <w:r w:rsidRPr="00B325CC">
        <w:rPr>
          <w:rFonts w:hint="eastAsia"/>
          <w:sz w:val="22"/>
          <w:szCs w:val="22"/>
        </w:rPr>
        <w:t>とおり改善（計画）をしました。（回答期限：　　　　年　　月　　日）</w:t>
      </w:r>
    </w:p>
    <w:p w14:paraId="3C256F91" w14:textId="77777777" w:rsidR="00B241BA" w:rsidRPr="0067146A" w:rsidRDefault="00B241BA" w:rsidP="00B241BA">
      <w:pPr>
        <w:spacing w:line="0" w:lineRule="atLeast"/>
        <w:jc w:val="center"/>
        <w:rPr>
          <w:sz w:val="22"/>
          <w:szCs w:val="22"/>
        </w:rPr>
      </w:pPr>
      <w:r w:rsidRPr="0067146A">
        <w:rPr>
          <w:rFonts w:hint="eastAsia"/>
          <w:sz w:val="22"/>
          <w:szCs w:val="22"/>
        </w:rPr>
        <w:t>記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7"/>
        <w:gridCol w:w="8665"/>
      </w:tblGrid>
      <w:tr w:rsidR="00B241BA" w:rsidRPr="0067146A" w14:paraId="60AB11F5" w14:textId="77777777" w:rsidTr="000C32C2">
        <w:tc>
          <w:tcPr>
            <w:tcW w:w="972" w:type="dxa"/>
            <w:vAlign w:val="center"/>
          </w:tcPr>
          <w:p w14:paraId="0335F0CF" w14:textId="77777777" w:rsidR="00B241BA" w:rsidRPr="0067146A" w:rsidRDefault="00B241BA" w:rsidP="000C32C2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8748" w:type="dxa"/>
          </w:tcPr>
          <w:p w14:paraId="4763F497" w14:textId="77777777" w:rsidR="00B241BA" w:rsidRPr="0067146A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14:paraId="1BF99F0B" w14:textId="77777777" w:rsidTr="000C32C2">
        <w:trPr>
          <w:trHeight w:val="176"/>
        </w:trPr>
        <w:tc>
          <w:tcPr>
            <w:tcW w:w="972" w:type="dxa"/>
            <w:vAlign w:val="center"/>
          </w:tcPr>
          <w:p w14:paraId="1DDCD154" w14:textId="77777777" w:rsidR="00B241BA" w:rsidRPr="0067146A" w:rsidRDefault="00B241BA" w:rsidP="000C32C2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8748" w:type="dxa"/>
          </w:tcPr>
          <w:p w14:paraId="3B573784" w14:textId="77777777" w:rsidR="00B241BA" w:rsidRPr="0067146A" w:rsidRDefault="00B241BA" w:rsidP="000C32C2">
            <w:pPr>
              <w:rPr>
                <w:sz w:val="22"/>
                <w:szCs w:val="22"/>
              </w:rPr>
            </w:pPr>
          </w:p>
        </w:tc>
      </w:tr>
    </w:tbl>
    <w:p w14:paraId="5257258A" w14:textId="77777777" w:rsidR="00B241BA" w:rsidRPr="0067146A" w:rsidRDefault="00B241BA" w:rsidP="00B241BA">
      <w:pPr>
        <w:spacing w:line="0" w:lineRule="atLeast"/>
        <w:rPr>
          <w:sz w:val="22"/>
          <w:szCs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26"/>
        <w:gridCol w:w="5053"/>
        <w:gridCol w:w="3853"/>
      </w:tblGrid>
      <w:tr w:rsidR="00B241BA" w:rsidRPr="0067146A" w14:paraId="390AA07C" w14:textId="77777777" w:rsidTr="00B452C3">
        <w:tc>
          <w:tcPr>
            <w:tcW w:w="729" w:type="dxa"/>
          </w:tcPr>
          <w:p w14:paraId="7447EFFA" w14:textId="77777777" w:rsidR="00B241BA" w:rsidRPr="0067146A" w:rsidRDefault="00B241BA" w:rsidP="00B325CC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103" w:type="dxa"/>
          </w:tcPr>
          <w:p w14:paraId="06CE49A7" w14:textId="77777777" w:rsidR="00B241BA" w:rsidRPr="0067146A" w:rsidRDefault="00B241BA" w:rsidP="00B325CC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改善を要する事項</w:t>
            </w:r>
          </w:p>
        </w:tc>
        <w:tc>
          <w:tcPr>
            <w:tcW w:w="3888" w:type="dxa"/>
          </w:tcPr>
          <w:p w14:paraId="32EC3AA6" w14:textId="77777777" w:rsidR="00B325CC" w:rsidRPr="00B325CC" w:rsidRDefault="00B325CC" w:rsidP="00B325C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325CC">
              <w:rPr>
                <w:rFonts w:hint="eastAsia"/>
                <w:sz w:val="22"/>
                <w:szCs w:val="22"/>
              </w:rPr>
              <w:t>改善（計画）年月日</w:t>
            </w:r>
          </w:p>
          <w:p w14:paraId="2B92C7E0" w14:textId="77777777" w:rsidR="00B241BA" w:rsidRPr="0067146A" w:rsidRDefault="00B325CC" w:rsidP="00B325C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325CC">
              <w:rPr>
                <w:rFonts w:hint="eastAsia"/>
                <w:sz w:val="22"/>
                <w:szCs w:val="22"/>
              </w:rPr>
              <w:t>措置内容</w:t>
            </w:r>
          </w:p>
        </w:tc>
      </w:tr>
      <w:tr w:rsidR="00B241BA" w:rsidRPr="0067146A" w14:paraId="098F3998" w14:textId="77777777" w:rsidTr="00B452C3">
        <w:trPr>
          <w:trHeight w:val="840"/>
        </w:trPr>
        <w:tc>
          <w:tcPr>
            <w:tcW w:w="729" w:type="dxa"/>
          </w:tcPr>
          <w:p w14:paraId="67BB9328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20944C4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589FE7DF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14:paraId="406873A5" w14:textId="77777777" w:rsidTr="00B452C3">
        <w:trPr>
          <w:trHeight w:val="895"/>
        </w:trPr>
        <w:tc>
          <w:tcPr>
            <w:tcW w:w="729" w:type="dxa"/>
          </w:tcPr>
          <w:p w14:paraId="56A13F0E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02FCD6D4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38CA3538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14:paraId="1DF2C37D" w14:textId="77777777" w:rsidTr="00B452C3">
        <w:trPr>
          <w:trHeight w:val="895"/>
        </w:trPr>
        <w:tc>
          <w:tcPr>
            <w:tcW w:w="729" w:type="dxa"/>
          </w:tcPr>
          <w:p w14:paraId="02296AAB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09EDE0EA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05DA2CBB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14:paraId="7F2A841A" w14:textId="77777777" w:rsidTr="00B452C3">
        <w:trPr>
          <w:trHeight w:val="909"/>
        </w:trPr>
        <w:tc>
          <w:tcPr>
            <w:tcW w:w="729" w:type="dxa"/>
          </w:tcPr>
          <w:p w14:paraId="05425A86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5D977788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16D186BB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14:paraId="54169AA3" w14:textId="77777777" w:rsidTr="00B452C3">
        <w:trPr>
          <w:trHeight w:val="909"/>
        </w:trPr>
        <w:tc>
          <w:tcPr>
            <w:tcW w:w="729" w:type="dxa"/>
          </w:tcPr>
          <w:p w14:paraId="1D1AE749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C27AF84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0985262F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14:paraId="4788092F" w14:textId="77777777" w:rsidTr="00B452C3">
        <w:trPr>
          <w:trHeight w:val="909"/>
        </w:trPr>
        <w:tc>
          <w:tcPr>
            <w:tcW w:w="729" w:type="dxa"/>
          </w:tcPr>
          <w:p w14:paraId="02373696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1B35C407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78AE0879" w14:textId="77777777"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325CC" w:rsidRPr="0067146A" w14:paraId="2488C9C8" w14:textId="77777777" w:rsidTr="00B452C3">
        <w:trPr>
          <w:trHeight w:val="909"/>
        </w:trPr>
        <w:tc>
          <w:tcPr>
            <w:tcW w:w="729" w:type="dxa"/>
          </w:tcPr>
          <w:p w14:paraId="48D53A66" w14:textId="77777777" w:rsidR="00B325CC" w:rsidRPr="00D111C3" w:rsidRDefault="00B325CC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372E2B3B" w14:textId="77777777" w:rsidR="00B325CC" w:rsidRPr="00D111C3" w:rsidRDefault="00B325CC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013D378D" w14:textId="77777777" w:rsidR="00B325CC" w:rsidRPr="00D111C3" w:rsidRDefault="00B325CC" w:rsidP="000C32C2">
            <w:pPr>
              <w:rPr>
                <w:sz w:val="22"/>
                <w:szCs w:val="22"/>
              </w:rPr>
            </w:pPr>
          </w:p>
        </w:tc>
      </w:tr>
    </w:tbl>
    <w:p w14:paraId="2EB1C1EB" w14:textId="77777777" w:rsidR="00B241BA" w:rsidRPr="00D111C3" w:rsidRDefault="00CE621E" w:rsidP="00B241BA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用紙の大きさは、日本産業規格Ａ</w:t>
      </w:r>
      <w:r w:rsidR="00B241BA" w:rsidRPr="00D111C3">
        <w:rPr>
          <w:rFonts w:hint="eastAsia"/>
          <w:sz w:val="22"/>
          <w:szCs w:val="22"/>
        </w:rPr>
        <w:t>４とする。</w:t>
      </w:r>
    </w:p>
    <w:p w14:paraId="7469258E" w14:textId="4B083E1F" w:rsidR="00967908" w:rsidRDefault="00B241BA" w:rsidP="00B241BA">
      <w:pPr>
        <w:spacing w:line="0" w:lineRule="atLeast"/>
        <w:ind w:firstLineChars="300" w:firstLine="669"/>
        <w:rPr>
          <w:sz w:val="22"/>
          <w:szCs w:val="22"/>
        </w:rPr>
      </w:pPr>
      <w:r w:rsidRPr="00D111C3">
        <w:rPr>
          <w:rFonts w:hint="eastAsia"/>
          <w:sz w:val="22"/>
          <w:szCs w:val="22"/>
        </w:rPr>
        <w:t>適宜修正して利用できるものとする。</w:t>
      </w:r>
    </w:p>
    <w:p w14:paraId="7AE79FE6" w14:textId="22EE3E48" w:rsidR="002B1A9C" w:rsidRDefault="002B1A9C" w:rsidP="00B241BA">
      <w:pPr>
        <w:spacing w:line="0" w:lineRule="atLeast"/>
        <w:ind w:firstLineChars="300" w:firstLine="669"/>
        <w:rPr>
          <w:sz w:val="22"/>
          <w:szCs w:val="22"/>
        </w:rPr>
      </w:pPr>
    </w:p>
    <w:p w14:paraId="03F319CD" w14:textId="0588E56C" w:rsidR="002B1A9C" w:rsidRPr="0023148C" w:rsidRDefault="002B1A9C" w:rsidP="002B1A9C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688254" wp14:editId="07CB7B89">
                <wp:simplePos x="0" y="0"/>
                <wp:positionH relativeFrom="column">
                  <wp:posOffset>5711190</wp:posOffset>
                </wp:positionH>
                <wp:positionV relativeFrom="paragraph">
                  <wp:posOffset>-455295</wp:posOffset>
                </wp:positionV>
                <wp:extent cx="476250" cy="438150"/>
                <wp:effectExtent l="17780" t="15875" r="10795" b="1270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FD27F4" w14:textId="77777777" w:rsidR="002B1A9C" w:rsidRPr="0007228A" w:rsidRDefault="002B1A9C" w:rsidP="002B1A9C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688254" id="楕円 1" o:spid="_x0000_s1026" style="position:absolute;left:0;text-align:left;margin-left:449.7pt;margin-top:-35.85pt;width:37.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NN3p13cAAAACgEAAA8AAAAAAAAAAAAAAAAAdAQAAGRycy9kb3ducmV2LnhtbFBLBQYA&#10;AAAABAAEAPMAAAB9BQAAAAA=&#10;" strokecolor="red" strokeweight="1.5pt">
                <v:textbox inset="0,0,0,0">
                  <w:txbxContent>
                    <w:p w14:paraId="09FD27F4" w14:textId="77777777" w:rsidR="002B1A9C" w:rsidRPr="0007228A" w:rsidRDefault="002B1A9C" w:rsidP="002B1A9C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Pr="0023148C">
        <w:rPr>
          <w:rFonts w:hint="eastAsia"/>
          <w:sz w:val="22"/>
          <w:szCs w:val="22"/>
        </w:rPr>
        <w:t>様</w:t>
      </w:r>
      <w:r>
        <w:rPr>
          <w:rFonts w:hint="eastAsia"/>
          <w:sz w:val="22"/>
          <w:szCs w:val="22"/>
        </w:rPr>
        <w:t>式第７号（第１２</w:t>
      </w:r>
      <w:r w:rsidRPr="0023148C">
        <w:rPr>
          <w:rFonts w:hint="eastAsia"/>
          <w:sz w:val="22"/>
          <w:szCs w:val="22"/>
        </w:rPr>
        <w:t>条関係）</w:t>
      </w:r>
    </w:p>
    <w:p w14:paraId="20317EB4" w14:textId="498D1C4A" w:rsidR="002B1A9C" w:rsidRPr="0023148C" w:rsidRDefault="002B1A9C" w:rsidP="002B1A9C">
      <w:pPr>
        <w:spacing w:line="0" w:lineRule="atLeast"/>
        <w:ind w:right="223"/>
        <w:jc w:val="right"/>
        <w:rPr>
          <w:sz w:val="22"/>
          <w:szCs w:val="22"/>
        </w:rPr>
      </w:pPr>
      <w:r w:rsidRPr="002B1A9C">
        <w:rPr>
          <w:rFonts w:hint="eastAsia"/>
          <w:sz w:val="22"/>
          <w:szCs w:val="18"/>
        </w:rPr>
        <w:t>令和</w:t>
      </w:r>
      <w:r w:rsidRPr="002B1A9C">
        <w:rPr>
          <w:rFonts w:hint="eastAsia"/>
          <w:color w:val="FF0000"/>
          <w:sz w:val="22"/>
          <w:szCs w:val="18"/>
        </w:rPr>
        <w:t>〇〇</w:t>
      </w:r>
      <w:r w:rsidRPr="002B1A9C">
        <w:rPr>
          <w:rFonts w:hint="eastAsia"/>
          <w:sz w:val="22"/>
          <w:szCs w:val="18"/>
        </w:rPr>
        <w:t>年</w:t>
      </w:r>
      <w:r w:rsidRPr="002B1A9C">
        <w:rPr>
          <w:rFonts w:hint="eastAsia"/>
          <w:color w:val="FF0000"/>
          <w:sz w:val="22"/>
          <w:szCs w:val="18"/>
        </w:rPr>
        <w:t>〇〇</w:t>
      </w:r>
      <w:r w:rsidRPr="002B1A9C">
        <w:rPr>
          <w:rFonts w:hint="eastAsia"/>
          <w:sz w:val="22"/>
          <w:szCs w:val="18"/>
        </w:rPr>
        <w:t>月</w:t>
      </w:r>
      <w:r w:rsidRPr="002B1A9C">
        <w:rPr>
          <w:rFonts w:hint="eastAsia"/>
          <w:color w:val="FF0000"/>
          <w:sz w:val="22"/>
          <w:szCs w:val="18"/>
        </w:rPr>
        <w:t>〇〇</w:t>
      </w:r>
      <w:r w:rsidRPr="0023148C">
        <w:rPr>
          <w:rFonts w:hint="eastAsia"/>
          <w:sz w:val="22"/>
          <w:szCs w:val="22"/>
        </w:rPr>
        <w:t xml:space="preserve">日　</w:t>
      </w:r>
    </w:p>
    <w:p w14:paraId="25D67FD5" w14:textId="12FFAB83" w:rsidR="002B1A9C" w:rsidRPr="0023148C" w:rsidRDefault="002B1A9C" w:rsidP="002B1A9C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改善計画（結果）書</w:t>
      </w:r>
    </w:p>
    <w:p w14:paraId="30F2C9F3" w14:textId="001A21A2" w:rsidR="002B1A9C" w:rsidRPr="00D111C3" w:rsidRDefault="002B1A9C" w:rsidP="002B1A9C">
      <w:pPr>
        <w:spacing w:line="0" w:lineRule="atLeast"/>
        <w:rPr>
          <w:sz w:val="22"/>
          <w:szCs w:val="22"/>
        </w:rPr>
      </w:pPr>
    </w:p>
    <w:p w14:paraId="6D3A3243" w14:textId="4D4E20B8" w:rsidR="002B1A9C" w:rsidRDefault="002B1A9C" w:rsidP="002B1A9C">
      <w:pPr>
        <w:spacing w:line="0" w:lineRule="atLeast"/>
        <w:ind w:right="467" w:firstLineChars="100" w:firstLine="22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衣浦東部広域連合消防長</w:t>
      </w:r>
    </w:p>
    <w:p w14:paraId="6CA71D03" w14:textId="3514E1FF" w:rsidR="002B1A9C" w:rsidRDefault="002B1A9C" w:rsidP="002B1A9C">
      <w:pPr>
        <w:spacing w:line="0" w:lineRule="atLeast"/>
        <w:jc w:val="left"/>
        <w:rPr>
          <w:sz w:val="22"/>
          <w:szCs w:val="22"/>
        </w:rPr>
      </w:pPr>
    </w:p>
    <w:p w14:paraId="6210F2D9" w14:textId="77777777" w:rsidR="002B1A9C" w:rsidRDefault="002B1A9C" w:rsidP="002B1A9C">
      <w:pPr>
        <w:spacing w:line="0" w:lineRule="atLeast"/>
        <w:jc w:val="left"/>
        <w:rPr>
          <w:sz w:val="22"/>
          <w:szCs w:val="22"/>
        </w:rPr>
      </w:pPr>
    </w:p>
    <w:p w14:paraId="3F416B4A" w14:textId="4F4EED78" w:rsidR="002B1A9C" w:rsidRDefault="002B1A9C" w:rsidP="002B1A9C">
      <w:pPr>
        <w:spacing w:line="0" w:lineRule="atLeast"/>
        <w:ind w:right="467" w:firstLineChars="2400" w:firstLine="535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報告者</w:t>
      </w:r>
    </w:p>
    <w:p w14:paraId="4BBDC468" w14:textId="128E9CB1" w:rsidR="002B1A9C" w:rsidRDefault="002B1A9C" w:rsidP="002B1A9C">
      <w:pPr>
        <w:spacing w:line="0" w:lineRule="atLeast"/>
        <w:ind w:right="-173" w:firstLineChars="2400" w:firstLine="535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所　</w:t>
      </w:r>
      <w:r w:rsidRPr="002B1A9C">
        <w:rPr>
          <w:rFonts w:hint="eastAsia"/>
          <w:color w:val="FF0000"/>
          <w:sz w:val="22"/>
          <w:szCs w:val="22"/>
        </w:rPr>
        <w:t>刈谷市小垣江町西高根２０４番地１</w:t>
      </w:r>
    </w:p>
    <w:p w14:paraId="4A24B168" w14:textId="227629F7" w:rsidR="002B1A9C" w:rsidRPr="002B1A9C" w:rsidRDefault="002B1A9C" w:rsidP="002B1A9C">
      <w:pPr>
        <w:spacing w:line="0" w:lineRule="atLeast"/>
        <w:ind w:right="465" w:firstLineChars="2400" w:firstLine="5352"/>
        <w:jc w:val="left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</w:t>
      </w:r>
      <w:r w:rsidRPr="002B1A9C">
        <w:rPr>
          <w:rFonts w:hint="eastAsia"/>
          <w:color w:val="FF0000"/>
          <w:sz w:val="22"/>
          <w:szCs w:val="22"/>
        </w:rPr>
        <w:t>株式会社衣浦東部</w:t>
      </w:r>
    </w:p>
    <w:p w14:paraId="7CB6C4A2" w14:textId="2DCDC62F" w:rsidR="002B1A9C" w:rsidRPr="002B1A9C" w:rsidRDefault="002B1A9C" w:rsidP="002B1A9C">
      <w:pPr>
        <w:spacing w:line="0" w:lineRule="atLeast"/>
        <w:ind w:right="465" w:firstLineChars="2700" w:firstLine="6021"/>
        <w:jc w:val="left"/>
        <w:rPr>
          <w:color w:val="FF0000"/>
          <w:sz w:val="22"/>
          <w:szCs w:val="22"/>
        </w:rPr>
      </w:pPr>
      <w:r w:rsidRPr="002B1A9C">
        <w:rPr>
          <w:rFonts w:hint="eastAsia"/>
          <w:color w:val="FF0000"/>
          <w:sz w:val="22"/>
          <w:szCs w:val="22"/>
        </w:rPr>
        <w:t xml:space="preserve">　代表取締役　衣東　太郎</w:t>
      </w:r>
    </w:p>
    <w:p w14:paraId="0AA28399" w14:textId="77777777" w:rsidR="002B1A9C" w:rsidRDefault="002B1A9C" w:rsidP="002B1A9C">
      <w:pPr>
        <w:spacing w:line="0" w:lineRule="atLeast"/>
        <w:ind w:right="244"/>
        <w:jc w:val="right"/>
        <w:rPr>
          <w:sz w:val="22"/>
          <w:szCs w:val="22"/>
        </w:rPr>
      </w:pPr>
    </w:p>
    <w:p w14:paraId="179F4B18" w14:textId="4D57E182" w:rsidR="002B1A9C" w:rsidRPr="0067146A" w:rsidRDefault="002B1A9C" w:rsidP="002B1A9C">
      <w:pPr>
        <w:spacing w:line="0" w:lineRule="atLeast"/>
        <w:jc w:val="left"/>
        <w:rPr>
          <w:sz w:val="22"/>
          <w:szCs w:val="22"/>
        </w:rPr>
      </w:pPr>
      <w:r w:rsidRPr="00B325CC">
        <w:rPr>
          <w:rFonts w:hint="eastAsia"/>
          <w:sz w:val="22"/>
          <w:szCs w:val="22"/>
        </w:rPr>
        <w:t xml:space="preserve">　</w:t>
      </w:r>
      <w:r w:rsidRPr="002B1A9C">
        <w:rPr>
          <w:rFonts w:hint="eastAsia"/>
          <w:color w:val="FF0000"/>
          <w:sz w:val="22"/>
          <w:szCs w:val="22"/>
        </w:rPr>
        <w:t>令和〇〇</w:t>
      </w:r>
      <w:r w:rsidRPr="002B1A9C">
        <w:rPr>
          <w:rFonts w:hint="eastAsia"/>
          <w:sz w:val="22"/>
          <w:szCs w:val="22"/>
        </w:rPr>
        <w:t>年</w:t>
      </w:r>
      <w:r w:rsidRPr="002B1A9C">
        <w:rPr>
          <w:rFonts w:hint="eastAsia"/>
          <w:color w:val="FF0000"/>
          <w:sz w:val="22"/>
          <w:szCs w:val="22"/>
        </w:rPr>
        <w:t>〇〇</w:t>
      </w:r>
      <w:r w:rsidRPr="002B1A9C">
        <w:rPr>
          <w:rFonts w:hint="eastAsia"/>
          <w:sz w:val="22"/>
          <w:szCs w:val="22"/>
        </w:rPr>
        <w:t>月</w:t>
      </w:r>
      <w:r w:rsidRPr="002B1A9C">
        <w:rPr>
          <w:rFonts w:hint="eastAsia"/>
          <w:color w:val="FF0000"/>
          <w:sz w:val="22"/>
          <w:szCs w:val="22"/>
        </w:rPr>
        <w:t>〇〇</w:t>
      </w:r>
      <w:r>
        <w:rPr>
          <w:rFonts w:hint="eastAsia"/>
          <w:sz w:val="22"/>
          <w:szCs w:val="22"/>
        </w:rPr>
        <w:t>日の立入検査（勧告書）で指摘された事項については、下記の</w:t>
      </w:r>
      <w:r w:rsidRPr="00B325CC">
        <w:rPr>
          <w:rFonts w:hint="eastAsia"/>
          <w:sz w:val="22"/>
          <w:szCs w:val="22"/>
        </w:rPr>
        <w:t>とおり改善（計画）をしました。（回答期限：</w:t>
      </w:r>
      <w:r w:rsidRPr="002B1A9C">
        <w:rPr>
          <w:rFonts w:hint="eastAsia"/>
          <w:color w:val="FF0000"/>
          <w:sz w:val="22"/>
          <w:szCs w:val="22"/>
        </w:rPr>
        <w:t>令和〇〇</w:t>
      </w:r>
      <w:r w:rsidRPr="002B1A9C">
        <w:rPr>
          <w:rFonts w:hint="eastAsia"/>
          <w:sz w:val="22"/>
          <w:szCs w:val="22"/>
        </w:rPr>
        <w:t>年</w:t>
      </w:r>
      <w:r w:rsidRPr="002B1A9C">
        <w:rPr>
          <w:rFonts w:hint="eastAsia"/>
          <w:color w:val="FF0000"/>
          <w:sz w:val="22"/>
          <w:szCs w:val="22"/>
        </w:rPr>
        <w:t>〇〇</w:t>
      </w:r>
      <w:r w:rsidRPr="002B1A9C">
        <w:rPr>
          <w:rFonts w:hint="eastAsia"/>
          <w:sz w:val="22"/>
          <w:szCs w:val="22"/>
        </w:rPr>
        <w:t>月</w:t>
      </w:r>
      <w:r w:rsidRPr="002B1A9C">
        <w:rPr>
          <w:rFonts w:hint="eastAsia"/>
          <w:color w:val="FF0000"/>
          <w:sz w:val="22"/>
          <w:szCs w:val="22"/>
        </w:rPr>
        <w:t>〇〇</w:t>
      </w:r>
      <w:r>
        <w:rPr>
          <w:rFonts w:hint="eastAsia"/>
          <w:sz w:val="22"/>
          <w:szCs w:val="22"/>
        </w:rPr>
        <w:t>日</w:t>
      </w:r>
      <w:r w:rsidRPr="00B325CC">
        <w:rPr>
          <w:rFonts w:hint="eastAsia"/>
          <w:sz w:val="22"/>
          <w:szCs w:val="22"/>
        </w:rPr>
        <w:t>）</w:t>
      </w:r>
    </w:p>
    <w:p w14:paraId="55108845" w14:textId="77777777" w:rsidR="002B1A9C" w:rsidRPr="0067146A" w:rsidRDefault="002B1A9C" w:rsidP="002B1A9C">
      <w:pPr>
        <w:spacing w:line="0" w:lineRule="atLeast"/>
        <w:jc w:val="center"/>
        <w:rPr>
          <w:sz w:val="22"/>
          <w:szCs w:val="22"/>
        </w:rPr>
      </w:pPr>
      <w:r w:rsidRPr="0067146A">
        <w:rPr>
          <w:rFonts w:hint="eastAsia"/>
          <w:sz w:val="22"/>
          <w:szCs w:val="22"/>
        </w:rPr>
        <w:t>記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7"/>
        <w:gridCol w:w="8665"/>
      </w:tblGrid>
      <w:tr w:rsidR="002B1A9C" w:rsidRPr="0067146A" w14:paraId="7DD4CBD1" w14:textId="77777777" w:rsidTr="00272C2E">
        <w:tc>
          <w:tcPr>
            <w:tcW w:w="972" w:type="dxa"/>
            <w:vAlign w:val="center"/>
          </w:tcPr>
          <w:p w14:paraId="7648B3E0" w14:textId="77777777" w:rsidR="002B1A9C" w:rsidRPr="0067146A" w:rsidRDefault="002B1A9C" w:rsidP="00272C2E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8748" w:type="dxa"/>
          </w:tcPr>
          <w:p w14:paraId="5E299F65" w14:textId="4ABBF633" w:rsidR="002B1A9C" w:rsidRPr="0067146A" w:rsidRDefault="002B1A9C" w:rsidP="00272C2E">
            <w:pPr>
              <w:rPr>
                <w:sz w:val="22"/>
                <w:szCs w:val="22"/>
              </w:rPr>
            </w:pPr>
            <w:r w:rsidRPr="002B1A9C">
              <w:rPr>
                <w:rFonts w:hint="eastAsia"/>
                <w:color w:val="FF0000"/>
                <w:sz w:val="22"/>
                <w:szCs w:val="22"/>
              </w:rPr>
              <w:t>衣浦東部広域連合ビル</w:t>
            </w:r>
          </w:p>
        </w:tc>
      </w:tr>
      <w:tr w:rsidR="002B1A9C" w:rsidRPr="0067146A" w14:paraId="5AF85A40" w14:textId="77777777" w:rsidTr="00272C2E">
        <w:trPr>
          <w:trHeight w:val="176"/>
        </w:trPr>
        <w:tc>
          <w:tcPr>
            <w:tcW w:w="972" w:type="dxa"/>
            <w:vAlign w:val="center"/>
          </w:tcPr>
          <w:p w14:paraId="679C00DE" w14:textId="77777777" w:rsidR="002B1A9C" w:rsidRPr="0067146A" w:rsidRDefault="002B1A9C" w:rsidP="00272C2E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8748" w:type="dxa"/>
          </w:tcPr>
          <w:p w14:paraId="66DA2CDF" w14:textId="19BA0BF2" w:rsidR="002B1A9C" w:rsidRPr="0067146A" w:rsidRDefault="002B1A9C" w:rsidP="002B1A9C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2B1A9C">
              <w:rPr>
                <w:rFonts w:hint="eastAsia"/>
                <w:color w:val="FF0000"/>
                <w:sz w:val="22"/>
                <w:szCs w:val="22"/>
              </w:rPr>
              <w:t>刈谷市小垣江町西高根204番地1</w:t>
            </w:r>
          </w:p>
        </w:tc>
      </w:tr>
    </w:tbl>
    <w:p w14:paraId="04AB3108" w14:textId="77777777" w:rsidR="002B1A9C" w:rsidRPr="0067146A" w:rsidRDefault="002B1A9C" w:rsidP="002B1A9C">
      <w:pPr>
        <w:spacing w:line="0" w:lineRule="atLeast"/>
        <w:rPr>
          <w:sz w:val="22"/>
          <w:szCs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26"/>
        <w:gridCol w:w="5054"/>
        <w:gridCol w:w="3852"/>
      </w:tblGrid>
      <w:tr w:rsidR="002B1A9C" w:rsidRPr="0067146A" w14:paraId="287EF1E6" w14:textId="77777777" w:rsidTr="00272C2E">
        <w:tc>
          <w:tcPr>
            <w:tcW w:w="729" w:type="dxa"/>
          </w:tcPr>
          <w:p w14:paraId="3684A2F9" w14:textId="77777777" w:rsidR="002B1A9C" w:rsidRPr="0067146A" w:rsidRDefault="002B1A9C" w:rsidP="00272C2E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103" w:type="dxa"/>
          </w:tcPr>
          <w:p w14:paraId="196D0499" w14:textId="77777777" w:rsidR="002B1A9C" w:rsidRPr="0067146A" w:rsidRDefault="002B1A9C" w:rsidP="00272C2E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改善を要する事項</w:t>
            </w:r>
          </w:p>
        </w:tc>
        <w:tc>
          <w:tcPr>
            <w:tcW w:w="3888" w:type="dxa"/>
          </w:tcPr>
          <w:p w14:paraId="065628C5" w14:textId="77777777" w:rsidR="002B1A9C" w:rsidRPr="00B325CC" w:rsidRDefault="002B1A9C" w:rsidP="00272C2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325CC">
              <w:rPr>
                <w:rFonts w:hint="eastAsia"/>
                <w:sz w:val="22"/>
                <w:szCs w:val="22"/>
              </w:rPr>
              <w:t>改善（計画）年月日</w:t>
            </w:r>
          </w:p>
          <w:p w14:paraId="3266B01C" w14:textId="77777777" w:rsidR="002B1A9C" w:rsidRPr="0067146A" w:rsidRDefault="002B1A9C" w:rsidP="00272C2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325CC">
              <w:rPr>
                <w:rFonts w:hint="eastAsia"/>
                <w:sz w:val="22"/>
                <w:szCs w:val="22"/>
              </w:rPr>
              <w:t>措置内容</w:t>
            </w:r>
          </w:p>
        </w:tc>
      </w:tr>
      <w:tr w:rsidR="002B1A9C" w:rsidRPr="0067146A" w14:paraId="1273AF56" w14:textId="77777777" w:rsidTr="002B1A9C">
        <w:trPr>
          <w:trHeight w:val="840"/>
        </w:trPr>
        <w:tc>
          <w:tcPr>
            <w:tcW w:w="729" w:type="dxa"/>
            <w:vAlign w:val="center"/>
          </w:tcPr>
          <w:p w14:paraId="2912C239" w14:textId="3FC8EDD0" w:rsidR="002B1A9C" w:rsidRPr="00D111C3" w:rsidRDefault="002B1A9C" w:rsidP="00FF11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5103" w:type="dxa"/>
            <w:vAlign w:val="center"/>
          </w:tcPr>
          <w:p w14:paraId="6B19B0EF" w14:textId="77777777" w:rsidR="002B1A9C" w:rsidRPr="00180DDA" w:rsidRDefault="00180DDA" w:rsidP="00180DDA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180DDA">
              <w:rPr>
                <w:rFonts w:hint="eastAsia"/>
                <w:color w:val="FF0000"/>
                <w:sz w:val="22"/>
                <w:szCs w:val="22"/>
              </w:rPr>
              <w:t>消防設備点検未実施・未報告</w:t>
            </w:r>
          </w:p>
          <w:p w14:paraId="4FB1CAFD" w14:textId="33FBDC07" w:rsidR="00180DDA" w:rsidRPr="00180DDA" w:rsidRDefault="00180DDA" w:rsidP="00180DDA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180DDA">
              <w:rPr>
                <w:rFonts w:hint="eastAsia"/>
                <w:color w:val="FF0000"/>
                <w:sz w:val="22"/>
                <w:szCs w:val="22"/>
              </w:rPr>
              <w:t>消防用設備の点検を行い、３年に１回消防長へ報告書を提出してください。</w:t>
            </w:r>
          </w:p>
        </w:tc>
        <w:tc>
          <w:tcPr>
            <w:tcW w:w="3888" w:type="dxa"/>
            <w:vAlign w:val="center"/>
          </w:tcPr>
          <w:p w14:paraId="72C53448" w14:textId="7892CDC0" w:rsidR="002B1A9C" w:rsidRPr="00180DDA" w:rsidRDefault="00180DDA" w:rsidP="00180DDA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180DDA">
              <w:rPr>
                <w:rFonts w:hint="eastAsia"/>
                <w:color w:val="FF0000"/>
                <w:sz w:val="22"/>
                <w:szCs w:val="22"/>
              </w:rPr>
              <w:t>消防用設備等（特殊消防用設備等）点検結果報告書を令和〇〇年〇〇月〇〇日に提出済み。</w:t>
            </w:r>
          </w:p>
        </w:tc>
      </w:tr>
      <w:tr w:rsidR="002B1A9C" w:rsidRPr="0067146A" w14:paraId="2B9D5B59" w14:textId="77777777" w:rsidTr="002B1A9C">
        <w:trPr>
          <w:trHeight w:val="895"/>
        </w:trPr>
        <w:tc>
          <w:tcPr>
            <w:tcW w:w="729" w:type="dxa"/>
            <w:vAlign w:val="center"/>
          </w:tcPr>
          <w:p w14:paraId="7B1A2F69" w14:textId="5C434C1B" w:rsidR="002B1A9C" w:rsidRPr="00D111C3" w:rsidRDefault="002B1A9C" w:rsidP="00FF11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5103" w:type="dxa"/>
            <w:vAlign w:val="center"/>
          </w:tcPr>
          <w:p w14:paraId="22C05701" w14:textId="77777777" w:rsidR="002B1A9C" w:rsidRPr="00180DDA" w:rsidRDefault="00180DDA" w:rsidP="00180DDA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180DDA">
              <w:rPr>
                <w:rFonts w:hint="eastAsia"/>
                <w:color w:val="FF0000"/>
                <w:sz w:val="22"/>
                <w:szCs w:val="22"/>
              </w:rPr>
              <w:t>消防訓練未実施</w:t>
            </w:r>
          </w:p>
          <w:p w14:paraId="3699BFB0" w14:textId="638B1C09" w:rsidR="00180DDA" w:rsidRPr="00180DDA" w:rsidRDefault="00180DDA" w:rsidP="00180DDA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180DDA">
              <w:rPr>
                <w:rFonts w:hint="eastAsia"/>
                <w:color w:val="FF0000"/>
                <w:sz w:val="22"/>
                <w:szCs w:val="22"/>
              </w:rPr>
              <w:t>消防計画に基づき、消防訓練を実施してください。実施前には消防訓練届出書を提出してください。</w:t>
            </w:r>
          </w:p>
        </w:tc>
        <w:tc>
          <w:tcPr>
            <w:tcW w:w="3888" w:type="dxa"/>
            <w:vAlign w:val="center"/>
          </w:tcPr>
          <w:p w14:paraId="435B962F" w14:textId="4CC49E6E" w:rsidR="002B1A9C" w:rsidRPr="00180DDA" w:rsidRDefault="00180DDA" w:rsidP="00180DDA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180DDA">
              <w:rPr>
                <w:rFonts w:hint="eastAsia"/>
                <w:color w:val="FF0000"/>
                <w:sz w:val="22"/>
                <w:szCs w:val="22"/>
              </w:rPr>
              <w:t>令和〇〇年〇〇月〇〇日に消防訓練を実施、また、消防訓練届出書は令和△△年△△月△△日に提出済み。</w:t>
            </w:r>
          </w:p>
        </w:tc>
      </w:tr>
      <w:tr w:rsidR="002B1A9C" w:rsidRPr="0067146A" w14:paraId="33693D78" w14:textId="77777777" w:rsidTr="00272C2E">
        <w:trPr>
          <w:trHeight w:val="895"/>
        </w:trPr>
        <w:tc>
          <w:tcPr>
            <w:tcW w:w="729" w:type="dxa"/>
          </w:tcPr>
          <w:p w14:paraId="4EC629BE" w14:textId="77777777" w:rsidR="002B1A9C" w:rsidRPr="00D111C3" w:rsidRDefault="002B1A9C" w:rsidP="00272C2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33C31A5" w14:textId="77777777" w:rsidR="002B1A9C" w:rsidRPr="00180DDA" w:rsidRDefault="002B1A9C" w:rsidP="00272C2E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574955B1" w14:textId="77777777" w:rsidR="002B1A9C" w:rsidRPr="00D111C3" w:rsidRDefault="002B1A9C" w:rsidP="00272C2E">
            <w:pPr>
              <w:rPr>
                <w:sz w:val="22"/>
                <w:szCs w:val="22"/>
              </w:rPr>
            </w:pPr>
          </w:p>
        </w:tc>
      </w:tr>
      <w:tr w:rsidR="002B1A9C" w:rsidRPr="0067146A" w14:paraId="442EC002" w14:textId="77777777" w:rsidTr="00272C2E">
        <w:trPr>
          <w:trHeight w:val="909"/>
        </w:trPr>
        <w:tc>
          <w:tcPr>
            <w:tcW w:w="729" w:type="dxa"/>
          </w:tcPr>
          <w:p w14:paraId="6767FA16" w14:textId="77777777" w:rsidR="002B1A9C" w:rsidRPr="00D111C3" w:rsidRDefault="002B1A9C" w:rsidP="00272C2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1AF20180" w14:textId="77777777" w:rsidR="002B1A9C" w:rsidRPr="00D111C3" w:rsidRDefault="002B1A9C" w:rsidP="00272C2E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5130475E" w14:textId="77777777" w:rsidR="002B1A9C" w:rsidRPr="00D111C3" w:rsidRDefault="002B1A9C" w:rsidP="00272C2E">
            <w:pPr>
              <w:rPr>
                <w:sz w:val="22"/>
                <w:szCs w:val="22"/>
              </w:rPr>
            </w:pPr>
          </w:p>
        </w:tc>
      </w:tr>
      <w:tr w:rsidR="002B1A9C" w:rsidRPr="0067146A" w14:paraId="69EF1FF8" w14:textId="77777777" w:rsidTr="00272C2E">
        <w:trPr>
          <w:trHeight w:val="909"/>
        </w:trPr>
        <w:tc>
          <w:tcPr>
            <w:tcW w:w="729" w:type="dxa"/>
          </w:tcPr>
          <w:p w14:paraId="5088E4EB" w14:textId="77777777" w:rsidR="002B1A9C" w:rsidRPr="00D111C3" w:rsidRDefault="002B1A9C" w:rsidP="00272C2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EC2DD32" w14:textId="77777777" w:rsidR="002B1A9C" w:rsidRPr="00D111C3" w:rsidRDefault="002B1A9C" w:rsidP="00272C2E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04AC8821" w14:textId="77777777" w:rsidR="002B1A9C" w:rsidRPr="00D111C3" w:rsidRDefault="002B1A9C" w:rsidP="00272C2E">
            <w:pPr>
              <w:rPr>
                <w:sz w:val="22"/>
                <w:szCs w:val="22"/>
              </w:rPr>
            </w:pPr>
          </w:p>
        </w:tc>
      </w:tr>
      <w:tr w:rsidR="002B1A9C" w:rsidRPr="0067146A" w14:paraId="4278F9FE" w14:textId="77777777" w:rsidTr="00272C2E">
        <w:trPr>
          <w:trHeight w:val="909"/>
        </w:trPr>
        <w:tc>
          <w:tcPr>
            <w:tcW w:w="729" w:type="dxa"/>
          </w:tcPr>
          <w:p w14:paraId="15AA5FF6" w14:textId="77777777" w:rsidR="002B1A9C" w:rsidRPr="00D111C3" w:rsidRDefault="002B1A9C" w:rsidP="00272C2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4430254D" w14:textId="77777777" w:rsidR="002B1A9C" w:rsidRPr="00D111C3" w:rsidRDefault="002B1A9C" w:rsidP="00272C2E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0613D903" w14:textId="77777777" w:rsidR="002B1A9C" w:rsidRPr="00D111C3" w:rsidRDefault="002B1A9C" w:rsidP="00272C2E">
            <w:pPr>
              <w:rPr>
                <w:sz w:val="22"/>
                <w:szCs w:val="22"/>
              </w:rPr>
            </w:pPr>
          </w:p>
        </w:tc>
      </w:tr>
      <w:tr w:rsidR="002B1A9C" w:rsidRPr="0067146A" w14:paraId="59BF5C54" w14:textId="77777777" w:rsidTr="00272C2E">
        <w:trPr>
          <w:trHeight w:val="909"/>
        </w:trPr>
        <w:tc>
          <w:tcPr>
            <w:tcW w:w="729" w:type="dxa"/>
          </w:tcPr>
          <w:p w14:paraId="361B5E10" w14:textId="77777777" w:rsidR="002B1A9C" w:rsidRPr="00D111C3" w:rsidRDefault="002B1A9C" w:rsidP="00272C2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52F46F04" w14:textId="77777777" w:rsidR="002B1A9C" w:rsidRPr="00D111C3" w:rsidRDefault="002B1A9C" w:rsidP="00272C2E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0653D92E" w14:textId="77777777" w:rsidR="002B1A9C" w:rsidRPr="00D111C3" w:rsidRDefault="002B1A9C" w:rsidP="00272C2E">
            <w:pPr>
              <w:rPr>
                <w:sz w:val="22"/>
                <w:szCs w:val="22"/>
              </w:rPr>
            </w:pPr>
          </w:p>
        </w:tc>
      </w:tr>
    </w:tbl>
    <w:p w14:paraId="1D45D936" w14:textId="77777777" w:rsidR="002B1A9C" w:rsidRPr="00D111C3" w:rsidRDefault="002B1A9C" w:rsidP="002B1A9C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用紙の大きさは、日本産業規格Ａ</w:t>
      </w:r>
      <w:r w:rsidRPr="00D111C3">
        <w:rPr>
          <w:rFonts w:hint="eastAsia"/>
          <w:sz w:val="22"/>
          <w:szCs w:val="22"/>
        </w:rPr>
        <w:t>４とする。</w:t>
      </w:r>
    </w:p>
    <w:p w14:paraId="28D81039" w14:textId="6ABF5FA1" w:rsidR="002B1A9C" w:rsidRPr="002B1A9C" w:rsidRDefault="002B1A9C" w:rsidP="00180DDA">
      <w:pPr>
        <w:spacing w:line="0" w:lineRule="atLeast"/>
        <w:ind w:firstLineChars="300" w:firstLine="669"/>
        <w:rPr>
          <w:sz w:val="22"/>
          <w:szCs w:val="22"/>
        </w:rPr>
      </w:pPr>
      <w:r w:rsidRPr="00D111C3">
        <w:rPr>
          <w:rFonts w:hint="eastAsia"/>
          <w:sz w:val="22"/>
          <w:szCs w:val="22"/>
        </w:rPr>
        <w:t>適宜修正して利用できるものとする。</w:t>
      </w:r>
    </w:p>
    <w:sectPr w:rsidR="002B1A9C" w:rsidRPr="002B1A9C" w:rsidSect="00B055B0"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47DD" w14:textId="77777777" w:rsidR="006167BD" w:rsidRDefault="006167BD" w:rsidP="00B325CC">
      <w:r>
        <w:separator/>
      </w:r>
    </w:p>
  </w:endnote>
  <w:endnote w:type="continuationSeparator" w:id="0">
    <w:p w14:paraId="7FF1F2F3" w14:textId="77777777" w:rsidR="006167BD" w:rsidRDefault="006167BD" w:rsidP="00B3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EA82" w14:textId="77777777" w:rsidR="006167BD" w:rsidRDefault="006167BD" w:rsidP="00B325CC">
      <w:r>
        <w:separator/>
      </w:r>
    </w:p>
  </w:footnote>
  <w:footnote w:type="continuationSeparator" w:id="0">
    <w:p w14:paraId="23EF62CB" w14:textId="77777777" w:rsidR="006167BD" w:rsidRDefault="006167BD" w:rsidP="00B32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45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BA"/>
    <w:rsid w:val="00042B7A"/>
    <w:rsid w:val="00096922"/>
    <w:rsid w:val="000A30DF"/>
    <w:rsid w:val="00114C76"/>
    <w:rsid w:val="00117DA5"/>
    <w:rsid w:val="00117FD9"/>
    <w:rsid w:val="00146F32"/>
    <w:rsid w:val="00180DDA"/>
    <w:rsid w:val="00182A58"/>
    <w:rsid w:val="00206501"/>
    <w:rsid w:val="002874CE"/>
    <w:rsid w:val="002A4FBF"/>
    <w:rsid w:val="002B1A9C"/>
    <w:rsid w:val="002D059A"/>
    <w:rsid w:val="002E53F2"/>
    <w:rsid w:val="002E7B87"/>
    <w:rsid w:val="003C24A5"/>
    <w:rsid w:val="00434BBD"/>
    <w:rsid w:val="004B344D"/>
    <w:rsid w:val="0051189C"/>
    <w:rsid w:val="005218DB"/>
    <w:rsid w:val="00523A81"/>
    <w:rsid w:val="0058269A"/>
    <w:rsid w:val="005E7B13"/>
    <w:rsid w:val="006167BD"/>
    <w:rsid w:val="00663A6E"/>
    <w:rsid w:val="00721317"/>
    <w:rsid w:val="007215A2"/>
    <w:rsid w:val="007B32BC"/>
    <w:rsid w:val="007F1E33"/>
    <w:rsid w:val="00807039"/>
    <w:rsid w:val="00832BA9"/>
    <w:rsid w:val="008A7040"/>
    <w:rsid w:val="008A7ADD"/>
    <w:rsid w:val="00926A55"/>
    <w:rsid w:val="00965568"/>
    <w:rsid w:val="00967908"/>
    <w:rsid w:val="00A17680"/>
    <w:rsid w:val="00A5566C"/>
    <w:rsid w:val="00B04C2D"/>
    <w:rsid w:val="00B055B0"/>
    <w:rsid w:val="00B0751C"/>
    <w:rsid w:val="00B241BA"/>
    <w:rsid w:val="00B325CC"/>
    <w:rsid w:val="00B452C3"/>
    <w:rsid w:val="00BC746C"/>
    <w:rsid w:val="00BD11E5"/>
    <w:rsid w:val="00C2512B"/>
    <w:rsid w:val="00C42C42"/>
    <w:rsid w:val="00C71749"/>
    <w:rsid w:val="00CE621E"/>
    <w:rsid w:val="00D10190"/>
    <w:rsid w:val="00D62B75"/>
    <w:rsid w:val="00D62D4B"/>
    <w:rsid w:val="00DE3D39"/>
    <w:rsid w:val="00E06CDE"/>
    <w:rsid w:val="00E311C5"/>
    <w:rsid w:val="00E76C56"/>
    <w:rsid w:val="00E8616F"/>
    <w:rsid w:val="00E95E74"/>
    <w:rsid w:val="00ED3838"/>
    <w:rsid w:val="00FF0729"/>
    <w:rsid w:val="00F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DF575"/>
  <w15:docId w15:val="{7710D643-0529-468D-BF4C-11FC48BD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5CC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76"/>
    <w:pPr>
      <w:widowControl w:val="0"/>
      <w:jc w:val="both"/>
    </w:pPr>
    <w:rPr>
      <w:rFonts w:ascii="ＭＳ 明朝"/>
      <w:sz w:val="24"/>
    </w:rPr>
  </w:style>
  <w:style w:type="table" w:styleId="a4">
    <w:name w:val="Table Grid"/>
    <w:basedOn w:val="a1"/>
    <w:uiPriority w:val="59"/>
    <w:rsid w:val="00B241B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1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1126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FF1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1126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崎田　大貴</dc:creator>
  <cp:lastModifiedBy>高須　貴之</cp:lastModifiedBy>
  <cp:revision>3</cp:revision>
  <cp:lastPrinted>2018-01-22T13:11:00Z</cp:lastPrinted>
  <dcterms:created xsi:type="dcterms:W3CDTF">2023-12-25T02:39:00Z</dcterms:created>
  <dcterms:modified xsi:type="dcterms:W3CDTF">2024-01-17T04:53:00Z</dcterms:modified>
</cp:coreProperties>
</file>