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1007" w14:textId="77777777" w:rsidR="00DE223E" w:rsidRPr="001E4C0E" w:rsidRDefault="00DE223E" w:rsidP="00DE223E">
      <w:r w:rsidRPr="001E4C0E">
        <w:rPr>
          <w:rFonts w:hint="eastAsia"/>
        </w:rPr>
        <w:t>第３号様式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1570"/>
        <w:gridCol w:w="5400"/>
      </w:tblGrid>
      <w:tr w:rsidR="00BC207C" w:rsidRPr="001E4C0E" w14:paraId="025EFBAF" w14:textId="77777777" w:rsidTr="00BE632E">
        <w:tc>
          <w:tcPr>
            <w:tcW w:w="9720" w:type="dxa"/>
            <w:gridSpan w:val="3"/>
          </w:tcPr>
          <w:p w14:paraId="44E9AE71" w14:textId="77777777" w:rsidR="00DE223E" w:rsidRPr="001E4C0E" w:rsidRDefault="00DE223E" w:rsidP="00BE632E">
            <w:pPr>
              <w:jc w:val="center"/>
            </w:pPr>
            <w:r w:rsidRPr="001E4C0E">
              <w:rPr>
                <w:rFonts w:hint="eastAsia"/>
              </w:rPr>
              <w:t>指定催し指定申出書</w:t>
            </w:r>
          </w:p>
          <w:p w14:paraId="53D5ECFB" w14:textId="77777777" w:rsidR="00DE223E" w:rsidRPr="001E4C0E" w:rsidRDefault="00DE223E" w:rsidP="00BE632E">
            <w:pPr>
              <w:ind w:right="243"/>
              <w:jc w:val="right"/>
            </w:pPr>
            <w:r w:rsidRPr="001E4C0E">
              <w:rPr>
                <w:rFonts w:hint="eastAsia"/>
              </w:rPr>
              <w:t>年　　月　　日</w:t>
            </w:r>
          </w:p>
          <w:p w14:paraId="50F14168" w14:textId="77777777" w:rsidR="00DE223E" w:rsidRPr="001E4C0E" w:rsidRDefault="00DE223E" w:rsidP="00BE632E"/>
          <w:p w14:paraId="52672605" w14:textId="77777777" w:rsidR="00DE223E" w:rsidRPr="001E4C0E" w:rsidRDefault="00DE223E" w:rsidP="00BE632E">
            <w:pPr>
              <w:ind w:firstLineChars="100" w:firstLine="243"/>
              <w:rPr>
                <w:lang w:eastAsia="zh-TW"/>
              </w:rPr>
            </w:pPr>
            <w:r w:rsidRPr="001E4C0E">
              <w:rPr>
                <w:rFonts w:hint="eastAsia"/>
                <w:lang w:eastAsia="zh-TW"/>
              </w:rPr>
              <w:t>衣浦東部広域連合消防長</w:t>
            </w:r>
          </w:p>
          <w:p w14:paraId="5A2A7597" w14:textId="77777777" w:rsidR="00DE223E" w:rsidRPr="001E4C0E" w:rsidRDefault="00DE223E" w:rsidP="00BE632E">
            <w:pPr>
              <w:rPr>
                <w:lang w:eastAsia="zh-TW"/>
              </w:rPr>
            </w:pPr>
          </w:p>
          <w:p w14:paraId="29EE11A6" w14:textId="77777777" w:rsidR="00DE223E" w:rsidRPr="001E4C0E" w:rsidRDefault="00DE223E" w:rsidP="00BE632E">
            <w:pPr>
              <w:ind w:firstLineChars="1600" w:firstLine="3888"/>
            </w:pPr>
            <w:r w:rsidRPr="001E4C0E">
              <w:rPr>
                <w:rFonts w:hint="eastAsia"/>
              </w:rPr>
              <w:t>主催者</w:t>
            </w:r>
          </w:p>
          <w:p w14:paraId="2D27E772" w14:textId="77777777" w:rsidR="00DE223E" w:rsidRPr="001E4C0E" w:rsidRDefault="00DE223E" w:rsidP="00BE632E">
            <w:pPr>
              <w:ind w:firstLineChars="1700" w:firstLine="4131"/>
            </w:pPr>
            <w:r w:rsidRPr="001E4C0E">
              <w:rPr>
                <w:rFonts w:hint="eastAsia"/>
              </w:rPr>
              <w:t>住　所</w:t>
            </w:r>
          </w:p>
          <w:p w14:paraId="6EE6C798" w14:textId="77777777" w:rsidR="00DE223E" w:rsidRPr="001E4C0E" w:rsidRDefault="00DE223E" w:rsidP="00BE632E">
            <w:pPr>
              <w:ind w:firstLineChars="1700" w:firstLine="4131"/>
            </w:pPr>
            <w:r w:rsidRPr="001E4C0E">
              <w:rPr>
                <w:rFonts w:hint="eastAsia"/>
              </w:rPr>
              <w:t xml:space="preserve">氏　名　　　　　　　　　　　　　　　</w:t>
            </w:r>
            <w:r w:rsidR="00E37490" w:rsidRPr="001E4C0E">
              <w:rPr>
                <w:rFonts w:hint="eastAsia"/>
              </w:rPr>
              <w:t xml:space="preserve">　</w:t>
            </w:r>
          </w:p>
          <w:p w14:paraId="2684017D" w14:textId="77777777" w:rsidR="00DE223E" w:rsidRPr="001E4C0E" w:rsidRDefault="00DE223E" w:rsidP="00BE632E">
            <w:pPr>
              <w:ind w:firstLineChars="1700" w:firstLine="4131"/>
            </w:pPr>
            <w:r w:rsidRPr="001E4C0E">
              <w:rPr>
                <w:rFonts w:hint="eastAsia"/>
              </w:rPr>
              <w:t>電　話</w:t>
            </w:r>
          </w:p>
          <w:p w14:paraId="3139E836" w14:textId="77777777" w:rsidR="00DE223E" w:rsidRPr="001E4C0E" w:rsidRDefault="00DE223E" w:rsidP="00BE632E"/>
          <w:p w14:paraId="158E2441" w14:textId="77777777" w:rsidR="00DE223E" w:rsidRPr="001E4C0E" w:rsidRDefault="00DE223E" w:rsidP="00BE632E">
            <w:r w:rsidRPr="001E4C0E">
              <w:rPr>
                <w:rFonts w:hint="eastAsia"/>
              </w:rPr>
              <w:t xml:space="preserve">　下記の催しの指定を、火災予防条例第６１条の２第２項の規定により申し出ます。</w:t>
            </w:r>
          </w:p>
          <w:p w14:paraId="091193C7" w14:textId="77777777" w:rsidR="00DE223E" w:rsidRPr="001E4C0E" w:rsidRDefault="00DE223E" w:rsidP="00BE632E">
            <w:pPr>
              <w:jc w:val="center"/>
            </w:pPr>
            <w:r w:rsidRPr="001E4C0E">
              <w:rPr>
                <w:rFonts w:hint="eastAsia"/>
              </w:rPr>
              <w:t>記</w:t>
            </w:r>
          </w:p>
        </w:tc>
      </w:tr>
      <w:tr w:rsidR="00BC207C" w:rsidRPr="001E4C0E" w14:paraId="7DB332CC" w14:textId="77777777" w:rsidTr="00BE632E">
        <w:trPr>
          <w:trHeight w:val="891"/>
        </w:trPr>
        <w:tc>
          <w:tcPr>
            <w:tcW w:w="2750" w:type="dxa"/>
            <w:vAlign w:val="center"/>
          </w:tcPr>
          <w:p w14:paraId="10EA1981" w14:textId="77777777" w:rsidR="00DE223E" w:rsidRPr="001E4C0E" w:rsidRDefault="00DE223E" w:rsidP="00BE632E">
            <w:pPr>
              <w:jc w:val="distribute"/>
            </w:pPr>
            <w:r w:rsidRPr="001E4C0E">
              <w:rPr>
                <w:rFonts w:hint="eastAsia"/>
              </w:rPr>
              <w:t>開催期間</w:t>
            </w:r>
          </w:p>
        </w:tc>
        <w:tc>
          <w:tcPr>
            <w:tcW w:w="6970" w:type="dxa"/>
            <w:gridSpan w:val="2"/>
            <w:vAlign w:val="center"/>
          </w:tcPr>
          <w:p w14:paraId="7FE134CA" w14:textId="77777777" w:rsidR="00DE223E" w:rsidRPr="001E4C0E" w:rsidRDefault="00DE223E" w:rsidP="00BE632E">
            <w:r w:rsidRPr="001E4C0E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BC207C" w:rsidRPr="001E4C0E" w14:paraId="04067820" w14:textId="77777777" w:rsidTr="00BE632E">
        <w:trPr>
          <w:trHeight w:val="891"/>
        </w:trPr>
        <w:tc>
          <w:tcPr>
            <w:tcW w:w="2750" w:type="dxa"/>
            <w:vAlign w:val="center"/>
          </w:tcPr>
          <w:p w14:paraId="5EB0C168" w14:textId="77777777" w:rsidR="00DE223E" w:rsidRPr="001E4C0E" w:rsidRDefault="00DE223E" w:rsidP="00BE632E">
            <w:pPr>
              <w:jc w:val="distribute"/>
            </w:pPr>
            <w:r w:rsidRPr="001E4C0E">
              <w:rPr>
                <w:rFonts w:hint="eastAsia"/>
              </w:rPr>
              <w:t>開催場所</w:t>
            </w:r>
          </w:p>
        </w:tc>
        <w:tc>
          <w:tcPr>
            <w:tcW w:w="6970" w:type="dxa"/>
            <w:gridSpan w:val="2"/>
            <w:vAlign w:val="center"/>
          </w:tcPr>
          <w:p w14:paraId="3DF89204" w14:textId="77777777" w:rsidR="00DE223E" w:rsidRPr="001E4C0E" w:rsidRDefault="00DE223E" w:rsidP="00BE632E"/>
        </w:tc>
      </w:tr>
      <w:tr w:rsidR="00BC207C" w:rsidRPr="001E4C0E" w14:paraId="616FA813" w14:textId="77777777" w:rsidTr="00BE632E">
        <w:trPr>
          <w:trHeight w:val="891"/>
        </w:trPr>
        <w:tc>
          <w:tcPr>
            <w:tcW w:w="2750" w:type="dxa"/>
            <w:vAlign w:val="center"/>
          </w:tcPr>
          <w:p w14:paraId="073B20D8" w14:textId="77777777" w:rsidR="00DE223E" w:rsidRPr="001E4C0E" w:rsidRDefault="00DE223E" w:rsidP="00BE632E">
            <w:pPr>
              <w:jc w:val="distribute"/>
            </w:pPr>
            <w:r w:rsidRPr="001E4C0E">
              <w:rPr>
                <w:rFonts w:hint="eastAsia"/>
              </w:rPr>
              <w:t>催しの名称</w:t>
            </w:r>
          </w:p>
        </w:tc>
        <w:tc>
          <w:tcPr>
            <w:tcW w:w="6970" w:type="dxa"/>
            <w:gridSpan w:val="2"/>
            <w:vAlign w:val="center"/>
          </w:tcPr>
          <w:p w14:paraId="0267C14F" w14:textId="77777777" w:rsidR="00DE223E" w:rsidRPr="001E4C0E" w:rsidRDefault="00DE223E" w:rsidP="00BE632E"/>
        </w:tc>
      </w:tr>
      <w:tr w:rsidR="00BC207C" w:rsidRPr="001E4C0E" w14:paraId="0913E236" w14:textId="77777777" w:rsidTr="00BE632E">
        <w:trPr>
          <w:trHeight w:val="891"/>
        </w:trPr>
        <w:tc>
          <w:tcPr>
            <w:tcW w:w="2750" w:type="dxa"/>
            <w:vAlign w:val="center"/>
          </w:tcPr>
          <w:p w14:paraId="138FB979" w14:textId="77777777" w:rsidR="00DE223E" w:rsidRPr="001E4C0E" w:rsidRDefault="00DE223E" w:rsidP="00BE632E">
            <w:pPr>
              <w:jc w:val="distribute"/>
            </w:pPr>
            <w:r w:rsidRPr="001E4C0E">
              <w:rPr>
                <w:rFonts w:hint="eastAsia"/>
              </w:rPr>
              <w:t>露店等の数</w:t>
            </w:r>
          </w:p>
        </w:tc>
        <w:tc>
          <w:tcPr>
            <w:tcW w:w="6970" w:type="dxa"/>
            <w:gridSpan w:val="2"/>
            <w:vAlign w:val="center"/>
          </w:tcPr>
          <w:p w14:paraId="0BCB15E6" w14:textId="77777777" w:rsidR="00DE223E" w:rsidRPr="001E4C0E" w:rsidRDefault="00DE223E" w:rsidP="00BE632E"/>
        </w:tc>
      </w:tr>
      <w:tr w:rsidR="00BC207C" w:rsidRPr="001E4C0E" w14:paraId="55CB33C6" w14:textId="77777777" w:rsidTr="00BE632E">
        <w:trPr>
          <w:trHeight w:val="891"/>
        </w:trPr>
        <w:tc>
          <w:tcPr>
            <w:tcW w:w="2750" w:type="dxa"/>
            <w:vAlign w:val="center"/>
          </w:tcPr>
          <w:p w14:paraId="5AD9FA4C" w14:textId="77777777" w:rsidR="00DE223E" w:rsidRPr="001E4C0E" w:rsidRDefault="00DE223E" w:rsidP="00BE632E">
            <w:pPr>
              <w:jc w:val="distribute"/>
            </w:pPr>
            <w:r w:rsidRPr="001E4C0E">
              <w:rPr>
                <w:rFonts w:hint="eastAsia"/>
              </w:rPr>
              <w:t>備考</w:t>
            </w:r>
          </w:p>
        </w:tc>
        <w:tc>
          <w:tcPr>
            <w:tcW w:w="6970" w:type="dxa"/>
            <w:gridSpan w:val="2"/>
            <w:vAlign w:val="center"/>
          </w:tcPr>
          <w:p w14:paraId="776416CA" w14:textId="77777777" w:rsidR="00DE223E" w:rsidRPr="001E4C0E" w:rsidRDefault="00DE223E" w:rsidP="00BE632E">
            <w:pPr>
              <w:jc w:val="both"/>
            </w:pPr>
          </w:p>
        </w:tc>
      </w:tr>
      <w:tr w:rsidR="00BC207C" w:rsidRPr="001E4C0E" w14:paraId="54AEA2E5" w14:textId="77777777" w:rsidTr="00BE632E">
        <w:trPr>
          <w:trHeight w:val="376"/>
        </w:trPr>
        <w:tc>
          <w:tcPr>
            <w:tcW w:w="4320" w:type="dxa"/>
            <w:gridSpan w:val="2"/>
            <w:vAlign w:val="center"/>
          </w:tcPr>
          <w:p w14:paraId="6F8E1E73" w14:textId="77777777" w:rsidR="00DE223E" w:rsidRPr="001E4C0E" w:rsidRDefault="00DE223E" w:rsidP="00BE632E">
            <w:pPr>
              <w:jc w:val="center"/>
            </w:pPr>
            <w:r w:rsidRPr="001E4C0E">
              <w:rPr>
                <w:rFonts w:hint="eastAsia"/>
              </w:rPr>
              <w:t>※受　付　欄</w:t>
            </w:r>
          </w:p>
        </w:tc>
        <w:tc>
          <w:tcPr>
            <w:tcW w:w="5400" w:type="dxa"/>
          </w:tcPr>
          <w:p w14:paraId="3A3314B8" w14:textId="77777777" w:rsidR="00DE223E" w:rsidRPr="001E4C0E" w:rsidRDefault="00DE223E" w:rsidP="00BE632E">
            <w:pPr>
              <w:jc w:val="center"/>
            </w:pPr>
            <w:r w:rsidRPr="001E4C0E">
              <w:rPr>
                <w:rFonts w:hint="eastAsia"/>
              </w:rPr>
              <w:t>※経　過　欄</w:t>
            </w:r>
          </w:p>
        </w:tc>
      </w:tr>
      <w:tr w:rsidR="00BC207C" w:rsidRPr="001E4C0E" w14:paraId="6D02C1B5" w14:textId="77777777" w:rsidTr="00BE632E">
        <w:trPr>
          <w:trHeight w:val="932"/>
        </w:trPr>
        <w:tc>
          <w:tcPr>
            <w:tcW w:w="4320" w:type="dxa"/>
            <w:gridSpan w:val="2"/>
            <w:vAlign w:val="center"/>
          </w:tcPr>
          <w:p w14:paraId="4AAC130B" w14:textId="77777777" w:rsidR="00DE223E" w:rsidRPr="001E4C0E" w:rsidRDefault="00DE223E" w:rsidP="00BE632E">
            <w:pPr>
              <w:jc w:val="both"/>
            </w:pPr>
          </w:p>
        </w:tc>
        <w:tc>
          <w:tcPr>
            <w:tcW w:w="5400" w:type="dxa"/>
            <w:vAlign w:val="center"/>
          </w:tcPr>
          <w:p w14:paraId="46635D65" w14:textId="77777777" w:rsidR="00DE223E" w:rsidRPr="001E4C0E" w:rsidRDefault="00DE223E" w:rsidP="00BE632E">
            <w:pPr>
              <w:jc w:val="both"/>
            </w:pPr>
          </w:p>
        </w:tc>
      </w:tr>
    </w:tbl>
    <w:p w14:paraId="1DCE2AAD" w14:textId="77777777" w:rsidR="00DE223E" w:rsidRPr="001E4C0E" w:rsidRDefault="00DE223E" w:rsidP="00DE223E">
      <w:r w:rsidRPr="001E4C0E">
        <w:rPr>
          <w:rFonts w:hint="eastAsia"/>
        </w:rPr>
        <w:t xml:space="preserve">備考１　</w:t>
      </w:r>
      <w:r w:rsidR="00E37490" w:rsidRPr="001E4C0E">
        <w:rPr>
          <w:rFonts w:hint="eastAsia"/>
        </w:rPr>
        <w:t>用紙の大きさは、日本産業</w:t>
      </w:r>
      <w:r w:rsidRPr="001E4C0E">
        <w:rPr>
          <w:rFonts w:hint="eastAsia"/>
        </w:rPr>
        <w:t>規格Ａ４とする。</w:t>
      </w:r>
    </w:p>
    <w:p w14:paraId="0947F44F" w14:textId="6E2525CD" w:rsidR="00254AAD" w:rsidRDefault="00DE223E" w:rsidP="00DE223E">
      <w:pPr>
        <w:ind w:firstLineChars="200" w:firstLine="486"/>
      </w:pPr>
      <w:r w:rsidRPr="001E4C0E">
        <w:rPr>
          <w:rFonts w:hint="eastAsia"/>
        </w:rPr>
        <w:t>２　※印の欄は、記入しないでください。</w:t>
      </w:r>
    </w:p>
    <w:p w14:paraId="222815AC" w14:textId="77777777" w:rsidR="00254AAD" w:rsidRDefault="00254AAD">
      <w:r>
        <w:br w:type="page"/>
      </w:r>
    </w:p>
    <w:p w14:paraId="76D4260C" w14:textId="3112DD1B" w:rsidR="00254AAD" w:rsidRPr="001E4C0E" w:rsidRDefault="00254AAD" w:rsidP="00254AAD">
      <w:r w:rsidRPr="00254AAD">
        <w:rPr>
          <w:rFonts w:hint="eastAsia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1F8D08" wp14:editId="30E7986E">
                <wp:simplePos x="0" y="0"/>
                <wp:positionH relativeFrom="column">
                  <wp:posOffset>5486400</wp:posOffset>
                </wp:positionH>
                <wp:positionV relativeFrom="paragraph">
                  <wp:posOffset>-652780</wp:posOffset>
                </wp:positionV>
                <wp:extent cx="647700" cy="704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DA3461" w14:textId="77777777" w:rsidR="00254AAD" w:rsidRPr="00F5577B" w:rsidRDefault="00254AAD" w:rsidP="00254AA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5577B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F8D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6in;margin-top:-51.4pt;width:51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" fillcolor="white [3201]" stroked="f" strokeweight=".5pt">
                <v:textbox>
                  <w:txbxContent>
                    <w:p w14:paraId="3EDA3461" w14:textId="77777777" w:rsidR="00254AAD" w:rsidRPr="00F5577B" w:rsidRDefault="00254AAD" w:rsidP="00254AA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F5577B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254AAD"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FDF31C" wp14:editId="12E68777">
                <wp:simplePos x="0" y="0"/>
                <wp:positionH relativeFrom="column">
                  <wp:posOffset>5524500</wp:posOffset>
                </wp:positionH>
                <wp:positionV relativeFrom="paragraph">
                  <wp:posOffset>-595630</wp:posOffset>
                </wp:positionV>
                <wp:extent cx="590550" cy="561975"/>
                <wp:effectExtent l="0" t="0" r="19050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61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F2D9D" id="楕円 4" o:spid="_x0000_s1026" style="position:absolute;left:0;text-align:left;margin-left:435pt;margin-top:-46.9pt;width:46.5pt;height:4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" filled="f" strokecolor="red" strokeweight="2pt"/>
            </w:pict>
          </mc:Fallback>
        </mc:AlternateContent>
      </w:r>
      <w:r w:rsidRPr="001E4C0E">
        <w:rPr>
          <w:rFonts w:hint="eastAsia"/>
        </w:rPr>
        <w:t>第３号様式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1570"/>
        <w:gridCol w:w="5400"/>
      </w:tblGrid>
      <w:tr w:rsidR="00254AAD" w:rsidRPr="001E4C0E" w14:paraId="4007422D" w14:textId="77777777" w:rsidTr="00B06704">
        <w:tc>
          <w:tcPr>
            <w:tcW w:w="9720" w:type="dxa"/>
            <w:gridSpan w:val="3"/>
          </w:tcPr>
          <w:p w14:paraId="43C48DE6" w14:textId="04C7E178" w:rsidR="00254AAD" w:rsidRPr="001E4C0E" w:rsidRDefault="00254AAD" w:rsidP="00B06704">
            <w:pPr>
              <w:jc w:val="center"/>
            </w:pPr>
            <w:r w:rsidRPr="001E4C0E">
              <w:rPr>
                <w:rFonts w:hint="eastAsia"/>
              </w:rPr>
              <w:t>指定催し指定申出書</w:t>
            </w:r>
          </w:p>
          <w:p w14:paraId="06481029" w14:textId="1C88A29E" w:rsidR="00254AAD" w:rsidRPr="001E4C0E" w:rsidRDefault="00254AAD" w:rsidP="00254AAD">
            <w:pPr>
              <w:wordWrap w:val="0"/>
              <w:jc w:val="right"/>
            </w:pP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令和○○</w:t>
            </w:r>
            <w:r w:rsidRPr="00F5577B">
              <w:rPr>
                <w:rFonts w:hint="eastAsia"/>
                <w:color w:val="FF0000"/>
                <w:lang w:eastAsia="zh-TW"/>
              </w:rPr>
              <w:t>年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○○</w:t>
            </w:r>
            <w:r w:rsidRPr="00F5577B">
              <w:rPr>
                <w:rFonts w:hint="eastAsia"/>
                <w:color w:val="FF0000"/>
                <w:lang w:eastAsia="zh-TW"/>
              </w:rPr>
              <w:t>月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○○</w:t>
            </w:r>
            <w:r w:rsidRPr="00F5577B">
              <w:rPr>
                <w:rFonts w:hint="eastAsia"/>
                <w:color w:val="FF0000"/>
                <w:lang w:eastAsia="zh-TW"/>
              </w:rPr>
              <w:t>日</w:t>
            </w:r>
            <w:r>
              <w:rPr>
                <w:rFonts w:hint="eastAsia"/>
                <w:color w:val="FF0000"/>
              </w:rPr>
              <w:t xml:space="preserve">　</w:t>
            </w:r>
          </w:p>
          <w:p w14:paraId="15A0A1EE" w14:textId="77777777" w:rsidR="00254AAD" w:rsidRPr="001E4C0E" w:rsidRDefault="00254AAD" w:rsidP="00B06704">
            <w:pPr>
              <w:ind w:firstLineChars="100" w:firstLine="243"/>
              <w:rPr>
                <w:lang w:eastAsia="zh-TW"/>
              </w:rPr>
            </w:pPr>
            <w:r w:rsidRPr="001E4C0E">
              <w:rPr>
                <w:rFonts w:hint="eastAsia"/>
                <w:lang w:eastAsia="zh-TW"/>
              </w:rPr>
              <w:t>衣浦東部広域連合消防長</w:t>
            </w:r>
          </w:p>
          <w:p w14:paraId="4E70E14E" w14:textId="23DDF1FF" w:rsidR="00254AAD" w:rsidRPr="001E4C0E" w:rsidRDefault="00254AAD" w:rsidP="00B06704">
            <w:pPr>
              <w:rPr>
                <w:lang w:eastAsia="zh-TW"/>
              </w:rPr>
            </w:pPr>
          </w:p>
          <w:p w14:paraId="5B804FDE" w14:textId="77777777" w:rsidR="00254AAD" w:rsidRPr="001E4C0E" w:rsidRDefault="00254AAD" w:rsidP="00B06704">
            <w:pPr>
              <w:ind w:firstLineChars="1600" w:firstLine="3888"/>
            </w:pPr>
            <w:r w:rsidRPr="001E4C0E">
              <w:rPr>
                <w:rFonts w:hint="eastAsia"/>
              </w:rPr>
              <w:t>主催者</w:t>
            </w:r>
          </w:p>
          <w:p w14:paraId="6484CC04" w14:textId="2817ABD1" w:rsidR="00254AAD" w:rsidRPr="001E4C0E" w:rsidRDefault="00254AAD" w:rsidP="00B06704">
            <w:pPr>
              <w:ind w:firstLineChars="1700" w:firstLine="4131"/>
            </w:pPr>
            <w:r w:rsidRPr="001E4C0E">
              <w:rPr>
                <w:rFonts w:hint="eastAsia"/>
              </w:rPr>
              <w:t>住　所</w:t>
            </w:r>
            <w:r>
              <w:rPr>
                <w:rFonts w:hint="eastAsia"/>
              </w:rPr>
              <w:t xml:space="preserve">　</w:t>
            </w:r>
            <w:r w:rsidRPr="00F5577B">
              <w:rPr>
                <w:rFonts w:asciiTheme="majorEastAsia" w:eastAsiaTheme="majorEastAsia" w:hAnsiTheme="majorEastAsia" w:hint="eastAsia"/>
                <w:color w:val="FF0000"/>
                <w:lang w:eastAsia="zh-CN"/>
              </w:rPr>
              <w:t>○○市○○町○丁目○番○号</w:t>
            </w:r>
          </w:p>
          <w:p w14:paraId="5593A386" w14:textId="78A5F629" w:rsidR="00254AAD" w:rsidRPr="001E4C0E" w:rsidRDefault="00254AAD" w:rsidP="00B06704">
            <w:pPr>
              <w:ind w:firstLineChars="1700" w:firstLine="4131"/>
            </w:pPr>
            <w:r w:rsidRPr="001E4C0E">
              <w:rPr>
                <w:rFonts w:hint="eastAsia"/>
              </w:rPr>
              <w:t xml:space="preserve">氏　名　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○○祭り実行委員会　会長　○○○○</w:t>
            </w:r>
            <w:r w:rsidRPr="001E4C0E">
              <w:rPr>
                <w:rFonts w:hint="eastAsia"/>
              </w:rPr>
              <w:t xml:space="preserve">　　　　　　　　　　　　　　　</w:t>
            </w:r>
          </w:p>
          <w:p w14:paraId="1BF51F01" w14:textId="7FC64FD5" w:rsidR="00254AAD" w:rsidRPr="001E4C0E" w:rsidRDefault="00254AAD" w:rsidP="00B06704">
            <w:pPr>
              <w:ind w:firstLineChars="1700" w:firstLine="4131"/>
            </w:pPr>
            <w:r w:rsidRPr="001E4C0E">
              <w:rPr>
                <w:rFonts w:hint="eastAsia"/>
              </w:rPr>
              <w:t>電　話</w:t>
            </w:r>
            <w:r>
              <w:rPr>
                <w:rFonts w:hint="eastAsia"/>
              </w:rPr>
              <w:t xml:space="preserve">　</w:t>
            </w:r>
            <w:r w:rsidRPr="00F5577B">
              <w:rPr>
                <w:rFonts w:asciiTheme="majorEastAsia" w:eastAsiaTheme="majorEastAsia" w:hAnsiTheme="majorEastAsia" w:hint="eastAsia"/>
                <w:color w:val="FF0000"/>
                <w:lang w:eastAsia="zh-TW"/>
              </w:rPr>
              <w:t>０１２３－４５－６７８９</w:t>
            </w:r>
          </w:p>
          <w:p w14:paraId="25B31C3E" w14:textId="30BC22DD" w:rsidR="00254AAD" w:rsidRPr="001E4C0E" w:rsidRDefault="00254AAD" w:rsidP="00B06704"/>
          <w:p w14:paraId="634F36CF" w14:textId="07986C8D" w:rsidR="00254AAD" w:rsidRPr="001E4C0E" w:rsidRDefault="00254AAD" w:rsidP="00B06704">
            <w:r w:rsidRPr="001E4C0E">
              <w:rPr>
                <w:rFonts w:hint="eastAsia"/>
              </w:rPr>
              <w:t xml:space="preserve">　下記の催しの指定を、火災予防条例第６１条の２第２項の規定により申し出ます。</w:t>
            </w:r>
          </w:p>
          <w:p w14:paraId="70F69D8E" w14:textId="77777777" w:rsidR="00254AAD" w:rsidRPr="001E4C0E" w:rsidRDefault="00254AAD" w:rsidP="00B06704">
            <w:pPr>
              <w:jc w:val="center"/>
            </w:pPr>
            <w:r w:rsidRPr="001E4C0E">
              <w:rPr>
                <w:rFonts w:hint="eastAsia"/>
              </w:rPr>
              <w:t>記</w:t>
            </w:r>
          </w:p>
        </w:tc>
      </w:tr>
      <w:tr w:rsidR="00254AAD" w:rsidRPr="001E4C0E" w14:paraId="58CC8828" w14:textId="77777777" w:rsidTr="00B06704">
        <w:trPr>
          <w:trHeight w:val="891"/>
        </w:trPr>
        <w:tc>
          <w:tcPr>
            <w:tcW w:w="2750" w:type="dxa"/>
            <w:vAlign w:val="center"/>
          </w:tcPr>
          <w:p w14:paraId="7182A045" w14:textId="77777777" w:rsidR="00254AAD" w:rsidRPr="001E4C0E" w:rsidRDefault="00254AAD" w:rsidP="00B06704">
            <w:pPr>
              <w:jc w:val="distribute"/>
            </w:pPr>
            <w:r w:rsidRPr="001E4C0E">
              <w:rPr>
                <w:rFonts w:hint="eastAsia"/>
              </w:rPr>
              <w:t>開催期間</w:t>
            </w:r>
          </w:p>
        </w:tc>
        <w:tc>
          <w:tcPr>
            <w:tcW w:w="6970" w:type="dxa"/>
            <w:gridSpan w:val="2"/>
            <w:vAlign w:val="center"/>
          </w:tcPr>
          <w:p w14:paraId="3B4B74CC" w14:textId="28A95945" w:rsidR="00254AAD" w:rsidRPr="001E4C0E" w:rsidRDefault="00254AAD" w:rsidP="00B06704">
            <w:r w:rsidRPr="00254AAD">
              <w:rPr>
                <w:rFonts w:asciiTheme="majorEastAsia" w:eastAsiaTheme="majorEastAsia" w:hAnsiTheme="majorEastAsia" w:hint="eastAsia"/>
                <w:color w:val="FF0000"/>
              </w:rPr>
              <w:t>令和○</w:t>
            </w:r>
            <w:r w:rsidRPr="00254AAD">
              <w:rPr>
                <w:rFonts w:hint="eastAsia"/>
                <w:color w:val="FF0000"/>
              </w:rPr>
              <w:t>年○月○日から</w:t>
            </w:r>
            <w:r w:rsidRPr="00254AAD">
              <w:rPr>
                <w:rFonts w:asciiTheme="majorEastAsia" w:eastAsiaTheme="majorEastAsia" w:hAnsiTheme="majorEastAsia" w:hint="eastAsia"/>
                <w:color w:val="FF0000"/>
              </w:rPr>
              <w:t>令和○</w:t>
            </w:r>
            <w:r w:rsidRPr="00254AAD">
              <w:rPr>
                <w:rFonts w:hint="eastAsia"/>
                <w:color w:val="FF0000"/>
              </w:rPr>
              <w:t>年○月○日まで</w:t>
            </w:r>
          </w:p>
        </w:tc>
      </w:tr>
      <w:tr w:rsidR="00254AAD" w:rsidRPr="001E4C0E" w14:paraId="14EA4E43" w14:textId="77777777" w:rsidTr="00B06704">
        <w:trPr>
          <w:trHeight w:val="891"/>
        </w:trPr>
        <w:tc>
          <w:tcPr>
            <w:tcW w:w="2750" w:type="dxa"/>
            <w:vAlign w:val="center"/>
          </w:tcPr>
          <w:p w14:paraId="39903C66" w14:textId="77777777" w:rsidR="00254AAD" w:rsidRPr="001E4C0E" w:rsidRDefault="00254AAD" w:rsidP="00B06704">
            <w:pPr>
              <w:jc w:val="distribute"/>
            </w:pPr>
            <w:r w:rsidRPr="001E4C0E">
              <w:rPr>
                <w:rFonts w:hint="eastAsia"/>
              </w:rPr>
              <w:t>開催場所</w:t>
            </w:r>
          </w:p>
        </w:tc>
        <w:tc>
          <w:tcPr>
            <w:tcW w:w="6970" w:type="dxa"/>
            <w:gridSpan w:val="2"/>
            <w:vAlign w:val="center"/>
          </w:tcPr>
          <w:p w14:paraId="6D69F509" w14:textId="6087977D" w:rsidR="00254AAD" w:rsidRPr="00254AAD" w:rsidRDefault="00254AAD" w:rsidP="00B06704">
            <w:pPr>
              <w:rPr>
                <w:color w:val="FF0000"/>
              </w:rPr>
            </w:pPr>
            <w:r w:rsidRPr="00254AAD">
              <w:rPr>
                <w:rFonts w:hint="eastAsia"/>
                <w:color w:val="FF0000"/>
              </w:rPr>
              <w:t>○○市○○町地内　○○周辺</w:t>
            </w:r>
          </w:p>
        </w:tc>
      </w:tr>
      <w:tr w:rsidR="00254AAD" w:rsidRPr="001E4C0E" w14:paraId="7993770F" w14:textId="77777777" w:rsidTr="00B06704">
        <w:trPr>
          <w:trHeight w:val="891"/>
        </w:trPr>
        <w:tc>
          <w:tcPr>
            <w:tcW w:w="2750" w:type="dxa"/>
            <w:vAlign w:val="center"/>
          </w:tcPr>
          <w:p w14:paraId="7BC91AB5" w14:textId="77777777" w:rsidR="00254AAD" w:rsidRPr="001E4C0E" w:rsidRDefault="00254AAD" w:rsidP="00B06704">
            <w:pPr>
              <w:jc w:val="distribute"/>
            </w:pPr>
            <w:r w:rsidRPr="001E4C0E">
              <w:rPr>
                <w:rFonts w:hint="eastAsia"/>
              </w:rPr>
              <w:t>催しの名称</w:t>
            </w:r>
          </w:p>
        </w:tc>
        <w:tc>
          <w:tcPr>
            <w:tcW w:w="6970" w:type="dxa"/>
            <w:gridSpan w:val="2"/>
            <w:vAlign w:val="center"/>
          </w:tcPr>
          <w:p w14:paraId="6D127EB2" w14:textId="4CA0772F" w:rsidR="00254AAD" w:rsidRPr="001E4C0E" w:rsidRDefault="00254AAD" w:rsidP="00B06704"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○○祭り</w:t>
            </w:r>
          </w:p>
        </w:tc>
      </w:tr>
      <w:tr w:rsidR="00254AAD" w:rsidRPr="001E4C0E" w14:paraId="23C0BF0E" w14:textId="77777777" w:rsidTr="00B06704">
        <w:trPr>
          <w:trHeight w:val="891"/>
        </w:trPr>
        <w:tc>
          <w:tcPr>
            <w:tcW w:w="2750" w:type="dxa"/>
            <w:vAlign w:val="center"/>
          </w:tcPr>
          <w:p w14:paraId="294B7928" w14:textId="77777777" w:rsidR="00254AAD" w:rsidRPr="001E4C0E" w:rsidRDefault="00254AAD" w:rsidP="00B06704">
            <w:pPr>
              <w:jc w:val="distribute"/>
            </w:pPr>
            <w:r w:rsidRPr="001E4C0E">
              <w:rPr>
                <w:rFonts w:hint="eastAsia"/>
              </w:rPr>
              <w:t>露店等の数</w:t>
            </w:r>
          </w:p>
        </w:tc>
        <w:tc>
          <w:tcPr>
            <w:tcW w:w="6970" w:type="dxa"/>
            <w:gridSpan w:val="2"/>
            <w:vAlign w:val="center"/>
          </w:tcPr>
          <w:p w14:paraId="4F73AD00" w14:textId="0C8386FA" w:rsidR="00254AAD" w:rsidRPr="001E4C0E" w:rsidRDefault="00254AAD" w:rsidP="00B06704"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１２０店舗</w:t>
            </w:r>
          </w:p>
        </w:tc>
      </w:tr>
      <w:tr w:rsidR="00254AAD" w:rsidRPr="001E4C0E" w14:paraId="2974C2DA" w14:textId="77777777" w:rsidTr="00B06704">
        <w:trPr>
          <w:trHeight w:val="891"/>
        </w:trPr>
        <w:tc>
          <w:tcPr>
            <w:tcW w:w="2750" w:type="dxa"/>
            <w:vAlign w:val="center"/>
          </w:tcPr>
          <w:p w14:paraId="346E3EB3" w14:textId="66E42DFC" w:rsidR="00254AAD" w:rsidRPr="001E4C0E" w:rsidRDefault="00254AAD" w:rsidP="00B06704">
            <w:pPr>
              <w:jc w:val="distribute"/>
            </w:pPr>
            <w:r w:rsidRPr="001E4C0E">
              <w:rPr>
                <w:rFonts w:hint="eastAsia"/>
              </w:rPr>
              <w:t>備考</w:t>
            </w:r>
          </w:p>
        </w:tc>
        <w:tc>
          <w:tcPr>
            <w:tcW w:w="6970" w:type="dxa"/>
            <w:gridSpan w:val="2"/>
            <w:vAlign w:val="center"/>
          </w:tcPr>
          <w:p w14:paraId="04681EDD" w14:textId="77777777" w:rsidR="00254AAD" w:rsidRPr="001E4C0E" w:rsidRDefault="00254AAD" w:rsidP="00B06704">
            <w:pPr>
              <w:jc w:val="both"/>
            </w:pPr>
          </w:p>
        </w:tc>
      </w:tr>
      <w:tr w:rsidR="00254AAD" w:rsidRPr="001E4C0E" w14:paraId="56DC887E" w14:textId="77777777" w:rsidTr="00B06704">
        <w:trPr>
          <w:trHeight w:val="376"/>
        </w:trPr>
        <w:tc>
          <w:tcPr>
            <w:tcW w:w="4320" w:type="dxa"/>
            <w:gridSpan w:val="2"/>
            <w:vAlign w:val="center"/>
          </w:tcPr>
          <w:p w14:paraId="7F63F25E" w14:textId="77777777" w:rsidR="00254AAD" w:rsidRPr="001E4C0E" w:rsidRDefault="00254AAD" w:rsidP="00B06704">
            <w:pPr>
              <w:jc w:val="center"/>
            </w:pPr>
            <w:r w:rsidRPr="001E4C0E">
              <w:rPr>
                <w:rFonts w:hint="eastAsia"/>
              </w:rPr>
              <w:t>※受　付　欄</w:t>
            </w:r>
          </w:p>
        </w:tc>
        <w:tc>
          <w:tcPr>
            <w:tcW w:w="5400" w:type="dxa"/>
          </w:tcPr>
          <w:p w14:paraId="385603CC" w14:textId="77777777" w:rsidR="00254AAD" w:rsidRPr="001E4C0E" w:rsidRDefault="00254AAD" w:rsidP="00B06704">
            <w:pPr>
              <w:jc w:val="center"/>
            </w:pPr>
            <w:r w:rsidRPr="001E4C0E">
              <w:rPr>
                <w:rFonts w:hint="eastAsia"/>
              </w:rPr>
              <w:t>※経　過　欄</w:t>
            </w:r>
          </w:p>
        </w:tc>
      </w:tr>
      <w:tr w:rsidR="00254AAD" w:rsidRPr="001E4C0E" w14:paraId="1521D15B" w14:textId="77777777" w:rsidTr="00B06704">
        <w:trPr>
          <w:trHeight w:val="932"/>
        </w:trPr>
        <w:tc>
          <w:tcPr>
            <w:tcW w:w="4320" w:type="dxa"/>
            <w:gridSpan w:val="2"/>
            <w:vAlign w:val="center"/>
          </w:tcPr>
          <w:p w14:paraId="656D2C61" w14:textId="13AC9897" w:rsidR="00254AAD" w:rsidRPr="001E4C0E" w:rsidRDefault="00254AAD" w:rsidP="00B06704">
            <w:pPr>
              <w:jc w:val="both"/>
            </w:pPr>
          </w:p>
        </w:tc>
        <w:tc>
          <w:tcPr>
            <w:tcW w:w="5400" w:type="dxa"/>
            <w:vAlign w:val="center"/>
          </w:tcPr>
          <w:p w14:paraId="284C6094" w14:textId="77777777" w:rsidR="00254AAD" w:rsidRPr="001E4C0E" w:rsidRDefault="00254AAD" w:rsidP="00B06704">
            <w:pPr>
              <w:jc w:val="both"/>
            </w:pPr>
          </w:p>
        </w:tc>
      </w:tr>
    </w:tbl>
    <w:p w14:paraId="4D693D64" w14:textId="64F5D40C" w:rsidR="00254AAD" w:rsidRPr="001E4C0E" w:rsidRDefault="00254AAD" w:rsidP="00254AAD">
      <w:r w:rsidRPr="001E4C0E">
        <w:rPr>
          <w:rFonts w:hint="eastAsia"/>
        </w:rPr>
        <w:t>備考１　用紙の大きさは、日本産業規格Ａ４とする。</w:t>
      </w:r>
    </w:p>
    <w:p w14:paraId="5964FB0B" w14:textId="1F2BB107" w:rsidR="00254AAD" w:rsidRPr="001E4C0E" w:rsidRDefault="00254AAD" w:rsidP="00254AAD">
      <w:pPr>
        <w:ind w:firstLineChars="200" w:firstLine="486"/>
      </w:pPr>
      <w:r w:rsidRPr="001E4C0E">
        <w:rPr>
          <w:rFonts w:hint="eastAsia"/>
        </w:rPr>
        <w:t>２　※印の欄は、記入しないでください。</w:t>
      </w:r>
    </w:p>
    <w:p w14:paraId="0E4CCCCE" w14:textId="7F5CADF1" w:rsidR="00967908" w:rsidRPr="001E4C0E" w:rsidRDefault="00967908" w:rsidP="00DE223E">
      <w:pPr>
        <w:ind w:left="223" w:hanging="223"/>
      </w:pPr>
    </w:p>
    <w:sectPr w:rsidR="00967908" w:rsidRPr="001E4C0E" w:rsidSect="00AC68FA">
      <w:footerReference w:type="default" r:id="rId6"/>
      <w:type w:val="continuous"/>
      <w:pgSz w:w="11907" w:h="16840" w:code="9"/>
      <w:pgMar w:top="1588" w:right="851" w:bottom="1588" w:left="851" w:header="851" w:footer="851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298E" w14:textId="77777777" w:rsidR="00AC68FA" w:rsidRDefault="00AC68FA" w:rsidP="00AC68FA">
      <w:r>
        <w:separator/>
      </w:r>
    </w:p>
  </w:endnote>
  <w:endnote w:type="continuationSeparator" w:id="0">
    <w:p w14:paraId="55DB3019" w14:textId="77777777" w:rsidR="00AC68FA" w:rsidRDefault="00AC68FA" w:rsidP="00AC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07E2" w14:textId="08DD5A43" w:rsidR="00AC68FA" w:rsidRDefault="00AC68FA">
    <w:pPr>
      <w:pStyle w:val="af2"/>
      <w:jc w:val="center"/>
    </w:pPr>
  </w:p>
  <w:p w14:paraId="36A06D0D" w14:textId="77777777" w:rsidR="00E21E5A" w:rsidRDefault="00254AA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BF6C" w14:textId="77777777" w:rsidR="00AC68FA" w:rsidRDefault="00AC68FA" w:rsidP="00AC68FA">
      <w:r>
        <w:separator/>
      </w:r>
    </w:p>
  </w:footnote>
  <w:footnote w:type="continuationSeparator" w:id="0">
    <w:p w14:paraId="510041D8" w14:textId="77777777" w:rsidR="00AC68FA" w:rsidRDefault="00AC68FA" w:rsidP="00AC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455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23E"/>
    <w:rsid w:val="000235DD"/>
    <w:rsid w:val="0005330F"/>
    <w:rsid w:val="000D0B35"/>
    <w:rsid w:val="000D7472"/>
    <w:rsid w:val="00122B45"/>
    <w:rsid w:val="00141E1F"/>
    <w:rsid w:val="00167ECB"/>
    <w:rsid w:val="00182499"/>
    <w:rsid w:val="001843BE"/>
    <w:rsid w:val="001C5D33"/>
    <w:rsid w:val="001E4C0E"/>
    <w:rsid w:val="001F5503"/>
    <w:rsid w:val="00203847"/>
    <w:rsid w:val="00210EC9"/>
    <w:rsid w:val="002471B7"/>
    <w:rsid w:val="00254AAD"/>
    <w:rsid w:val="0027541A"/>
    <w:rsid w:val="00296F57"/>
    <w:rsid w:val="002A00D1"/>
    <w:rsid w:val="002B7F19"/>
    <w:rsid w:val="002C1624"/>
    <w:rsid w:val="003116A6"/>
    <w:rsid w:val="00334375"/>
    <w:rsid w:val="003A5D07"/>
    <w:rsid w:val="003D73F0"/>
    <w:rsid w:val="003D7D8B"/>
    <w:rsid w:val="00460753"/>
    <w:rsid w:val="00483B18"/>
    <w:rsid w:val="004A087E"/>
    <w:rsid w:val="004B2260"/>
    <w:rsid w:val="00502399"/>
    <w:rsid w:val="00516299"/>
    <w:rsid w:val="005A31FB"/>
    <w:rsid w:val="005B094B"/>
    <w:rsid w:val="005B2CEB"/>
    <w:rsid w:val="005B3E5C"/>
    <w:rsid w:val="00622028"/>
    <w:rsid w:val="0062442F"/>
    <w:rsid w:val="00625731"/>
    <w:rsid w:val="00634A70"/>
    <w:rsid w:val="00662A8B"/>
    <w:rsid w:val="00675511"/>
    <w:rsid w:val="00724BD2"/>
    <w:rsid w:val="007406A3"/>
    <w:rsid w:val="0076550D"/>
    <w:rsid w:val="00766840"/>
    <w:rsid w:val="0077535F"/>
    <w:rsid w:val="007835B8"/>
    <w:rsid w:val="007B32BC"/>
    <w:rsid w:val="007D2516"/>
    <w:rsid w:val="007E7EDC"/>
    <w:rsid w:val="00821C79"/>
    <w:rsid w:val="008231DA"/>
    <w:rsid w:val="008528CB"/>
    <w:rsid w:val="00882F55"/>
    <w:rsid w:val="008929D3"/>
    <w:rsid w:val="008C6C06"/>
    <w:rsid w:val="008E7EA1"/>
    <w:rsid w:val="0090520F"/>
    <w:rsid w:val="009208B8"/>
    <w:rsid w:val="00926421"/>
    <w:rsid w:val="00967908"/>
    <w:rsid w:val="00992B6F"/>
    <w:rsid w:val="009A5D61"/>
    <w:rsid w:val="009C22CA"/>
    <w:rsid w:val="009C55C5"/>
    <w:rsid w:val="009D30AA"/>
    <w:rsid w:val="00A06D76"/>
    <w:rsid w:val="00A27677"/>
    <w:rsid w:val="00A36A67"/>
    <w:rsid w:val="00A42F6A"/>
    <w:rsid w:val="00A50170"/>
    <w:rsid w:val="00A76FA3"/>
    <w:rsid w:val="00AB0996"/>
    <w:rsid w:val="00AC68FA"/>
    <w:rsid w:val="00AE6173"/>
    <w:rsid w:val="00AE7646"/>
    <w:rsid w:val="00AF0EAF"/>
    <w:rsid w:val="00B30D3D"/>
    <w:rsid w:val="00B32623"/>
    <w:rsid w:val="00B63237"/>
    <w:rsid w:val="00BA1970"/>
    <w:rsid w:val="00BC207C"/>
    <w:rsid w:val="00BD2992"/>
    <w:rsid w:val="00BE0940"/>
    <w:rsid w:val="00C177B4"/>
    <w:rsid w:val="00C50C0F"/>
    <w:rsid w:val="00CB2110"/>
    <w:rsid w:val="00CB5E9D"/>
    <w:rsid w:val="00CB6588"/>
    <w:rsid w:val="00D5183C"/>
    <w:rsid w:val="00D62096"/>
    <w:rsid w:val="00D67A5F"/>
    <w:rsid w:val="00DA7366"/>
    <w:rsid w:val="00DB700F"/>
    <w:rsid w:val="00DD1A83"/>
    <w:rsid w:val="00DE101F"/>
    <w:rsid w:val="00DE223E"/>
    <w:rsid w:val="00DE5BF5"/>
    <w:rsid w:val="00DF50C6"/>
    <w:rsid w:val="00E37490"/>
    <w:rsid w:val="00E657D9"/>
    <w:rsid w:val="00F00D3C"/>
    <w:rsid w:val="00F1126B"/>
    <w:rsid w:val="00F13515"/>
    <w:rsid w:val="00F17BB6"/>
    <w:rsid w:val="00F20108"/>
    <w:rsid w:val="00F22D00"/>
    <w:rsid w:val="00F245EB"/>
    <w:rsid w:val="00F25949"/>
    <w:rsid w:val="00FC7F7E"/>
    <w:rsid w:val="00FD3211"/>
    <w:rsid w:val="00FD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31F0A08"/>
  <w15:docId w15:val="{485C7BBA-308F-4B20-9355-DBBE6C71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8FA"/>
  </w:style>
  <w:style w:type="paragraph" w:styleId="1">
    <w:name w:val="heading 1"/>
    <w:basedOn w:val="a"/>
    <w:next w:val="a"/>
    <w:link w:val="10"/>
    <w:uiPriority w:val="9"/>
    <w:qFormat/>
    <w:rsid w:val="00A42F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F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F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F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F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F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F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F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F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2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42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A42F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A42F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A42F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A42F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A42F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A42F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A42F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2F6A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42F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42F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42F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副題 (文字)"/>
    <w:basedOn w:val="a0"/>
    <w:link w:val="a6"/>
    <w:uiPriority w:val="11"/>
    <w:rsid w:val="00A42F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42F6A"/>
    <w:rPr>
      <w:b/>
      <w:bCs/>
    </w:rPr>
  </w:style>
  <w:style w:type="character" w:styleId="a9">
    <w:name w:val="Emphasis"/>
    <w:basedOn w:val="a0"/>
    <w:uiPriority w:val="20"/>
    <w:qFormat/>
    <w:rsid w:val="00A42F6A"/>
    <w:rPr>
      <w:i/>
      <w:iCs/>
    </w:rPr>
  </w:style>
  <w:style w:type="paragraph" w:styleId="aa">
    <w:name w:val="No Spacing"/>
    <w:uiPriority w:val="1"/>
    <w:qFormat/>
    <w:rsid w:val="00A42F6A"/>
  </w:style>
  <w:style w:type="paragraph" w:styleId="ab">
    <w:name w:val="List Paragraph"/>
    <w:basedOn w:val="a"/>
    <w:uiPriority w:val="34"/>
    <w:qFormat/>
    <w:rsid w:val="00A42F6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A42F6A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A42F6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A42F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A42F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42F6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A42F6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A42F6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A42F6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42F6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A42F6A"/>
    <w:pPr>
      <w:outlineLvl w:val="9"/>
    </w:pPr>
  </w:style>
  <w:style w:type="paragraph" w:styleId="af2">
    <w:name w:val="footer"/>
    <w:basedOn w:val="a"/>
    <w:link w:val="af3"/>
    <w:uiPriority w:val="99"/>
    <w:unhideWhenUsed/>
    <w:rsid w:val="00DE223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DE223E"/>
  </w:style>
  <w:style w:type="table" w:styleId="af4">
    <w:name w:val="Table Grid"/>
    <w:basedOn w:val="a1"/>
    <w:uiPriority w:val="59"/>
    <w:rsid w:val="00DE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AC68F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AC68FA"/>
  </w:style>
  <w:style w:type="character" w:styleId="af7">
    <w:name w:val="annotation reference"/>
    <w:basedOn w:val="a0"/>
    <w:uiPriority w:val="99"/>
    <w:semiHidden/>
    <w:unhideWhenUsed/>
    <w:rsid w:val="004A087E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4A087E"/>
  </w:style>
  <w:style w:type="character" w:customStyle="1" w:styleId="af9">
    <w:name w:val="コメント文字列 (文字)"/>
    <w:basedOn w:val="a0"/>
    <w:link w:val="af8"/>
    <w:uiPriority w:val="99"/>
    <w:semiHidden/>
    <w:rsid w:val="004A087E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A087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4A0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衣浦広域連合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知幸</dc:creator>
  <cp:lastModifiedBy>鈴木　庸介</cp:lastModifiedBy>
  <cp:revision>50</cp:revision>
  <dcterms:created xsi:type="dcterms:W3CDTF">2016-05-27T04:01:00Z</dcterms:created>
  <dcterms:modified xsi:type="dcterms:W3CDTF">2026-04-21T02:22:00Z</dcterms:modified>
</cp:coreProperties>
</file>