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AF6" w:rsidRPr="00786906" w:rsidRDefault="00A25AF6" w:rsidP="00B636C1">
      <w:pPr>
        <w:ind w:leftChars="5" w:left="12"/>
      </w:pPr>
    </w:p>
    <w:tbl>
      <w:tblPr>
        <w:tblW w:w="977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776"/>
      </w:tblGrid>
      <w:tr w:rsidR="00A25AF6" w:rsidTr="009C2250">
        <w:trPr>
          <w:trHeight w:val="12562"/>
        </w:trPr>
        <w:tc>
          <w:tcPr>
            <w:tcW w:w="9776" w:type="dxa"/>
            <w:tcBorders>
              <w:top w:val="single" w:sz="4" w:space="0" w:color="auto"/>
              <w:left w:val="single" w:sz="4" w:space="0" w:color="auto"/>
              <w:bottom w:val="single" w:sz="4" w:space="0" w:color="auto"/>
              <w:right w:val="single" w:sz="4" w:space="0" w:color="auto"/>
            </w:tcBorders>
            <w:shd w:val="clear" w:color="auto" w:fill="auto"/>
          </w:tcPr>
          <w:p w:rsidR="00526FD3" w:rsidRPr="009024AC" w:rsidRDefault="00526FD3" w:rsidP="00526FD3">
            <w:pPr>
              <w:wordWrap w:val="0"/>
              <w:adjustRightInd w:val="0"/>
              <w:spacing w:line="380" w:lineRule="exact"/>
              <w:jc w:val="center"/>
              <w:textAlignment w:val="center"/>
              <w:rPr>
                <w:rFonts w:cs="ＭＳ 明朝"/>
                <w:snapToGrid w:val="0"/>
              </w:rPr>
            </w:pPr>
            <w:r>
              <w:rPr>
                <w:rFonts w:cs="ＭＳ 明朝" w:hint="eastAsia"/>
                <w:noProof/>
                <w:snapToGrid w:val="0"/>
              </w:rPr>
              <w:t>個人情報</w:t>
            </w:r>
            <w:r w:rsidR="00D214C6">
              <w:rPr>
                <w:rFonts w:cs="ＭＳ 明朝" w:hint="eastAsia"/>
                <w:noProof/>
                <w:snapToGrid w:val="0"/>
              </w:rPr>
              <w:t>訂正</w:t>
            </w:r>
            <w:r>
              <w:rPr>
                <w:rFonts w:cs="ＭＳ 明朝" w:hint="eastAsia"/>
                <w:noProof/>
                <w:snapToGrid w:val="0"/>
              </w:rPr>
              <w:t>請求書</w:t>
            </w:r>
            <w:r w:rsidRPr="009024AC">
              <w:rPr>
                <w:rFonts w:cs="ＭＳ 明朝" w:hint="eastAsia"/>
                <w:noProof/>
                <w:snapToGrid w:val="0"/>
                <w:vanish/>
              </w:rPr>
              <w:t>個人情報開示請求書</w:t>
            </w:r>
          </w:p>
          <w:p w:rsidR="00526FD3" w:rsidRPr="009024AC" w:rsidRDefault="00526FD3" w:rsidP="00526FD3">
            <w:pPr>
              <w:wordWrap w:val="0"/>
              <w:adjustRightInd w:val="0"/>
              <w:spacing w:line="380" w:lineRule="exact"/>
              <w:ind w:rightChars="100" w:right="244"/>
              <w:jc w:val="right"/>
              <w:textAlignment w:val="center"/>
              <w:rPr>
                <w:rFonts w:cs="ＭＳ 明朝"/>
                <w:snapToGrid w:val="0"/>
              </w:rPr>
            </w:pPr>
            <w:r w:rsidRPr="009024AC">
              <w:rPr>
                <w:rFonts w:cs="ＭＳ 明朝" w:hint="eastAsia"/>
                <w:snapToGrid w:val="0"/>
              </w:rPr>
              <w:t>年　　月　　日</w:t>
            </w:r>
          </w:p>
          <w:p w:rsidR="00526FD3" w:rsidRPr="009024AC" w:rsidRDefault="00526FD3" w:rsidP="00526FD3">
            <w:pPr>
              <w:wordWrap w:val="0"/>
              <w:adjustRightInd w:val="0"/>
              <w:spacing w:line="380" w:lineRule="exact"/>
              <w:textAlignment w:val="center"/>
              <w:rPr>
                <w:rFonts w:cs="ＭＳ 明朝"/>
                <w:snapToGrid w:val="0"/>
              </w:rPr>
            </w:pPr>
            <w:r w:rsidRPr="009024AC">
              <w:rPr>
                <w:rFonts w:cs="ＭＳ 明朝" w:hint="eastAsia"/>
                <w:snapToGrid w:val="0"/>
              </w:rPr>
              <w:t xml:space="preserve">　衣浦東部広域連合</w:t>
            </w:r>
            <w:bookmarkStart w:id="0" w:name="_GoBack"/>
            <w:bookmarkEnd w:id="0"/>
            <w:r w:rsidRPr="009024AC">
              <w:rPr>
                <w:rFonts w:cs="ＭＳ 明朝" w:hint="eastAsia"/>
                <w:snapToGrid w:val="0"/>
              </w:rPr>
              <w:t>長</w:t>
            </w:r>
          </w:p>
          <w:p w:rsidR="00526FD3" w:rsidRPr="009024AC" w:rsidRDefault="00526FD3" w:rsidP="00526FD3">
            <w:pPr>
              <w:wordWrap w:val="0"/>
              <w:adjustRightInd w:val="0"/>
              <w:spacing w:line="380" w:lineRule="exact"/>
              <w:jc w:val="right"/>
              <w:textAlignment w:val="center"/>
              <w:rPr>
                <w:rFonts w:cs="ＭＳ 明朝"/>
                <w:snapToGrid w:val="0"/>
              </w:rPr>
            </w:pPr>
            <w:r w:rsidRPr="009024AC">
              <w:rPr>
                <w:rFonts w:cs="ＭＳ 明朝" w:hint="eastAsia"/>
                <w:snapToGrid w:val="0"/>
              </w:rPr>
              <w:t xml:space="preserve">（請求者）郵便番号　　　　　　　　　　　　　　　　　　</w:t>
            </w:r>
          </w:p>
          <w:p w:rsidR="00526FD3" w:rsidRPr="009024AC" w:rsidRDefault="00526FD3" w:rsidP="00526FD3">
            <w:pPr>
              <w:wordWrap w:val="0"/>
              <w:adjustRightInd w:val="0"/>
              <w:spacing w:line="380" w:lineRule="exact"/>
              <w:jc w:val="right"/>
              <w:textAlignment w:val="center"/>
              <w:rPr>
                <w:rFonts w:cs="ＭＳ 明朝"/>
                <w:snapToGrid w:val="0"/>
              </w:rPr>
            </w:pPr>
            <w:r w:rsidRPr="009024AC">
              <w:rPr>
                <w:rFonts w:cs="ＭＳ 明朝" w:hint="eastAsia"/>
                <w:snapToGrid w:val="0"/>
              </w:rPr>
              <w:t xml:space="preserve">住　　所　　　　　　　　　　　　　　　　　　</w:t>
            </w:r>
          </w:p>
          <w:p w:rsidR="00526FD3" w:rsidRPr="009024AC" w:rsidRDefault="00526FD3" w:rsidP="00526FD3">
            <w:pPr>
              <w:wordWrap w:val="0"/>
              <w:adjustRightInd w:val="0"/>
              <w:spacing w:line="380" w:lineRule="exact"/>
              <w:jc w:val="right"/>
              <w:textAlignment w:val="center"/>
              <w:rPr>
                <w:rFonts w:cs="ＭＳ 明朝"/>
                <w:snapToGrid w:val="0"/>
              </w:rPr>
            </w:pPr>
            <w:r w:rsidRPr="009024AC">
              <w:rPr>
                <w:rFonts w:cs="ＭＳ 明朝" w:hint="eastAsia"/>
                <w:snapToGrid w:val="0"/>
              </w:rPr>
              <w:t xml:space="preserve">氏　　名　　　　　　　　　　　　　　　　　　</w:t>
            </w:r>
          </w:p>
          <w:p w:rsidR="00526FD3" w:rsidRPr="000F56B1" w:rsidRDefault="00526FD3" w:rsidP="00526FD3">
            <w:pPr>
              <w:wordWrap w:val="0"/>
              <w:adjustRightInd w:val="0"/>
              <w:spacing w:line="380" w:lineRule="exact"/>
              <w:jc w:val="right"/>
              <w:textAlignment w:val="center"/>
              <w:rPr>
                <w:rFonts w:cs="ＭＳ 明朝"/>
                <w:snapToGrid w:val="0"/>
                <w:sz w:val="21"/>
                <w:szCs w:val="21"/>
              </w:rPr>
            </w:pPr>
            <w:r w:rsidRPr="009024AC">
              <w:rPr>
                <w:rFonts w:cs="ＭＳ 明朝" w:hint="eastAsia"/>
                <w:snapToGrid w:val="0"/>
              </w:rPr>
              <w:t xml:space="preserve">電話番号　　　　　　　　　　　　　　　　　　</w:t>
            </w:r>
          </w:p>
          <w:p w:rsidR="00526FD3" w:rsidRPr="000F56B1" w:rsidRDefault="00526FD3" w:rsidP="00526FD3">
            <w:pPr>
              <w:wordWrap w:val="0"/>
              <w:adjustRightInd w:val="0"/>
              <w:jc w:val="right"/>
              <w:textAlignment w:val="center"/>
              <w:rPr>
                <w:rFonts w:cs="ＭＳ 明朝"/>
                <w:snapToGrid w:val="0"/>
                <w:sz w:val="21"/>
                <w:szCs w:val="21"/>
              </w:rPr>
            </w:pPr>
            <w:r w:rsidRPr="000F56B1">
              <w:rPr>
                <w:rFonts w:cs="ＭＳ 明朝" w:hint="eastAsia"/>
                <w:snapToGrid w:val="0"/>
                <w:w w:val="50"/>
                <w:sz w:val="42"/>
                <w:szCs w:val="42"/>
              </w:rPr>
              <w:t>（</w:t>
            </w:r>
            <w:r w:rsidRPr="000F56B1">
              <w:rPr>
                <w:rFonts w:cs="ＭＳ 明朝"/>
                <w:snapToGrid w:val="0"/>
                <w:sz w:val="21"/>
                <w:szCs w:val="21"/>
              </w:rPr>
              <w:fldChar w:fldCharType="begin"/>
            </w:r>
            <w:r w:rsidRPr="000F56B1">
              <w:rPr>
                <w:rFonts w:cs="ＭＳ 明朝"/>
                <w:snapToGrid w:val="0"/>
                <w:sz w:val="21"/>
                <w:szCs w:val="21"/>
              </w:rPr>
              <w:instrText xml:space="preserve"> eq \o\al(\s\up  6(</w:instrText>
            </w:r>
            <w:r w:rsidRPr="000F56B1">
              <w:rPr>
                <w:rFonts w:cs="ＭＳ 明朝" w:hint="eastAsia"/>
                <w:snapToGrid w:val="0"/>
                <w:sz w:val="21"/>
                <w:szCs w:val="21"/>
              </w:rPr>
              <w:instrText>法定代理人が法人である場合は、事務所又</w:instrText>
            </w:r>
            <w:r w:rsidRPr="000F56B1">
              <w:rPr>
                <w:rFonts w:cs="ＭＳ 明朝"/>
                <w:snapToGrid w:val="0"/>
                <w:sz w:val="21"/>
                <w:szCs w:val="21"/>
              </w:rPr>
              <w:instrText>),\s\do  6(</w:instrText>
            </w:r>
            <w:r w:rsidRPr="000F56B1">
              <w:rPr>
                <w:rFonts w:cs="ＭＳ 明朝" w:hint="eastAsia"/>
                <w:snapToGrid w:val="0"/>
                <w:sz w:val="21"/>
                <w:szCs w:val="21"/>
              </w:rPr>
              <w:instrText>は事業所の所在地、名称及び代表者の氏名</w:instrText>
            </w:r>
            <w:r w:rsidRPr="000F56B1">
              <w:rPr>
                <w:rFonts w:cs="ＭＳ 明朝"/>
                <w:snapToGrid w:val="0"/>
                <w:sz w:val="21"/>
                <w:szCs w:val="21"/>
              </w:rPr>
              <w:instrText>))</w:instrText>
            </w:r>
            <w:r w:rsidRPr="000F56B1">
              <w:rPr>
                <w:rFonts w:cs="ＭＳ 明朝"/>
                <w:snapToGrid w:val="0"/>
                <w:sz w:val="21"/>
                <w:szCs w:val="21"/>
              </w:rPr>
              <w:fldChar w:fldCharType="end"/>
            </w:r>
            <w:r w:rsidRPr="000F56B1">
              <w:rPr>
                <w:rFonts w:cs="ＭＳ 明朝" w:hint="eastAsia"/>
                <w:snapToGrid w:val="0"/>
                <w:vanish/>
                <w:sz w:val="21"/>
                <w:szCs w:val="21"/>
              </w:rPr>
              <w:t>法定代理人が法人である場合は、事務所又は事業所の所在地、名称及び代表者の氏名</w:t>
            </w:r>
            <w:r w:rsidRPr="000F56B1">
              <w:rPr>
                <w:rFonts w:cs="ＭＳ 明朝" w:hint="eastAsia"/>
                <w:snapToGrid w:val="0"/>
                <w:w w:val="50"/>
                <w:sz w:val="42"/>
                <w:szCs w:val="42"/>
              </w:rPr>
              <w:t>）</w:t>
            </w:r>
            <w:r w:rsidRPr="000F56B1">
              <w:rPr>
                <w:rFonts w:cs="ＭＳ 明朝" w:hint="eastAsia"/>
                <w:snapToGrid w:val="0"/>
                <w:sz w:val="21"/>
                <w:szCs w:val="21"/>
              </w:rPr>
              <w:t xml:space="preserve">　</w:t>
            </w:r>
          </w:p>
          <w:p w:rsidR="00A25AF6" w:rsidRDefault="00526FD3" w:rsidP="009C2250">
            <w:pPr>
              <w:pStyle w:val="af5"/>
              <w:spacing w:line="480" w:lineRule="exact"/>
              <w:ind w:leftChars="0" w:left="0" w:firstLineChars="100" w:firstLine="244"/>
              <w:jc w:val="both"/>
            </w:pPr>
            <w:r>
              <w:rPr>
                <w:rFonts w:cs="ＭＳ 明朝" w:hint="eastAsia"/>
                <w:snapToGrid w:val="0"/>
              </w:rPr>
              <w:t>個人情報の保護に関する法律（平成１５年法律第５７号）</w:t>
            </w:r>
            <w:r w:rsidRPr="009024AC">
              <w:rPr>
                <w:rFonts w:cs="ＭＳ 明朝" w:hint="eastAsia"/>
                <w:snapToGrid w:val="0"/>
              </w:rPr>
              <w:t>第</w:t>
            </w:r>
            <w:r w:rsidR="00D214C6">
              <w:rPr>
                <w:rFonts w:cs="ＭＳ 明朝" w:hint="eastAsia"/>
                <w:snapToGrid w:val="0"/>
              </w:rPr>
              <w:t>９１</w:t>
            </w:r>
            <w:r w:rsidRPr="009024AC">
              <w:rPr>
                <w:rFonts w:cs="ＭＳ 明朝" w:hint="eastAsia"/>
                <w:snapToGrid w:val="0"/>
              </w:rPr>
              <w:t>条第１項の規定に</w:t>
            </w:r>
            <w:r>
              <w:rPr>
                <w:rFonts w:cs="ＭＳ 明朝" w:hint="eastAsia"/>
                <w:snapToGrid w:val="0"/>
              </w:rPr>
              <w:t>基づき</w:t>
            </w:r>
            <w:r w:rsidRPr="009024AC">
              <w:rPr>
                <w:rFonts w:cs="ＭＳ 明朝" w:hint="eastAsia"/>
                <w:snapToGrid w:val="0"/>
              </w:rPr>
              <w:t>、次のとおり個人情報の</w:t>
            </w:r>
            <w:r w:rsidR="00663A5B">
              <w:rPr>
                <w:rFonts w:cs="ＭＳ 明朝" w:hint="eastAsia"/>
                <w:snapToGrid w:val="0"/>
              </w:rPr>
              <w:t>訂正</w:t>
            </w:r>
            <w:r w:rsidRPr="009024AC">
              <w:rPr>
                <w:rFonts w:cs="ＭＳ 明朝" w:hint="eastAsia"/>
                <w:snapToGrid w:val="0"/>
              </w:rPr>
              <w:t>を請求します。</w:t>
            </w:r>
          </w:p>
          <w:tbl>
            <w:tblPr>
              <w:tblW w:w="9001" w:type="dxa"/>
              <w:tblInd w:w="10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97"/>
              <w:gridCol w:w="2699"/>
              <w:gridCol w:w="5805"/>
            </w:tblGrid>
            <w:tr w:rsidR="00833E40" w:rsidTr="009D3AD5">
              <w:trPr>
                <w:trHeight w:val="702"/>
              </w:trPr>
              <w:tc>
                <w:tcPr>
                  <w:tcW w:w="3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3E40" w:rsidRPr="009D56C5" w:rsidRDefault="00833E40" w:rsidP="009C2250">
                  <w:pPr>
                    <w:adjustRightInd w:val="0"/>
                    <w:spacing w:line="360" w:lineRule="exact"/>
                    <w:ind w:left="102" w:right="102"/>
                    <w:textAlignment w:val="center"/>
                    <w:rPr>
                      <w:rFonts w:cs="ＭＳ 明朝"/>
                      <w:snapToGrid w:val="0"/>
                      <w:sz w:val="22"/>
                      <w:szCs w:val="22"/>
                    </w:rPr>
                  </w:pPr>
                  <w:r w:rsidRPr="009D56C5">
                    <w:rPr>
                      <w:rFonts w:cs="ＭＳ 明朝" w:hint="eastAsia"/>
                      <w:snapToGrid w:val="0"/>
                      <w:kern w:val="0"/>
                      <w:szCs w:val="22"/>
                    </w:rPr>
                    <w:t>請求</w:t>
                  </w:r>
                  <w:r>
                    <w:rPr>
                      <w:rFonts w:cs="ＭＳ 明朝" w:hint="eastAsia"/>
                      <w:snapToGrid w:val="0"/>
                      <w:kern w:val="0"/>
                      <w:szCs w:val="22"/>
                    </w:rPr>
                    <w:t>に係る</w:t>
                  </w:r>
                  <w:r w:rsidRPr="009D56C5">
                    <w:rPr>
                      <w:rFonts w:cs="ＭＳ 明朝" w:hint="eastAsia"/>
                      <w:snapToGrid w:val="0"/>
                      <w:kern w:val="0"/>
                      <w:szCs w:val="22"/>
                    </w:rPr>
                    <w:t>個人情報の</w:t>
                  </w:r>
                  <w:r>
                    <w:rPr>
                      <w:rFonts w:cs="ＭＳ 明朝" w:hint="eastAsia"/>
                      <w:snapToGrid w:val="0"/>
                      <w:kern w:val="0"/>
                      <w:szCs w:val="22"/>
                    </w:rPr>
                    <w:t>開示を受けた日及び</w:t>
                  </w:r>
                  <w:r w:rsidRPr="009D56C5">
                    <w:rPr>
                      <w:rFonts w:cs="ＭＳ 明朝" w:hint="eastAsia"/>
                      <w:snapToGrid w:val="0"/>
                      <w:kern w:val="0"/>
                      <w:szCs w:val="22"/>
                    </w:rPr>
                    <w:t>名称</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833E40" w:rsidRDefault="00833E40" w:rsidP="009C2250">
                  <w:pPr>
                    <w:wordWrap w:val="0"/>
                    <w:adjustRightInd w:val="0"/>
                    <w:spacing w:line="360" w:lineRule="exact"/>
                    <w:ind w:right="102"/>
                    <w:textAlignment w:val="center"/>
                    <w:rPr>
                      <w:rFonts w:cs="ＭＳ 明朝"/>
                      <w:snapToGrid w:val="0"/>
                    </w:rPr>
                  </w:pPr>
                  <w:r>
                    <w:rPr>
                      <w:rFonts w:cs="ＭＳ 明朝" w:hint="eastAsia"/>
                      <w:snapToGrid w:val="0"/>
                    </w:rPr>
                    <w:t xml:space="preserve">　　　年　　月　　日</w:t>
                  </w:r>
                </w:p>
                <w:p w:rsidR="00833E40" w:rsidRPr="009D56C5" w:rsidRDefault="00833E40" w:rsidP="009C2250">
                  <w:pPr>
                    <w:wordWrap w:val="0"/>
                    <w:adjustRightInd w:val="0"/>
                    <w:spacing w:line="360" w:lineRule="exact"/>
                    <w:ind w:right="102"/>
                    <w:textAlignment w:val="center"/>
                    <w:rPr>
                      <w:rFonts w:cs="ＭＳ 明朝"/>
                      <w:snapToGrid w:val="0"/>
                    </w:rPr>
                  </w:pPr>
                </w:p>
              </w:tc>
            </w:tr>
            <w:tr w:rsidR="00256C53" w:rsidTr="009C2250">
              <w:trPr>
                <w:trHeight w:val="189"/>
              </w:trPr>
              <w:tc>
                <w:tcPr>
                  <w:tcW w:w="3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6C53" w:rsidRPr="009D56C5" w:rsidRDefault="004149BA" w:rsidP="009C2250">
                  <w:pPr>
                    <w:spacing w:line="360" w:lineRule="exact"/>
                    <w:ind w:left="102"/>
                    <w:rPr>
                      <w:snapToGrid w:val="0"/>
                    </w:rPr>
                  </w:pPr>
                  <w:r w:rsidRPr="002B6302">
                    <w:rPr>
                      <w:rFonts w:hint="eastAsia"/>
                      <w:snapToGrid w:val="0"/>
                    </w:rPr>
                    <w:t>訂正を求める内容及びその理由</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256C53" w:rsidRPr="004149BA" w:rsidRDefault="00256C53" w:rsidP="009C2250">
                  <w:pPr>
                    <w:adjustRightInd w:val="0"/>
                    <w:spacing w:line="360" w:lineRule="exact"/>
                    <w:ind w:right="100"/>
                    <w:textAlignment w:val="center"/>
                    <w:rPr>
                      <w:rFonts w:cs="ＭＳ 明朝"/>
                      <w:snapToGrid w:val="0"/>
                    </w:rPr>
                  </w:pPr>
                </w:p>
              </w:tc>
            </w:tr>
            <w:tr w:rsidR="00256C53" w:rsidTr="004F05FC">
              <w:trPr>
                <w:trHeight w:val="434"/>
              </w:trPr>
              <w:tc>
                <w:tcPr>
                  <w:tcW w:w="3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6C53" w:rsidRPr="009D56C5" w:rsidRDefault="00256C53" w:rsidP="00256C53">
                  <w:pPr>
                    <w:ind w:left="102"/>
                    <w:rPr>
                      <w:snapToGrid w:val="0"/>
                    </w:rPr>
                  </w:pPr>
                  <w:r w:rsidRPr="009D56C5">
                    <w:rPr>
                      <w:rFonts w:hint="eastAsia"/>
                      <w:snapToGrid w:val="0"/>
                    </w:rPr>
                    <w:t>請求者区分</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256C53" w:rsidRPr="009D56C5" w:rsidRDefault="00256C53" w:rsidP="00F51948">
                  <w:pPr>
                    <w:wordWrap w:val="0"/>
                    <w:adjustRightInd w:val="0"/>
                    <w:spacing w:line="380" w:lineRule="exact"/>
                    <w:ind w:right="100"/>
                    <w:textAlignment w:val="center"/>
                    <w:rPr>
                      <w:rFonts w:cs="ＭＳ 明朝"/>
                      <w:snapToGrid w:val="0"/>
                    </w:rPr>
                  </w:pPr>
                  <w:r w:rsidRPr="009D56C5">
                    <w:rPr>
                      <w:rFonts w:cs="ＭＳ 明朝" w:hint="eastAsia"/>
                      <w:snapToGrid w:val="0"/>
                    </w:rPr>
                    <w:t>□本人　□法定代理人　□委任による代理人</w:t>
                  </w:r>
                </w:p>
              </w:tc>
            </w:tr>
            <w:tr w:rsidR="00ED40F2" w:rsidTr="00ED40F2">
              <w:trPr>
                <w:trHeight w:val="244"/>
              </w:trPr>
              <w:tc>
                <w:tcPr>
                  <w:tcW w:w="497" w:type="dxa"/>
                  <w:vMerge w:val="restart"/>
                  <w:tcBorders>
                    <w:top w:val="single" w:sz="4" w:space="0" w:color="auto"/>
                    <w:left w:val="single" w:sz="4" w:space="0" w:color="auto"/>
                    <w:right w:val="single" w:sz="4" w:space="0" w:color="auto"/>
                  </w:tcBorders>
                  <w:shd w:val="clear" w:color="auto" w:fill="auto"/>
                  <w:vAlign w:val="center"/>
                </w:tcPr>
                <w:p w:rsidR="00ED40F2" w:rsidRDefault="00ED40F2" w:rsidP="00ED40F2">
                  <w:pPr>
                    <w:pStyle w:val="af5"/>
                    <w:spacing w:line="300" w:lineRule="exact"/>
                    <w:ind w:left="27" w:firstLineChars="0" w:firstLine="0"/>
                    <w:jc w:val="both"/>
                  </w:pPr>
                  <w:r>
                    <w:rPr>
                      <w:rFonts w:hint="eastAsia"/>
                    </w:rPr>
                    <w:t>本人の状況</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ED40F2" w:rsidRDefault="00ED40F2" w:rsidP="00ED40F2">
                  <w:pPr>
                    <w:pStyle w:val="af5"/>
                    <w:spacing w:line="240" w:lineRule="atLeast"/>
                    <w:ind w:left="27" w:firstLineChars="0" w:firstLine="0"/>
                    <w:jc w:val="both"/>
                  </w:pPr>
                  <w:r>
                    <w:rPr>
                      <w:rFonts w:hint="eastAsia"/>
                    </w:rPr>
                    <w:t>区分</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ED40F2" w:rsidRDefault="00ED40F2" w:rsidP="00ED40F2">
                  <w:pPr>
                    <w:pStyle w:val="af5"/>
                    <w:spacing w:line="240" w:lineRule="atLeast"/>
                    <w:ind w:leftChars="0"/>
                    <w:jc w:val="both"/>
                  </w:pPr>
                  <w:r w:rsidRPr="009D56C5">
                    <w:rPr>
                      <w:rFonts w:cs="ＭＳ 明朝" w:hint="eastAsia"/>
                      <w:snapToGrid w:val="0"/>
                    </w:rPr>
                    <w:t>□未成年者　□成年被後見人　□代理人委任者</w:t>
                  </w:r>
                </w:p>
              </w:tc>
            </w:tr>
            <w:tr w:rsidR="00ED40F2" w:rsidTr="009C2250">
              <w:trPr>
                <w:trHeight w:val="639"/>
              </w:trPr>
              <w:tc>
                <w:tcPr>
                  <w:tcW w:w="497" w:type="dxa"/>
                  <w:vMerge/>
                  <w:tcBorders>
                    <w:left w:val="single" w:sz="4" w:space="0" w:color="auto"/>
                    <w:right w:val="single" w:sz="4" w:space="0" w:color="auto"/>
                  </w:tcBorders>
                  <w:shd w:val="clear" w:color="auto" w:fill="auto"/>
                  <w:vAlign w:val="center"/>
                </w:tcPr>
                <w:p w:rsidR="00ED40F2" w:rsidRDefault="00ED40F2" w:rsidP="00ED40F2">
                  <w:pPr>
                    <w:pStyle w:val="af5"/>
                    <w:spacing w:line="240" w:lineRule="atLeast"/>
                    <w:ind w:left="27" w:firstLineChars="0" w:firstLine="0"/>
                    <w:jc w:val="both"/>
                  </w:pPr>
                </w:p>
              </w:tc>
              <w:tc>
                <w:tcPr>
                  <w:tcW w:w="2699" w:type="dxa"/>
                  <w:tcBorders>
                    <w:top w:val="single" w:sz="4" w:space="0" w:color="auto"/>
                    <w:left w:val="single" w:sz="4" w:space="0" w:color="auto"/>
                    <w:right w:val="single" w:sz="4" w:space="0" w:color="auto"/>
                  </w:tcBorders>
                  <w:shd w:val="clear" w:color="auto" w:fill="auto"/>
                  <w:vAlign w:val="center"/>
                </w:tcPr>
                <w:p w:rsidR="00ED40F2" w:rsidRDefault="00ED40F2" w:rsidP="00ED40F2">
                  <w:pPr>
                    <w:pStyle w:val="af5"/>
                    <w:spacing w:line="240" w:lineRule="atLeast"/>
                    <w:ind w:left="27" w:firstLineChars="0" w:firstLine="0"/>
                    <w:jc w:val="both"/>
                  </w:pPr>
                  <w:r>
                    <w:rPr>
                      <w:rFonts w:hint="eastAsia"/>
                    </w:rPr>
                    <w:t>住所</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ED40F2" w:rsidRDefault="00ED40F2" w:rsidP="00ED40F2">
                  <w:pPr>
                    <w:pStyle w:val="af5"/>
                    <w:spacing w:line="240" w:lineRule="atLeast"/>
                    <w:ind w:leftChars="0" w:left="0" w:firstLineChars="0" w:firstLine="0"/>
                    <w:jc w:val="both"/>
                  </w:pPr>
                </w:p>
              </w:tc>
            </w:tr>
            <w:tr w:rsidR="00ED40F2" w:rsidTr="00ED40F2">
              <w:trPr>
                <w:trHeight w:val="522"/>
              </w:trPr>
              <w:tc>
                <w:tcPr>
                  <w:tcW w:w="497" w:type="dxa"/>
                  <w:vMerge/>
                  <w:tcBorders>
                    <w:left w:val="single" w:sz="4" w:space="0" w:color="auto"/>
                    <w:right w:val="single" w:sz="4" w:space="0" w:color="auto"/>
                  </w:tcBorders>
                  <w:shd w:val="clear" w:color="auto" w:fill="auto"/>
                  <w:vAlign w:val="center"/>
                </w:tcPr>
                <w:p w:rsidR="00ED40F2" w:rsidRDefault="00ED40F2" w:rsidP="00ED40F2">
                  <w:pPr>
                    <w:pStyle w:val="af5"/>
                    <w:spacing w:line="240" w:lineRule="atLeast"/>
                    <w:ind w:left="27" w:firstLineChars="0" w:firstLine="0"/>
                    <w:jc w:val="both"/>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ED40F2" w:rsidRDefault="00ED40F2" w:rsidP="00ED40F2">
                  <w:pPr>
                    <w:pStyle w:val="af5"/>
                    <w:spacing w:line="240" w:lineRule="atLeast"/>
                    <w:ind w:left="27" w:firstLineChars="0" w:firstLine="0"/>
                    <w:jc w:val="both"/>
                  </w:pPr>
                  <w:r>
                    <w:rPr>
                      <w:rFonts w:hint="eastAsia"/>
                    </w:rPr>
                    <w:t>氏名</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ED40F2" w:rsidRDefault="00ED40F2" w:rsidP="00ED40F2">
                  <w:pPr>
                    <w:pStyle w:val="af5"/>
                    <w:spacing w:line="240" w:lineRule="atLeast"/>
                    <w:ind w:leftChars="0"/>
                    <w:jc w:val="left"/>
                  </w:pPr>
                </w:p>
              </w:tc>
            </w:tr>
            <w:tr w:rsidR="00ED40F2" w:rsidTr="00ED40F2">
              <w:trPr>
                <w:trHeight w:val="381"/>
              </w:trPr>
              <w:tc>
                <w:tcPr>
                  <w:tcW w:w="497" w:type="dxa"/>
                  <w:vMerge/>
                  <w:tcBorders>
                    <w:left w:val="single" w:sz="4" w:space="0" w:color="auto"/>
                    <w:right w:val="single" w:sz="4" w:space="0" w:color="auto"/>
                  </w:tcBorders>
                  <w:shd w:val="clear" w:color="auto" w:fill="auto"/>
                  <w:vAlign w:val="center"/>
                </w:tcPr>
                <w:p w:rsidR="00ED40F2" w:rsidRDefault="00ED40F2" w:rsidP="00ED40F2">
                  <w:pPr>
                    <w:pStyle w:val="af5"/>
                    <w:spacing w:line="240" w:lineRule="atLeast"/>
                    <w:ind w:left="27" w:firstLineChars="0" w:firstLine="0"/>
                    <w:jc w:val="both"/>
                  </w:pPr>
                </w:p>
              </w:tc>
              <w:tc>
                <w:tcPr>
                  <w:tcW w:w="2699" w:type="dxa"/>
                  <w:tcBorders>
                    <w:top w:val="single" w:sz="4" w:space="0" w:color="auto"/>
                    <w:left w:val="single" w:sz="4" w:space="0" w:color="auto"/>
                    <w:right w:val="single" w:sz="4" w:space="0" w:color="auto"/>
                  </w:tcBorders>
                  <w:shd w:val="clear" w:color="auto" w:fill="auto"/>
                  <w:vAlign w:val="center"/>
                </w:tcPr>
                <w:p w:rsidR="00ED40F2" w:rsidRDefault="00ED40F2" w:rsidP="00ED40F2">
                  <w:pPr>
                    <w:pStyle w:val="af5"/>
                    <w:spacing w:line="240" w:lineRule="atLeast"/>
                    <w:ind w:left="27" w:firstLineChars="0" w:firstLine="0"/>
                    <w:jc w:val="both"/>
                  </w:pPr>
                  <w:r>
                    <w:rPr>
                      <w:rFonts w:hint="eastAsia"/>
                    </w:rPr>
                    <w:t>電話番号</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ED40F2" w:rsidRDefault="00ED40F2" w:rsidP="00ED40F2">
                  <w:pPr>
                    <w:pStyle w:val="af5"/>
                    <w:spacing w:line="240" w:lineRule="atLeast"/>
                    <w:ind w:leftChars="0"/>
                    <w:jc w:val="left"/>
                  </w:pPr>
                </w:p>
              </w:tc>
            </w:tr>
          </w:tbl>
          <w:p w:rsidR="0056648C" w:rsidRPr="0056648C" w:rsidRDefault="0056648C" w:rsidP="00273254">
            <w:pPr>
              <w:pStyle w:val="af6"/>
              <w:snapToGrid w:val="0"/>
              <w:spacing w:line="240" w:lineRule="atLeast"/>
              <w:ind w:leftChars="30" w:left="441" w:hanging="368"/>
              <w:rPr>
                <w:sz w:val="18"/>
                <w:szCs w:val="18"/>
              </w:rPr>
            </w:pPr>
            <w:r w:rsidRPr="0056648C">
              <w:rPr>
                <w:rFonts w:hint="eastAsia"/>
                <w:sz w:val="18"/>
                <w:szCs w:val="18"/>
              </w:rPr>
              <w:t>注１　□の箇所は、該当するものをチェック又は塗りつぶしてください。</w:t>
            </w:r>
          </w:p>
          <w:p w:rsidR="0056648C" w:rsidRPr="0056648C" w:rsidRDefault="0056648C" w:rsidP="00752825">
            <w:pPr>
              <w:pStyle w:val="af6"/>
              <w:snapToGrid w:val="0"/>
              <w:spacing w:line="240" w:lineRule="atLeast"/>
              <w:ind w:leftChars="100" w:left="428" w:hangingChars="100" w:hanging="184"/>
              <w:rPr>
                <w:sz w:val="18"/>
                <w:szCs w:val="18"/>
              </w:rPr>
            </w:pPr>
            <w:r w:rsidRPr="0056648C">
              <w:rPr>
                <w:rFonts w:hint="eastAsia"/>
                <w:sz w:val="18"/>
                <w:szCs w:val="18"/>
              </w:rPr>
              <w:t>２　「本人の状況」欄は、請求者が本人である場合には、記入する必要はありません。</w:t>
            </w:r>
          </w:p>
          <w:p w:rsidR="0056648C" w:rsidRPr="0056648C" w:rsidRDefault="0056648C" w:rsidP="00752825">
            <w:pPr>
              <w:pStyle w:val="af6"/>
              <w:snapToGrid w:val="0"/>
              <w:spacing w:line="240" w:lineRule="atLeast"/>
              <w:ind w:leftChars="100" w:left="428" w:hangingChars="100" w:hanging="184"/>
              <w:rPr>
                <w:sz w:val="18"/>
                <w:szCs w:val="18"/>
              </w:rPr>
            </w:pPr>
            <w:r w:rsidRPr="0056648C">
              <w:rPr>
                <w:rFonts w:hint="eastAsia"/>
                <w:sz w:val="18"/>
                <w:szCs w:val="18"/>
              </w:rPr>
              <w:t>３　請求に際しては、運転免許証、個人番号カード等本人であることを確認できる書類の提出又は提示が必要となります。</w:t>
            </w:r>
          </w:p>
          <w:p w:rsidR="0056648C" w:rsidRPr="0056648C" w:rsidRDefault="0056648C" w:rsidP="00752825">
            <w:pPr>
              <w:pStyle w:val="af6"/>
              <w:snapToGrid w:val="0"/>
              <w:spacing w:line="240" w:lineRule="atLeast"/>
              <w:ind w:leftChars="100" w:left="428" w:hangingChars="100" w:hanging="184"/>
              <w:rPr>
                <w:sz w:val="18"/>
                <w:szCs w:val="18"/>
              </w:rPr>
            </w:pPr>
            <w:r w:rsidRPr="0056648C">
              <w:rPr>
                <w:rFonts w:hint="eastAsia"/>
                <w:sz w:val="18"/>
                <w:szCs w:val="18"/>
              </w:rPr>
              <w:t>４　法定代理人又は委任による代理人が請求する場合には、３に記載の書類のほか、本人との関係を確認できる書類の提出又は提示が必要となります。</w:t>
            </w:r>
          </w:p>
          <w:p w:rsidR="00391FE7" w:rsidRDefault="0056648C" w:rsidP="00752825">
            <w:pPr>
              <w:pStyle w:val="af6"/>
              <w:snapToGrid w:val="0"/>
              <w:spacing w:line="240" w:lineRule="atLeast"/>
              <w:ind w:leftChars="200" w:left="856" w:hanging="368"/>
              <w:rPr>
                <w:sz w:val="18"/>
                <w:szCs w:val="18"/>
              </w:rPr>
            </w:pPr>
            <w:r w:rsidRPr="0056648C">
              <w:rPr>
                <w:rFonts w:hint="eastAsia"/>
                <w:sz w:val="18"/>
                <w:szCs w:val="18"/>
              </w:rPr>
              <w:t>※以下の欄には記入しないでください。</w:t>
            </w:r>
          </w:p>
          <w:tbl>
            <w:tblPr>
              <w:tblW w:w="880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548"/>
            </w:tblGrid>
            <w:tr w:rsidR="0056648C" w:rsidRPr="00426047" w:rsidTr="00F76A22">
              <w:trPr>
                <w:trHeight w:val="567"/>
              </w:trPr>
              <w:tc>
                <w:tcPr>
                  <w:tcW w:w="3260"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請求者の本人確認</w:t>
                  </w:r>
                </w:p>
              </w:tc>
              <w:tc>
                <w:tcPr>
                  <w:tcW w:w="5548"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□運転免許証　□健康保険被保険者証　□個人番号カード</w:t>
                  </w:r>
                </w:p>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□その他（　　　　　　　　　　　　　　　　　）</w:t>
                  </w:r>
                </w:p>
              </w:tc>
            </w:tr>
            <w:tr w:rsidR="0056648C" w:rsidRPr="00426047" w:rsidTr="00F76A22">
              <w:trPr>
                <w:trHeight w:val="567"/>
              </w:trPr>
              <w:tc>
                <w:tcPr>
                  <w:tcW w:w="3260"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代理人の資格確認</w:t>
                  </w:r>
                </w:p>
              </w:tc>
              <w:tc>
                <w:tcPr>
                  <w:tcW w:w="5548"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□戸籍謄本　□登記事項証明書　□委任状</w:t>
                  </w:r>
                </w:p>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□その他（　　　　　　　　　　　　　　　　　）</w:t>
                  </w:r>
                </w:p>
              </w:tc>
            </w:tr>
            <w:tr w:rsidR="0056648C" w:rsidRPr="00426047" w:rsidTr="00F76A22">
              <w:trPr>
                <w:trHeight w:val="567"/>
              </w:trPr>
              <w:tc>
                <w:tcPr>
                  <w:tcW w:w="3260"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代理人の本人確認</w:t>
                  </w:r>
                </w:p>
              </w:tc>
              <w:tc>
                <w:tcPr>
                  <w:tcW w:w="5548"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□運転免許証　□健康保険被保険者証　□個人番号カード</w:t>
                  </w:r>
                </w:p>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□その他（　　　　　　　　　　　　　　　　　）</w:t>
                  </w:r>
                </w:p>
              </w:tc>
            </w:tr>
            <w:tr w:rsidR="0056648C" w:rsidRPr="00426047" w:rsidTr="00F76A22">
              <w:trPr>
                <w:trHeight w:val="567"/>
              </w:trPr>
              <w:tc>
                <w:tcPr>
                  <w:tcW w:w="3260"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処理欄</w:t>
                  </w:r>
                </w:p>
              </w:tc>
              <w:tc>
                <w:tcPr>
                  <w:tcW w:w="5548"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Pr>
                      <w:rFonts w:cs="ＭＳ 明朝" w:hint="eastAsia"/>
                      <w:sz w:val="18"/>
                      <w:szCs w:val="18"/>
                    </w:rPr>
                    <w:t xml:space="preserve">受付年月日　　　</w:t>
                  </w:r>
                  <w:r w:rsidRPr="00426047">
                    <w:rPr>
                      <w:rFonts w:cs="ＭＳ 明朝" w:hint="eastAsia"/>
                      <w:sz w:val="18"/>
                      <w:szCs w:val="18"/>
                    </w:rPr>
                    <w:t xml:space="preserve">　　年　　月　　日</w:t>
                  </w:r>
                </w:p>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担当課　　　　　　　　　　電話番号</w:t>
                  </w:r>
                  <w:r w:rsidRPr="00426047">
                    <w:rPr>
                      <w:rFonts w:cs="ＭＳ 明朝"/>
                      <w:sz w:val="18"/>
                      <w:szCs w:val="18"/>
                    </w:rPr>
                    <w:t xml:space="preserve">       </w:t>
                  </w:r>
                  <w:r w:rsidRPr="00426047">
                    <w:rPr>
                      <w:rFonts w:cs="ＭＳ 明朝" w:hint="eastAsia"/>
                      <w:sz w:val="18"/>
                      <w:szCs w:val="18"/>
                    </w:rPr>
                    <w:t xml:space="preserve">　</w:t>
                  </w:r>
                  <w:r w:rsidRPr="00426047">
                    <w:rPr>
                      <w:rFonts w:cs="ＭＳ 明朝"/>
                      <w:sz w:val="18"/>
                      <w:szCs w:val="18"/>
                    </w:rPr>
                    <w:t xml:space="preserve">    </w:t>
                  </w:r>
                </w:p>
              </w:tc>
            </w:tr>
          </w:tbl>
          <w:p w:rsidR="0056648C" w:rsidRPr="0056648C" w:rsidRDefault="0056648C" w:rsidP="0056648C">
            <w:pPr>
              <w:pStyle w:val="af6"/>
              <w:snapToGrid w:val="0"/>
              <w:spacing w:line="240" w:lineRule="atLeast"/>
              <w:ind w:leftChars="0"/>
            </w:pPr>
          </w:p>
        </w:tc>
      </w:tr>
    </w:tbl>
    <w:p w:rsidR="00445E1F" w:rsidRDefault="00A25AF6" w:rsidP="0056648C">
      <w:pPr>
        <w:spacing w:line="240" w:lineRule="atLeast"/>
        <w:ind w:leftChars="100" w:left="244"/>
      </w:pPr>
      <w:r w:rsidRPr="00786906">
        <w:rPr>
          <w:rFonts w:hint="eastAsia"/>
        </w:rPr>
        <w:t>備考　用紙の大きさは、日本</w:t>
      </w:r>
      <w:r w:rsidR="00A51C8F">
        <w:rPr>
          <w:rFonts w:hint="eastAsia"/>
        </w:rPr>
        <w:t>産業</w:t>
      </w:r>
      <w:r w:rsidRPr="00786906">
        <w:rPr>
          <w:rFonts w:hint="eastAsia"/>
        </w:rPr>
        <w:t>規格Ａ４とする。</w:t>
      </w:r>
    </w:p>
    <w:sectPr w:rsidR="00445E1F" w:rsidSect="0041344B">
      <w:headerReference w:type="even" r:id="rId7"/>
      <w:headerReference w:type="default" r:id="rId8"/>
      <w:footerReference w:type="even" r:id="rId9"/>
      <w:footerReference w:type="default" r:id="rId10"/>
      <w:pgSz w:w="11907" w:h="16840" w:code="9"/>
      <w:pgMar w:top="1588" w:right="851" w:bottom="1588" w:left="851" w:header="851" w:footer="851" w:gutter="454"/>
      <w:cols w:space="425"/>
      <w:titlePg/>
      <w:docGrid w:type="linesAndChars" w:linePitch="470"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522" w:rsidRDefault="00232522">
      <w:r>
        <w:separator/>
      </w:r>
    </w:p>
  </w:endnote>
  <w:endnote w:type="continuationSeparator" w:id="0">
    <w:p w:rsidR="00232522" w:rsidRDefault="0023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M明朝体">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53F" w:rsidRDefault="00B3753F" w:rsidP="00445E1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rsidR="00B3753F" w:rsidRDefault="00B3753F">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53F" w:rsidRDefault="00B3753F" w:rsidP="00445E1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D40F2">
      <w:rPr>
        <w:rStyle w:val="aa"/>
        <w:noProof/>
      </w:rPr>
      <w:t>2</w:t>
    </w:r>
    <w:r>
      <w:rPr>
        <w:rStyle w:val="aa"/>
      </w:rPr>
      <w:fldChar w:fldCharType="end"/>
    </w:r>
  </w:p>
  <w:p w:rsidR="00B3753F" w:rsidRDefault="00B3753F">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522" w:rsidRDefault="00232522">
      <w:r>
        <w:separator/>
      </w:r>
    </w:p>
  </w:footnote>
  <w:footnote w:type="continuationSeparator" w:id="0">
    <w:p w:rsidR="00232522" w:rsidRDefault="00232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9D9" w:rsidRDefault="005179D9" w:rsidP="00D05069">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3753F" w:rsidRDefault="00B3753F" w:rsidP="009672F0">
    <w:pPr>
      <w:pStyle w:val="a7"/>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53F" w:rsidRDefault="00B3753F" w:rsidP="00820972">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C08B8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996EA58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A9DE46A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38EC22BC"/>
    <w:lvl w:ilvl="0">
      <w:start w:val="1"/>
      <w:numFmt w:val="decimal"/>
      <w:lvlText w:val="%1."/>
      <w:lvlJc w:val="left"/>
      <w:pPr>
        <w:tabs>
          <w:tab w:val="num" w:pos="785"/>
        </w:tabs>
        <w:ind w:left="785" w:hanging="360"/>
      </w:pPr>
    </w:lvl>
  </w:abstractNum>
  <w:abstractNum w:abstractNumId="4" w15:restartNumberingAfterBreak="0">
    <w:nsid w:val="FFFFFF88"/>
    <w:multiLevelType w:val="singleLevel"/>
    <w:tmpl w:val="F5381CB2"/>
    <w:lvl w:ilvl="0">
      <w:start w:val="1"/>
      <w:numFmt w:val="decimal"/>
      <w:lvlText w:val="%1."/>
      <w:lvlJc w:val="left"/>
      <w:pPr>
        <w:tabs>
          <w:tab w:val="num" w:pos="360"/>
        </w:tabs>
        <w:ind w:left="360" w:hanging="360"/>
      </w:pPr>
    </w:lvl>
  </w:abstractNum>
  <w:abstractNum w:abstractNumId="5" w15:restartNumberingAfterBreak="0">
    <w:nsid w:val="03883678"/>
    <w:multiLevelType w:val="hybridMultilevel"/>
    <w:tmpl w:val="834EEFB0"/>
    <w:lvl w:ilvl="0" w:tplc="45FC411E">
      <w:start w:val="10"/>
      <w:numFmt w:val="bullet"/>
      <w:lvlText w:val="※"/>
      <w:lvlJc w:val="left"/>
      <w:pPr>
        <w:tabs>
          <w:tab w:val="num" w:pos="450"/>
        </w:tabs>
        <w:ind w:left="4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6" w15:restartNumberingAfterBreak="0">
    <w:nsid w:val="05CE587B"/>
    <w:multiLevelType w:val="hybridMultilevel"/>
    <w:tmpl w:val="A6A483EC"/>
    <w:lvl w:ilvl="0" w:tplc="25126DA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7724D6A"/>
    <w:multiLevelType w:val="hybridMultilevel"/>
    <w:tmpl w:val="51F699D2"/>
    <w:lvl w:ilvl="0" w:tplc="4A8C3FF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556E56"/>
    <w:multiLevelType w:val="hybridMultilevel"/>
    <w:tmpl w:val="87E26D10"/>
    <w:lvl w:ilvl="0" w:tplc="1BD2C22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6F564DC"/>
    <w:multiLevelType w:val="hybridMultilevel"/>
    <w:tmpl w:val="43685A7C"/>
    <w:lvl w:ilvl="0" w:tplc="07FA8088">
      <w:start w:val="2"/>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4D36EB"/>
    <w:multiLevelType w:val="hybridMultilevel"/>
    <w:tmpl w:val="4080E8A6"/>
    <w:lvl w:ilvl="0" w:tplc="1B781D7A">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2D630A8"/>
    <w:multiLevelType w:val="hybridMultilevel"/>
    <w:tmpl w:val="6AACCA48"/>
    <w:lvl w:ilvl="0" w:tplc="ED8EE98E">
      <w:start w:val="6"/>
      <w:numFmt w:val="decimal"/>
      <w:lvlText w:val="(%1)"/>
      <w:lvlJc w:val="left"/>
      <w:pPr>
        <w:tabs>
          <w:tab w:val="num" w:pos="780"/>
        </w:tabs>
        <w:ind w:left="780" w:hanging="6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2" w15:restartNumberingAfterBreak="0">
    <w:nsid w:val="34D5027F"/>
    <w:multiLevelType w:val="hybridMultilevel"/>
    <w:tmpl w:val="293084F6"/>
    <w:lvl w:ilvl="0" w:tplc="EA30E2BE">
      <w:start w:val="1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650B9C"/>
    <w:multiLevelType w:val="hybridMultilevel"/>
    <w:tmpl w:val="A112BB52"/>
    <w:lvl w:ilvl="0" w:tplc="5E88EB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C371A7"/>
    <w:multiLevelType w:val="hybridMultilevel"/>
    <w:tmpl w:val="ED4E789C"/>
    <w:lvl w:ilvl="0" w:tplc="08C2722E">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E73700D"/>
    <w:multiLevelType w:val="hybridMultilevel"/>
    <w:tmpl w:val="ABCE7F00"/>
    <w:lvl w:ilvl="0" w:tplc="D2DCD07C">
      <w:start w:val="2"/>
      <w:numFmt w:val="decimal"/>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6" w15:restartNumberingAfterBreak="0">
    <w:nsid w:val="604205BB"/>
    <w:multiLevelType w:val="hybridMultilevel"/>
    <w:tmpl w:val="04E28E6A"/>
    <w:lvl w:ilvl="0" w:tplc="04687BFC">
      <w:start w:val="4"/>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1D165A8"/>
    <w:multiLevelType w:val="hybridMultilevel"/>
    <w:tmpl w:val="E11A25FA"/>
    <w:lvl w:ilvl="0" w:tplc="4F6EA9CE">
      <w:start w:val="7"/>
      <w:numFmt w:val="decimalFullWidth"/>
      <w:lvlText w:val="第%1章"/>
      <w:lvlJc w:val="left"/>
      <w:pPr>
        <w:tabs>
          <w:tab w:val="num" w:pos="1024"/>
        </w:tabs>
        <w:ind w:left="1024" w:hanging="78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8" w15:restartNumberingAfterBreak="0">
    <w:nsid w:val="655A7A2D"/>
    <w:multiLevelType w:val="hybridMultilevel"/>
    <w:tmpl w:val="547C7B54"/>
    <w:lvl w:ilvl="0" w:tplc="5A284B7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62032A0"/>
    <w:multiLevelType w:val="hybridMultilevel"/>
    <w:tmpl w:val="F072DB84"/>
    <w:lvl w:ilvl="0" w:tplc="2BD277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1B4B6F"/>
    <w:multiLevelType w:val="hybridMultilevel"/>
    <w:tmpl w:val="5704CEE4"/>
    <w:lvl w:ilvl="0" w:tplc="49FC9FA8">
      <w:start w:val="1"/>
      <w:numFmt w:val="aiueoFullWidth"/>
      <w:lvlText w:val="(%1)"/>
      <w:lvlJc w:val="left"/>
      <w:pPr>
        <w:tabs>
          <w:tab w:val="num" w:pos="1483"/>
        </w:tabs>
        <w:ind w:left="1483" w:hanging="720"/>
      </w:pPr>
      <w:rPr>
        <w:rFonts w:hint="default"/>
        <w:w w:val="50"/>
      </w:rPr>
    </w:lvl>
    <w:lvl w:ilvl="1" w:tplc="04090017" w:tentative="1">
      <w:start w:val="1"/>
      <w:numFmt w:val="aiueoFullWidth"/>
      <w:lvlText w:val="(%2)"/>
      <w:lvlJc w:val="left"/>
      <w:pPr>
        <w:tabs>
          <w:tab w:val="num" w:pos="1603"/>
        </w:tabs>
        <w:ind w:left="1603" w:hanging="420"/>
      </w:pPr>
    </w:lvl>
    <w:lvl w:ilvl="2" w:tplc="04090011" w:tentative="1">
      <w:start w:val="1"/>
      <w:numFmt w:val="decimalEnclosedCircle"/>
      <w:lvlText w:val="%3"/>
      <w:lvlJc w:val="left"/>
      <w:pPr>
        <w:tabs>
          <w:tab w:val="num" w:pos="2023"/>
        </w:tabs>
        <w:ind w:left="2023" w:hanging="420"/>
      </w:pPr>
    </w:lvl>
    <w:lvl w:ilvl="3" w:tplc="0409000F" w:tentative="1">
      <w:start w:val="1"/>
      <w:numFmt w:val="decimal"/>
      <w:lvlText w:val="%4."/>
      <w:lvlJc w:val="left"/>
      <w:pPr>
        <w:tabs>
          <w:tab w:val="num" w:pos="2443"/>
        </w:tabs>
        <w:ind w:left="2443" w:hanging="420"/>
      </w:pPr>
    </w:lvl>
    <w:lvl w:ilvl="4" w:tplc="04090017" w:tentative="1">
      <w:start w:val="1"/>
      <w:numFmt w:val="aiueoFullWidth"/>
      <w:lvlText w:val="(%5)"/>
      <w:lvlJc w:val="left"/>
      <w:pPr>
        <w:tabs>
          <w:tab w:val="num" w:pos="2863"/>
        </w:tabs>
        <w:ind w:left="2863" w:hanging="420"/>
      </w:pPr>
    </w:lvl>
    <w:lvl w:ilvl="5" w:tplc="04090011" w:tentative="1">
      <w:start w:val="1"/>
      <w:numFmt w:val="decimalEnclosedCircle"/>
      <w:lvlText w:val="%6"/>
      <w:lvlJc w:val="left"/>
      <w:pPr>
        <w:tabs>
          <w:tab w:val="num" w:pos="3283"/>
        </w:tabs>
        <w:ind w:left="3283" w:hanging="420"/>
      </w:pPr>
    </w:lvl>
    <w:lvl w:ilvl="6" w:tplc="0409000F" w:tentative="1">
      <w:start w:val="1"/>
      <w:numFmt w:val="decimal"/>
      <w:lvlText w:val="%7."/>
      <w:lvlJc w:val="left"/>
      <w:pPr>
        <w:tabs>
          <w:tab w:val="num" w:pos="3703"/>
        </w:tabs>
        <w:ind w:left="3703" w:hanging="420"/>
      </w:pPr>
    </w:lvl>
    <w:lvl w:ilvl="7" w:tplc="04090017" w:tentative="1">
      <w:start w:val="1"/>
      <w:numFmt w:val="aiueoFullWidth"/>
      <w:lvlText w:val="(%8)"/>
      <w:lvlJc w:val="left"/>
      <w:pPr>
        <w:tabs>
          <w:tab w:val="num" w:pos="4123"/>
        </w:tabs>
        <w:ind w:left="4123" w:hanging="420"/>
      </w:pPr>
    </w:lvl>
    <w:lvl w:ilvl="8" w:tplc="04090011" w:tentative="1">
      <w:start w:val="1"/>
      <w:numFmt w:val="decimalEnclosedCircle"/>
      <w:lvlText w:val="%9"/>
      <w:lvlJc w:val="left"/>
      <w:pPr>
        <w:tabs>
          <w:tab w:val="num" w:pos="4543"/>
        </w:tabs>
        <w:ind w:left="4543" w:hanging="420"/>
      </w:pPr>
    </w:lvl>
  </w:abstractNum>
  <w:abstractNum w:abstractNumId="21" w15:restartNumberingAfterBreak="0">
    <w:nsid w:val="69DD1244"/>
    <w:multiLevelType w:val="hybridMultilevel"/>
    <w:tmpl w:val="D686944A"/>
    <w:lvl w:ilvl="0" w:tplc="365CFA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AB03737"/>
    <w:multiLevelType w:val="hybridMultilevel"/>
    <w:tmpl w:val="56E876D8"/>
    <w:lvl w:ilvl="0" w:tplc="B9FC6C1E">
      <w:start w:val="1"/>
      <w:numFmt w:val="aiueoFullWidth"/>
      <w:lvlText w:val="(%1)"/>
      <w:lvlJc w:val="left"/>
      <w:pPr>
        <w:tabs>
          <w:tab w:val="num" w:pos="763"/>
        </w:tabs>
        <w:ind w:left="763" w:hanging="720"/>
      </w:pPr>
      <w:rPr>
        <w:rFonts w:hint="default"/>
        <w:w w:val="50"/>
      </w:rPr>
    </w:lvl>
    <w:lvl w:ilvl="1" w:tplc="04090017" w:tentative="1">
      <w:start w:val="1"/>
      <w:numFmt w:val="aiueoFullWidth"/>
      <w:lvlText w:val="(%2)"/>
      <w:lvlJc w:val="left"/>
      <w:pPr>
        <w:tabs>
          <w:tab w:val="num" w:pos="883"/>
        </w:tabs>
        <w:ind w:left="883" w:hanging="420"/>
      </w:pPr>
    </w:lvl>
    <w:lvl w:ilvl="2" w:tplc="04090011" w:tentative="1">
      <w:start w:val="1"/>
      <w:numFmt w:val="decimalEnclosedCircle"/>
      <w:lvlText w:val="%3"/>
      <w:lvlJc w:val="left"/>
      <w:pPr>
        <w:tabs>
          <w:tab w:val="num" w:pos="1303"/>
        </w:tabs>
        <w:ind w:left="1303" w:hanging="420"/>
      </w:pPr>
    </w:lvl>
    <w:lvl w:ilvl="3" w:tplc="0409000F" w:tentative="1">
      <w:start w:val="1"/>
      <w:numFmt w:val="decimal"/>
      <w:lvlText w:val="%4."/>
      <w:lvlJc w:val="left"/>
      <w:pPr>
        <w:tabs>
          <w:tab w:val="num" w:pos="1723"/>
        </w:tabs>
        <w:ind w:left="1723" w:hanging="420"/>
      </w:pPr>
    </w:lvl>
    <w:lvl w:ilvl="4" w:tplc="04090017" w:tentative="1">
      <w:start w:val="1"/>
      <w:numFmt w:val="aiueoFullWidth"/>
      <w:lvlText w:val="(%5)"/>
      <w:lvlJc w:val="left"/>
      <w:pPr>
        <w:tabs>
          <w:tab w:val="num" w:pos="2143"/>
        </w:tabs>
        <w:ind w:left="2143" w:hanging="420"/>
      </w:pPr>
    </w:lvl>
    <w:lvl w:ilvl="5" w:tplc="04090011" w:tentative="1">
      <w:start w:val="1"/>
      <w:numFmt w:val="decimalEnclosedCircle"/>
      <w:lvlText w:val="%6"/>
      <w:lvlJc w:val="left"/>
      <w:pPr>
        <w:tabs>
          <w:tab w:val="num" w:pos="2563"/>
        </w:tabs>
        <w:ind w:left="2563" w:hanging="420"/>
      </w:pPr>
    </w:lvl>
    <w:lvl w:ilvl="6" w:tplc="0409000F" w:tentative="1">
      <w:start w:val="1"/>
      <w:numFmt w:val="decimal"/>
      <w:lvlText w:val="%7."/>
      <w:lvlJc w:val="left"/>
      <w:pPr>
        <w:tabs>
          <w:tab w:val="num" w:pos="2983"/>
        </w:tabs>
        <w:ind w:left="2983" w:hanging="420"/>
      </w:pPr>
    </w:lvl>
    <w:lvl w:ilvl="7" w:tplc="04090017" w:tentative="1">
      <w:start w:val="1"/>
      <w:numFmt w:val="aiueoFullWidth"/>
      <w:lvlText w:val="(%8)"/>
      <w:lvlJc w:val="left"/>
      <w:pPr>
        <w:tabs>
          <w:tab w:val="num" w:pos="3403"/>
        </w:tabs>
        <w:ind w:left="3403" w:hanging="420"/>
      </w:pPr>
    </w:lvl>
    <w:lvl w:ilvl="8" w:tplc="04090011" w:tentative="1">
      <w:start w:val="1"/>
      <w:numFmt w:val="decimalEnclosedCircle"/>
      <w:lvlText w:val="%9"/>
      <w:lvlJc w:val="left"/>
      <w:pPr>
        <w:tabs>
          <w:tab w:val="num" w:pos="3823"/>
        </w:tabs>
        <w:ind w:left="3823" w:hanging="420"/>
      </w:pPr>
    </w:lvl>
  </w:abstractNum>
  <w:abstractNum w:abstractNumId="23" w15:restartNumberingAfterBreak="0">
    <w:nsid w:val="77C640E4"/>
    <w:multiLevelType w:val="hybridMultilevel"/>
    <w:tmpl w:val="EB027234"/>
    <w:lvl w:ilvl="0" w:tplc="2C5C4F26">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8"/>
  </w:num>
  <w:num w:numId="2">
    <w:abstractNumId w:val="15"/>
  </w:num>
  <w:num w:numId="3">
    <w:abstractNumId w:val="17"/>
  </w:num>
  <w:num w:numId="4">
    <w:abstractNumId w:val="9"/>
  </w:num>
  <w:num w:numId="5">
    <w:abstractNumId w:val="18"/>
  </w:num>
  <w:num w:numId="6">
    <w:abstractNumId w:val="19"/>
  </w:num>
  <w:num w:numId="7">
    <w:abstractNumId w:val="7"/>
  </w:num>
  <w:num w:numId="8">
    <w:abstractNumId w:val="4"/>
  </w:num>
  <w:num w:numId="9">
    <w:abstractNumId w:val="3"/>
  </w:num>
  <w:num w:numId="10">
    <w:abstractNumId w:val="1"/>
  </w:num>
  <w:num w:numId="11">
    <w:abstractNumId w:val="2"/>
  </w:num>
  <w:num w:numId="12">
    <w:abstractNumId w:val="0"/>
  </w:num>
  <w:num w:numId="13">
    <w:abstractNumId w:val="16"/>
  </w:num>
  <w:num w:numId="14">
    <w:abstractNumId w:val="6"/>
  </w:num>
  <w:num w:numId="15">
    <w:abstractNumId w:val="14"/>
  </w:num>
  <w:num w:numId="16">
    <w:abstractNumId w:val="13"/>
  </w:num>
  <w:num w:numId="17">
    <w:abstractNumId w:val="21"/>
  </w:num>
  <w:num w:numId="18">
    <w:abstractNumId w:val="10"/>
  </w:num>
  <w:num w:numId="19">
    <w:abstractNumId w:val="12"/>
  </w:num>
  <w:num w:numId="20">
    <w:abstractNumId w:val="5"/>
  </w:num>
  <w:num w:numId="21">
    <w:abstractNumId w:val="11"/>
  </w:num>
  <w:num w:numId="22">
    <w:abstractNumId w:val="23"/>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3"/>
  <w:drawingGridVerticalSpacing w:val="235"/>
  <w:displayVerticalDrawingGridEvery w:val="2"/>
  <w:noPunctuationKerning/>
  <w:characterSpacingControl w:val="doNotCompress"/>
  <w:hdrShapeDefaults>
    <o:shapedefaults v:ext="edit" spidmax="35841"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1E"/>
    <w:rsid w:val="00001152"/>
    <w:rsid w:val="0000340D"/>
    <w:rsid w:val="00015297"/>
    <w:rsid w:val="000160DD"/>
    <w:rsid w:val="00016289"/>
    <w:rsid w:val="000200BB"/>
    <w:rsid w:val="00021A68"/>
    <w:rsid w:val="0002723C"/>
    <w:rsid w:val="0003009D"/>
    <w:rsid w:val="00030A68"/>
    <w:rsid w:val="00040E3D"/>
    <w:rsid w:val="00041594"/>
    <w:rsid w:val="0005075E"/>
    <w:rsid w:val="00054929"/>
    <w:rsid w:val="00054AB2"/>
    <w:rsid w:val="00061B95"/>
    <w:rsid w:val="0006401B"/>
    <w:rsid w:val="00065A35"/>
    <w:rsid w:val="00072B80"/>
    <w:rsid w:val="000735F3"/>
    <w:rsid w:val="00095454"/>
    <w:rsid w:val="000A30F2"/>
    <w:rsid w:val="000A4B4D"/>
    <w:rsid w:val="000B607D"/>
    <w:rsid w:val="000B6FB8"/>
    <w:rsid w:val="000B6FE0"/>
    <w:rsid w:val="000C36B3"/>
    <w:rsid w:val="000C5260"/>
    <w:rsid w:val="000C6EC1"/>
    <w:rsid w:val="000D09A8"/>
    <w:rsid w:val="000D2740"/>
    <w:rsid w:val="000D5157"/>
    <w:rsid w:val="000D67EA"/>
    <w:rsid w:val="000E643C"/>
    <w:rsid w:val="000E730E"/>
    <w:rsid w:val="000F2415"/>
    <w:rsid w:val="000F6797"/>
    <w:rsid w:val="000F6CAE"/>
    <w:rsid w:val="000F73DA"/>
    <w:rsid w:val="001008E4"/>
    <w:rsid w:val="00102981"/>
    <w:rsid w:val="001103E9"/>
    <w:rsid w:val="00112FA2"/>
    <w:rsid w:val="001252E7"/>
    <w:rsid w:val="00126D00"/>
    <w:rsid w:val="00126D6E"/>
    <w:rsid w:val="0013177F"/>
    <w:rsid w:val="001343FB"/>
    <w:rsid w:val="00141545"/>
    <w:rsid w:val="00142ED3"/>
    <w:rsid w:val="00143225"/>
    <w:rsid w:val="0016717C"/>
    <w:rsid w:val="00167822"/>
    <w:rsid w:val="0017685D"/>
    <w:rsid w:val="00181262"/>
    <w:rsid w:val="001867F6"/>
    <w:rsid w:val="001873D5"/>
    <w:rsid w:val="00187444"/>
    <w:rsid w:val="00191CD4"/>
    <w:rsid w:val="0019616F"/>
    <w:rsid w:val="001A0D06"/>
    <w:rsid w:val="001A1431"/>
    <w:rsid w:val="001A2356"/>
    <w:rsid w:val="001A5FF9"/>
    <w:rsid w:val="001A7E9A"/>
    <w:rsid w:val="001B64FC"/>
    <w:rsid w:val="001B722C"/>
    <w:rsid w:val="001C0986"/>
    <w:rsid w:val="001C7A33"/>
    <w:rsid w:val="001D2502"/>
    <w:rsid w:val="001D5331"/>
    <w:rsid w:val="001D62BF"/>
    <w:rsid w:val="001E3653"/>
    <w:rsid w:val="001E416D"/>
    <w:rsid w:val="001E5313"/>
    <w:rsid w:val="001E5E4F"/>
    <w:rsid w:val="001F0015"/>
    <w:rsid w:val="001F5C32"/>
    <w:rsid w:val="001F7128"/>
    <w:rsid w:val="00206097"/>
    <w:rsid w:val="002074EA"/>
    <w:rsid w:val="00211313"/>
    <w:rsid w:val="0021605B"/>
    <w:rsid w:val="00226D83"/>
    <w:rsid w:val="0023187B"/>
    <w:rsid w:val="00232522"/>
    <w:rsid w:val="002329F4"/>
    <w:rsid w:val="00233A07"/>
    <w:rsid w:val="002430DE"/>
    <w:rsid w:val="00243EA9"/>
    <w:rsid w:val="00244D08"/>
    <w:rsid w:val="0024520D"/>
    <w:rsid w:val="00250B56"/>
    <w:rsid w:val="00250D2F"/>
    <w:rsid w:val="00251DD1"/>
    <w:rsid w:val="00256C53"/>
    <w:rsid w:val="002576ED"/>
    <w:rsid w:val="0026197A"/>
    <w:rsid w:val="00266780"/>
    <w:rsid w:val="00270CEE"/>
    <w:rsid w:val="00273254"/>
    <w:rsid w:val="002778BD"/>
    <w:rsid w:val="00283788"/>
    <w:rsid w:val="00287804"/>
    <w:rsid w:val="00290F41"/>
    <w:rsid w:val="0029149D"/>
    <w:rsid w:val="002958F6"/>
    <w:rsid w:val="00295C77"/>
    <w:rsid w:val="00297B53"/>
    <w:rsid w:val="002A066E"/>
    <w:rsid w:val="002A0BBC"/>
    <w:rsid w:val="002A291D"/>
    <w:rsid w:val="002A3DD6"/>
    <w:rsid w:val="002B70E4"/>
    <w:rsid w:val="002C06E3"/>
    <w:rsid w:val="002C6FD9"/>
    <w:rsid w:val="002E5ABB"/>
    <w:rsid w:val="002E5C5D"/>
    <w:rsid w:val="002F1424"/>
    <w:rsid w:val="002F3112"/>
    <w:rsid w:val="002F671C"/>
    <w:rsid w:val="0030063A"/>
    <w:rsid w:val="00301164"/>
    <w:rsid w:val="00303B3D"/>
    <w:rsid w:val="0030569D"/>
    <w:rsid w:val="003072BB"/>
    <w:rsid w:val="00307313"/>
    <w:rsid w:val="00310DB2"/>
    <w:rsid w:val="003128BD"/>
    <w:rsid w:val="003146C6"/>
    <w:rsid w:val="00314EAC"/>
    <w:rsid w:val="00316AA0"/>
    <w:rsid w:val="003259FA"/>
    <w:rsid w:val="003334D5"/>
    <w:rsid w:val="0033473C"/>
    <w:rsid w:val="00334DAE"/>
    <w:rsid w:val="00344D0E"/>
    <w:rsid w:val="00345838"/>
    <w:rsid w:val="00346073"/>
    <w:rsid w:val="003578D5"/>
    <w:rsid w:val="00361294"/>
    <w:rsid w:val="00361C68"/>
    <w:rsid w:val="0036621E"/>
    <w:rsid w:val="0036782E"/>
    <w:rsid w:val="00372C72"/>
    <w:rsid w:val="0037460D"/>
    <w:rsid w:val="00375845"/>
    <w:rsid w:val="00382E90"/>
    <w:rsid w:val="0038590A"/>
    <w:rsid w:val="00386431"/>
    <w:rsid w:val="00387ADD"/>
    <w:rsid w:val="00390C8D"/>
    <w:rsid w:val="00391E5B"/>
    <w:rsid w:val="00391FE7"/>
    <w:rsid w:val="003950E5"/>
    <w:rsid w:val="003A014F"/>
    <w:rsid w:val="003A08AB"/>
    <w:rsid w:val="003A13F7"/>
    <w:rsid w:val="003A1C77"/>
    <w:rsid w:val="003C4899"/>
    <w:rsid w:val="003D1DE1"/>
    <w:rsid w:val="003D5D52"/>
    <w:rsid w:val="003E1707"/>
    <w:rsid w:val="003E2F16"/>
    <w:rsid w:val="003F07A5"/>
    <w:rsid w:val="004001E3"/>
    <w:rsid w:val="0040065C"/>
    <w:rsid w:val="00404615"/>
    <w:rsid w:val="0041041A"/>
    <w:rsid w:val="0041344B"/>
    <w:rsid w:val="004149BA"/>
    <w:rsid w:val="00414F59"/>
    <w:rsid w:val="00415AEA"/>
    <w:rsid w:val="00416B52"/>
    <w:rsid w:val="00417FE4"/>
    <w:rsid w:val="00421542"/>
    <w:rsid w:val="0042420D"/>
    <w:rsid w:val="00425BA1"/>
    <w:rsid w:val="004305BD"/>
    <w:rsid w:val="00431275"/>
    <w:rsid w:val="004314B5"/>
    <w:rsid w:val="00435707"/>
    <w:rsid w:val="00445E1F"/>
    <w:rsid w:val="0044705A"/>
    <w:rsid w:val="00447726"/>
    <w:rsid w:val="00447DE2"/>
    <w:rsid w:val="004511B5"/>
    <w:rsid w:val="0045606C"/>
    <w:rsid w:val="00457D47"/>
    <w:rsid w:val="00460369"/>
    <w:rsid w:val="0046063B"/>
    <w:rsid w:val="00473608"/>
    <w:rsid w:val="0047597A"/>
    <w:rsid w:val="00476145"/>
    <w:rsid w:val="00493403"/>
    <w:rsid w:val="00493566"/>
    <w:rsid w:val="00496A5E"/>
    <w:rsid w:val="004A7487"/>
    <w:rsid w:val="004B0E6F"/>
    <w:rsid w:val="004B597F"/>
    <w:rsid w:val="004C0038"/>
    <w:rsid w:val="004C0AF5"/>
    <w:rsid w:val="004C18D9"/>
    <w:rsid w:val="004C2739"/>
    <w:rsid w:val="004C2A33"/>
    <w:rsid w:val="004C658A"/>
    <w:rsid w:val="004C7AC2"/>
    <w:rsid w:val="004D1376"/>
    <w:rsid w:val="004D297B"/>
    <w:rsid w:val="004F050E"/>
    <w:rsid w:val="004F05FC"/>
    <w:rsid w:val="00501893"/>
    <w:rsid w:val="005048E8"/>
    <w:rsid w:val="0050555F"/>
    <w:rsid w:val="00510A45"/>
    <w:rsid w:val="0051132F"/>
    <w:rsid w:val="00511778"/>
    <w:rsid w:val="005179D9"/>
    <w:rsid w:val="00520662"/>
    <w:rsid w:val="0052325F"/>
    <w:rsid w:val="00526268"/>
    <w:rsid w:val="00526FD3"/>
    <w:rsid w:val="005324E5"/>
    <w:rsid w:val="00533038"/>
    <w:rsid w:val="005330C4"/>
    <w:rsid w:val="005346BE"/>
    <w:rsid w:val="0053687F"/>
    <w:rsid w:val="005368DF"/>
    <w:rsid w:val="005411EB"/>
    <w:rsid w:val="00546F20"/>
    <w:rsid w:val="00547455"/>
    <w:rsid w:val="00550B54"/>
    <w:rsid w:val="0056648C"/>
    <w:rsid w:val="005709FD"/>
    <w:rsid w:val="005717FF"/>
    <w:rsid w:val="005734EE"/>
    <w:rsid w:val="0057631A"/>
    <w:rsid w:val="005807F0"/>
    <w:rsid w:val="00581877"/>
    <w:rsid w:val="00586274"/>
    <w:rsid w:val="005874B7"/>
    <w:rsid w:val="00590F17"/>
    <w:rsid w:val="005937AE"/>
    <w:rsid w:val="00594F1C"/>
    <w:rsid w:val="00596735"/>
    <w:rsid w:val="005A4C31"/>
    <w:rsid w:val="005A57B5"/>
    <w:rsid w:val="005A5E5E"/>
    <w:rsid w:val="005B2DCD"/>
    <w:rsid w:val="005B5F17"/>
    <w:rsid w:val="005C1575"/>
    <w:rsid w:val="005C1AFB"/>
    <w:rsid w:val="005C5DAB"/>
    <w:rsid w:val="005D109D"/>
    <w:rsid w:val="005D442F"/>
    <w:rsid w:val="005E0227"/>
    <w:rsid w:val="005E28A2"/>
    <w:rsid w:val="005E2F23"/>
    <w:rsid w:val="005E3527"/>
    <w:rsid w:val="005E484B"/>
    <w:rsid w:val="005E6DC7"/>
    <w:rsid w:val="005E7B1C"/>
    <w:rsid w:val="005F2C49"/>
    <w:rsid w:val="005F5733"/>
    <w:rsid w:val="005F610F"/>
    <w:rsid w:val="005F79FE"/>
    <w:rsid w:val="006028D3"/>
    <w:rsid w:val="00603919"/>
    <w:rsid w:val="00607466"/>
    <w:rsid w:val="006078A3"/>
    <w:rsid w:val="00607F85"/>
    <w:rsid w:val="00614796"/>
    <w:rsid w:val="00615C8F"/>
    <w:rsid w:val="006169F5"/>
    <w:rsid w:val="00620E11"/>
    <w:rsid w:val="00621440"/>
    <w:rsid w:val="0063003C"/>
    <w:rsid w:val="00637C4A"/>
    <w:rsid w:val="00640D82"/>
    <w:rsid w:val="006510BE"/>
    <w:rsid w:val="00655CCC"/>
    <w:rsid w:val="00661E0A"/>
    <w:rsid w:val="00663A5B"/>
    <w:rsid w:val="00670459"/>
    <w:rsid w:val="00671DEA"/>
    <w:rsid w:val="00671F9B"/>
    <w:rsid w:val="00677608"/>
    <w:rsid w:val="0068263D"/>
    <w:rsid w:val="0068468D"/>
    <w:rsid w:val="006858D4"/>
    <w:rsid w:val="0069592C"/>
    <w:rsid w:val="006A2102"/>
    <w:rsid w:val="006B2321"/>
    <w:rsid w:val="006B7C74"/>
    <w:rsid w:val="006D0E24"/>
    <w:rsid w:val="006E28D0"/>
    <w:rsid w:val="006E32EA"/>
    <w:rsid w:val="006E34E2"/>
    <w:rsid w:val="006E4231"/>
    <w:rsid w:val="006E62BD"/>
    <w:rsid w:val="006E792C"/>
    <w:rsid w:val="006E7E48"/>
    <w:rsid w:val="006F22DE"/>
    <w:rsid w:val="006F4117"/>
    <w:rsid w:val="006F70BD"/>
    <w:rsid w:val="00711DD6"/>
    <w:rsid w:val="00716170"/>
    <w:rsid w:val="00737A80"/>
    <w:rsid w:val="00737AB1"/>
    <w:rsid w:val="0074183C"/>
    <w:rsid w:val="00741F81"/>
    <w:rsid w:val="00746F62"/>
    <w:rsid w:val="00747366"/>
    <w:rsid w:val="00752825"/>
    <w:rsid w:val="00753977"/>
    <w:rsid w:val="00756E6A"/>
    <w:rsid w:val="0075735D"/>
    <w:rsid w:val="00763777"/>
    <w:rsid w:val="00765E66"/>
    <w:rsid w:val="00773BAA"/>
    <w:rsid w:val="007761ED"/>
    <w:rsid w:val="00784AB2"/>
    <w:rsid w:val="00786906"/>
    <w:rsid w:val="007928C4"/>
    <w:rsid w:val="00794DFD"/>
    <w:rsid w:val="00795E6B"/>
    <w:rsid w:val="007A396A"/>
    <w:rsid w:val="007A6AD8"/>
    <w:rsid w:val="007B317C"/>
    <w:rsid w:val="007C42CC"/>
    <w:rsid w:val="007E1442"/>
    <w:rsid w:val="007E704E"/>
    <w:rsid w:val="007E7689"/>
    <w:rsid w:val="007F142A"/>
    <w:rsid w:val="008114C6"/>
    <w:rsid w:val="008134B5"/>
    <w:rsid w:val="00820772"/>
    <w:rsid w:val="00820972"/>
    <w:rsid w:val="00820F57"/>
    <w:rsid w:val="008225A9"/>
    <w:rsid w:val="008232E8"/>
    <w:rsid w:val="00824699"/>
    <w:rsid w:val="00832282"/>
    <w:rsid w:val="00833E40"/>
    <w:rsid w:val="0083646E"/>
    <w:rsid w:val="00836737"/>
    <w:rsid w:val="00837557"/>
    <w:rsid w:val="00840BDD"/>
    <w:rsid w:val="00843194"/>
    <w:rsid w:val="008432F4"/>
    <w:rsid w:val="008471C0"/>
    <w:rsid w:val="00851C32"/>
    <w:rsid w:val="008541ED"/>
    <w:rsid w:val="00854F92"/>
    <w:rsid w:val="00861DA1"/>
    <w:rsid w:val="00870D3B"/>
    <w:rsid w:val="00871D64"/>
    <w:rsid w:val="00871E47"/>
    <w:rsid w:val="008765D7"/>
    <w:rsid w:val="008927D4"/>
    <w:rsid w:val="0089306D"/>
    <w:rsid w:val="0089368D"/>
    <w:rsid w:val="008A05E0"/>
    <w:rsid w:val="008A69AA"/>
    <w:rsid w:val="008B5F76"/>
    <w:rsid w:val="008C555C"/>
    <w:rsid w:val="008D3379"/>
    <w:rsid w:val="008D73F1"/>
    <w:rsid w:val="008D7B0C"/>
    <w:rsid w:val="008E0502"/>
    <w:rsid w:val="008E3FCC"/>
    <w:rsid w:val="008F1DC3"/>
    <w:rsid w:val="008F3C7B"/>
    <w:rsid w:val="008F63E5"/>
    <w:rsid w:val="00910C98"/>
    <w:rsid w:val="00923CC3"/>
    <w:rsid w:val="00925BDF"/>
    <w:rsid w:val="00926228"/>
    <w:rsid w:val="00931D1F"/>
    <w:rsid w:val="009362CD"/>
    <w:rsid w:val="009367F1"/>
    <w:rsid w:val="00941DE4"/>
    <w:rsid w:val="009428D6"/>
    <w:rsid w:val="00946385"/>
    <w:rsid w:val="0095102A"/>
    <w:rsid w:val="009523FF"/>
    <w:rsid w:val="00952FE1"/>
    <w:rsid w:val="0095467B"/>
    <w:rsid w:val="00960DE2"/>
    <w:rsid w:val="009619C7"/>
    <w:rsid w:val="0096685E"/>
    <w:rsid w:val="009672F0"/>
    <w:rsid w:val="00970C09"/>
    <w:rsid w:val="00971742"/>
    <w:rsid w:val="009752BB"/>
    <w:rsid w:val="009777F7"/>
    <w:rsid w:val="009813D3"/>
    <w:rsid w:val="009845FF"/>
    <w:rsid w:val="0098476A"/>
    <w:rsid w:val="00984DA3"/>
    <w:rsid w:val="00987DD4"/>
    <w:rsid w:val="00991928"/>
    <w:rsid w:val="00993C7B"/>
    <w:rsid w:val="0099630D"/>
    <w:rsid w:val="00996776"/>
    <w:rsid w:val="0099711D"/>
    <w:rsid w:val="009A08C0"/>
    <w:rsid w:val="009A4F2D"/>
    <w:rsid w:val="009A602A"/>
    <w:rsid w:val="009B101C"/>
    <w:rsid w:val="009B5B9A"/>
    <w:rsid w:val="009B6B2D"/>
    <w:rsid w:val="009C2025"/>
    <w:rsid w:val="009C2060"/>
    <w:rsid w:val="009C2250"/>
    <w:rsid w:val="009C299A"/>
    <w:rsid w:val="009C4BF2"/>
    <w:rsid w:val="009C508A"/>
    <w:rsid w:val="009D1810"/>
    <w:rsid w:val="009D2560"/>
    <w:rsid w:val="009D32F5"/>
    <w:rsid w:val="009D3AD5"/>
    <w:rsid w:val="009D52DA"/>
    <w:rsid w:val="009D7242"/>
    <w:rsid w:val="00A000DD"/>
    <w:rsid w:val="00A03A19"/>
    <w:rsid w:val="00A076F6"/>
    <w:rsid w:val="00A07AFC"/>
    <w:rsid w:val="00A15C53"/>
    <w:rsid w:val="00A20213"/>
    <w:rsid w:val="00A25AF6"/>
    <w:rsid w:val="00A26BE9"/>
    <w:rsid w:val="00A3042F"/>
    <w:rsid w:val="00A34391"/>
    <w:rsid w:val="00A35245"/>
    <w:rsid w:val="00A40822"/>
    <w:rsid w:val="00A40EDF"/>
    <w:rsid w:val="00A42527"/>
    <w:rsid w:val="00A438CB"/>
    <w:rsid w:val="00A51C8F"/>
    <w:rsid w:val="00A53BB8"/>
    <w:rsid w:val="00A65298"/>
    <w:rsid w:val="00A667B4"/>
    <w:rsid w:val="00A67DDD"/>
    <w:rsid w:val="00A764FD"/>
    <w:rsid w:val="00A813E9"/>
    <w:rsid w:val="00A83916"/>
    <w:rsid w:val="00A83B04"/>
    <w:rsid w:val="00A91282"/>
    <w:rsid w:val="00A91D39"/>
    <w:rsid w:val="00A921C6"/>
    <w:rsid w:val="00A93682"/>
    <w:rsid w:val="00A95CD9"/>
    <w:rsid w:val="00AA2A12"/>
    <w:rsid w:val="00AC3269"/>
    <w:rsid w:val="00AC7297"/>
    <w:rsid w:val="00AD1104"/>
    <w:rsid w:val="00AD7DA8"/>
    <w:rsid w:val="00AE0319"/>
    <w:rsid w:val="00AE0C1E"/>
    <w:rsid w:val="00AE172E"/>
    <w:rsid w:val="00AE35E4"/>
    <w:rsid w:val="00AE4F71"/>
    <w:rsid w:val="00AE7B84"/>
    <w:rsid w:val="00AE7E68"/>
    <w:rsid w:val="00AF33E9"/>
    <w:rsid w:val="00B005A2"/>
    <w:rsid w:val="00B1009C"/>
    <w:rsid w:val="00B147EA"/>
    <w:rsid w:val="00B14879"/>
    <w:rsid w:val="00B1606D"/>
    <w:rsid w:val="00B21CD8"/>
    <w:rsid w:val="00B26083"/>
    <w:rsid w:val="00B27226"/>
    <w:rsid w:val="00B301D6"/>
    <w:rsid w:val="00B30BD1"/>
    <w:rsid w:val="00B3753F"/>
    <w:rsid w:val="00B37E34"/>
    <w:rsid w:val="00B42A72"/>
    <w:rsid w:val="00B45881"/>
    <w:rsid w:val="00B47190"/>
    <w:rsid w:val="00B52779"/>
    <w:rsid w:val="00B538FB"/>
    <w:rsid w:val="00B55068"/>
    <w:rsid w:val="00B551F3"/>
    <w:rsid w:val="00B61E3C"/>
    <w:rsid w:val="00B62AAD"/>
    <w:rsid w:val="00B636C1"/>
    <w:rsid w:val="00B674A1"/>
    <w:rsid w:val="00B7208E"/>
    <w:rsid w:val="00B756EA"/>
    <w:rsid w:val="00B76C1C"/>
    <w:rsid w:val="00B808A3"/>
    <w:rsid w:val="00B85734"/>
    <w:rsid w:val="00B85FA5"/>
    <w:rsid w:val="00B97927"/>
    <w:rsid w:val="00BA191B"/>
    <w:rsid w:val="00BA2628"/>
    <w:rsid w:val="00BB2FFB"/>
    <w:rsid w:val="00BB326E"/>
    <w:rsid w:val="00BB5169"/>
    <w:rsid w:val="00BC11B2"/>
    <w:rsid w:val="00BC3AE1"/>
    <w:rsid w:val="00BC7FC5"/>
    <w:rsid w:val="00BE78E3"/>
    <w:rsid w:val="00BE79CE"/>
    <w:rsid w:val="00BF0AB1"/>
    <w:rsid w:val="00BF39E0"/>
    <w:rsid w:val="00BF4A5E"/>
    <w:rsid w:val="00C000AC"/>
    <w:rsid w:val="00C057EF"/>
    <w:rsid w:val="00C06494"/>
    <w:rsid w:val="00C07413"/>
    <w:rsid w:val="00C11874"/>
    <w:rsid w:val="00C120EA"/>
    <w:rsid w:val="00C26D91"/>
    <w:rsid w:val="00C4316E"/>
    <w:rsid w:val="00C4568E"/>
    <w:rsid w:val="00C50F3E"/>
    <w:rsid w:val="00C524D6"/>
    <w:rsid w:val="00C5477A"/>
    <w:rsid w:val="00C62E81"/>
    <w:rsid w:val="00C639E9"/>
    <w:rsid w:val="00C64AD1"/>
    <w:rsid w:val="00C64CED"/>
    <w:rsid w:val="00C8174F"/>
    <w:rsid w:val="00C82670"/>
    <w:rsid w:val="00C82E9F"/>
    <w:rsid w:val="00C91369"/>
    <w:rsid w:val="00CA05D6"/>
    <w:rsid w:val="00CA3830"/>
    <w:rsid w:val="00CA431D"/>
    <w:rsid w:val="00CA6843"/>
    <w:rsid w:val="00CA746C"/>
    <w:rsid w:val="00CB3D6B"/>
    <w:rsid w:val="00CB3F6F"/>
    <w:rsid w:val="00CB60A1"/>
    <w:rsid w:val="00CC0BED"/>
    <w:rsid w:val="00CC109C"/>
    <w:rsid w:val="00CC1F77"/>
    <w:rsid w:val="00CC549C"/>
    <w:rsid w:val="00CD1415"/>
    <w:rsid w:val="00CD74D3"/>
    <w:rsid w:val="00CE20DA"/>
    <w:rsid w:val="00CF620D"/>
    <w:rsid w:val="00D01280"/>
    <w:rsid w:val="00D02B0B"/>
    <w:rsid w:val="00D03E3C"/>
    <w:rsid w:val="00D0403C"/>
    <w:rsid w:val="00D04139"/>
    <w:rsid w:val="00D04213"/>
    <w:rsid w:val="00D05069"/>
    <w:rsid w:val="00D056BC"/>
    <w:rsid w:val="00D10549"/>
    <w:rsid w:val="00D11D8F"/>
    <w:rsid w:val="00D12E5F"/>
    <w:rsid w:val="00D14625"/>
    <w:rsid w:val="00D214C6"/>
    <w:rsid w:val="00D237BF"/>
    <w:rsid w:val="00D25D21"/>
    <w:rsid w:val="00D2603D"/>
    <w:rsid w:val="00D31523"/>
    <w:rsid w:val="00D31D59"/>
    <w:rsid w:val="00D31E4E"/>
    <w:rsid w:val="00D323C0"/>
    <w:rsid w:val="00D32460"/>
    <w:rsid w:val="00D42DB2"/>
    <w:rsid w:val="00D47DE3"/>
    <w:rsid w:val="00D50FEF"/>
    <w:rsid w:val="00D525D9"/>
    <w:rsid w:val="00D52A40"/>
    <w:rsid w:val="00D552AB"/>
    <w:rsid w:val="00D60949"/>
    <w:rsid w:val="00D6619F"/>
    <w:rsid w:val="00D71BD3"/>
    <w:rsid w:val="00D720C7"/>
    <w:rsid w:val="00D73C57"/>
    <w:rsid w:val="00D74E72"/>
    <w:rsid w:val="00D80575"/>
    <w:rsid w:val="00D81548"/>
    <w:rsid w:val="00D82563"/>
    <w:rsid w:val="00D8270D"/>
    <w:rsid w:val="00D91B36"/>
    <w:rsid w:val="00D94D49"/>
    <w:rsid w:val="00D95C17"/>
    <w:rsid w:val="00DA6059"/>
    <w:rsid w:val="00DA6BAC"/>
    <w:rsid w:val="00DB1C22"/>
    <w:rsid w:val="00DB572F"/>
    <w:rsid w:val="00DB5EF2"/>
    <w:rsid w:val="00DB7E4C"/>
    <w:rsid w:val="00DC1050"/>
    <w:rsid w:val="00DC27CA"/>
    <w:rsid w:val="00DD09C3"/>
    <w:rsid w:val="00DD1CF6"/>
    <w:rsid w:val="00DF1030"/>
    <w:rsid w:val="00DF468C"/>
    <w:rsid w:val="00DF7D13"/>
    <w:rsid w:val="00E015F5"/>
    <w:rsid w:val="00E05F30"/>
    <w:rsid w:val="00E06AEE"/>
    <w:rsid w:val="00E16718"/>
    <w:rsid w:val="00E250BE"/>
    <w:rsid w:val="00E270AA"/>
    <w:rsid w:val="00E3266A"/>
    <w:rsid w:val="00E33AFD"/>
    <w:rsid w:val="00E343A5"/>
    <w:rsid w:val="00E349B5"/>
    <w:rsid w:val="00E35004"/>
    <w:rsid w:val="00E40DD3"/>
    <w:rsid w:val="00E429B5"/>
    <w:rsid w:val="00E43373"/>
    <w:rsid w:val="00E47970"/>
    <w:rsid w:val="00E550D4"/>
    <w:rsid w:val="00E6598D"/>
    <w:rsid w:val="00E757DC"/>
    <w:rsid w:val="00E85771"/>
    <w:rsid w:val="00E86C28"/>
    <w:rsid w:val="00E90472"/>
    <w:rsid w:val="00E9505F"/>
    <w:rsid w:val="00E97A09"/>
    <w:rsid w:val="00EB4D4E"/>
    <w:rsid w:val="00EC296B"/>
    <w:rsid w:val="00EC2B08"/>
    <w:rsid w:val="00EC5712"/>
    <w:rsid w:val="00EC6AF8"/>
    <w:rsid w:val="00ED40F2"/>
    <w:rsid w:val="00ED78EB"/>
    <w:rsid w:val="00EE2921"/>
    <w:rsid w:val="00EE31EE"/>
    <w:rsid w:val="00EE369A"/>
    <w:rsid w:val="00EE480B"/>
    <w:rsid w:val="00EE672A"/>
    <w:rsid w:val="00EF75C4"/>
    <w:rsid w:val="00F04E55"/>
    <w:rsid w:val="00F10D49"/>
    <w:rsid w:val="00F266CD"/>
    <w:rsid w:val="00F301FD"/>
    <w:rsid w:val="00F3286A"/>
    <w:rsid w:val="00F372AB"/>
    <w:rsid w:val="00F51948"/>
    <w:rsid w:val="00F62C03"/>
    <w:rsid w:val="00F64430"/>
    <w:rsid w:val="00F64493"/>
    <w:rsid w:val="00F67778"/>
    <w:rsid w:val="00F73360"/>
    <w:rsid w:val="00F7338C"/>
    <w:rsid w:val="00F84238"/>
    <w:rsid w:val="00F91425"/>
    <w:rsid w:val="00FA2636"/>
    <w:rsid w:val="00FA394F"/>
    <w:rsid w:val="00FA57FA"/>
    <w:rsid w:val="00FA5A56"/>
    <w:rsid w:val="00FB32E7"/>
    <w:rsid w:val="00FB4B1D"/>
    <w:rsid w:val="00FB57E9"/>
    <w:rsid w:val="00FC36E4"/>
    <w:rsid w:val="00FC559F"/>
    <w:rsid w:val="00FD584E"/>
    <w:rsid w:val="00FE0C50"/>
    <w:rsid w:val="00FE260F"/>
    <w:rsid w:val="00FE4D75"/>
    <w:rsid w:val="00FF6A4D"/>
    <w:rsid w:val="00FF7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white">
      <v:fill color="white"/>
      <v:stroke weight=".5pt"/>
      <v:textbox inset="5.85pt,.7pt,5.85pt,.7pt"/>
    </o:shapedefaults>
    <o:shapelayout v:ext="edit">
      <o:idmap v:ext="edit" data="1"/>
    </o:shapelayout>
  </w:shapeDefaults>
  <w:decimalSymbol w:val="."/>
  <w:listSeparator w:val=","/>
  <w15:chartTrackingRefBased/>
  <w15:docId w15:val="{238B394E-B7BD-449E-AC28-CE69CEF9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2AB"/>
    <w:pPr>
      <w:widowControl w:val="0"/>
      <w:jc w:val="both"/>
    </w:pPr>
    <w:rPr>
      <w:rFonts w:ascii="ＭＳ 明朝"/>
      <w:kern w:val="24"/>
      <w:sz w:val="24"/>
      <w:szCs w:val="24"/>
    </w:rPr>
  </w:style>
  <w:style w:type="paragraph" w:styleId="1">
    <w:name w:val="heading 1"/>
    <w:basedOn w:val="a"/>
    <w:next w:val="a"/>
    <w:qFormat/>
    <w:rsid w:val="0002723C"/>
    <w:pPr>
      <w:keepNext/>
      <w:outlineLvl w:val="0"/>
    </w:pPr>
    <w:rPr>
      <w:rFonts w:hAnsi="Arial"/>
      <w:position w:val="4"/>
    </w:rPr>
  </w:style>
  <w:style w:type="paragraph" w:styleId="2">
    <w:name w:val="heading 2"/>
    <w:basedOn w:val="a"/>
    <w:next w:val="a"/>
    <w:qFormat/>
    <w:rsid w:val="009672F0"/>
    <w:pPr>
      <w:keepNext/>
      <w:outlineLvl w:val="1"/>
    </w:pPr>
    <w:rPr>
      <w:rFonts w:ascii="Arial" w:eastAsia="ＭＳ ゴシック" w:hAnsi="Arial"/>
      <w:position w:val="4"/>
    </w:rPr>
  </w:style>
  <w:style w:type="paragraph" w:styleId="3">
    <w:name w:val="heading 3"/>
    <w:basedOn w:val="a"/>
    <w:next w:val="a"/>
    <w:qFormat/>
    <w:rsid w:val="009672F0"/>
    <w:pPr>
      <w:keepNext/>
      <w:ind w:left="851"/>
      <w:outlineLvl w:val="2"/>
    </w:pPr>
    <w:rPr>
      <w:rFonts w:ascii="Arial" w:eastAsia="ＭＳ ゴシック" w:hAnsi="Arial"/>
      <w:positio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号"/>
    <w:basedOn w:val="a"/>
    <w:pPr>
      <w:wordWrap w:val="0"/>
      <w:autoSpaceDE w:val="0"/>
      <w:autoSpaceDN w:val="0"/>
      <w:adjustRightInd w:val="0"/>
      <w:spacing w:line="449" w:lineRule="exact"/>
      <w:ind w:left="200" w:right="40" w:hangingChars="200" w:hanging="200"/>
      <w:jc w:val="left"/>
    </w:pPr>
    <w:rPr>
      <w:spacing w:val="-2"/>
      <w:kern w:val="0"/>
    </w:rPr>
  </w:style>
  <w:style w:type="paragraph" w:customStyle="1" w:styleId="a4">
    <w:name w:val="号の細分"/>
    <w:basedOn w:val="a"/>
    <w:pPr>
      <w:wordWrap w:val="0"/>
      <w:autoSpaceDE w:val="0"/>
      <w:autoSpaceDN w:val="0"/>
      <w:adjustRightInd w:val="0"/>
      <w:spacing w:line="449" w:lineRule="exact"/>
      <w:ind w:leftChars="200" w:left="300" w:hangingChars="100" w:hanging="100"/>
    </w:pPr>
    <w:rPr>
      <w:spacing w:val="-2"/>
      <w:kern w:val="0"/>
    </w:rPr>
  </w:style>
  <w:style w:type="paragraph" w:customStyle="1" w:styleId="a5">
    <w:name w:val="条項"/>
    <w:basedOn w:val="a"/>
    <w:pPr>
      <w:wordWrap w:val="0"/>
      <w:autoSpaceDE w:val="0"/>
      <w:autoSpaceDN w:val="0"/>
      <w:adjustRightInd w:val="0"/>
      <w:spacing w:line="449" w:lineRule="exact"/>
      <w:ind w:left="100" w:right="238" w:hangingChars="100" w:hanging="100"/>
    </w:pPr>
    <w:rPr>
      <w:spacing w:val="-2"/>
      <w:kern w:val="0"/>
    </w:rPr>
  </w:style>
  <w:style w:type="paragraph" w:styleId="a6">
    <w:name w:val="Date"/>
    <w:basedOn w:val="a"/>
    <w:next w:val="a"/>
    <w:rPr>
      <w:rFonts w:eastAsia="ＭＳ ゴシック"/>
      <w:spacing w:val="-2"/>
      <w:kern w:val="0"/>
      <w:sz w:val="30"/>
      <w:szCs w:val="30"/>
    </w:rPr>
  </w:style>
  <w:style w:type="paragraph" w:styleId="a7">
    <w:name w:val="header"/>
    <w:basedOn w:val="a"/>
    <w:link w:val="a8"/>
    <w:uiPriority w:val="99"/>
    <w:pPr>
      <w:tabs>
        <w:tab w:val="center" w:pos="4252"/>
        <w:tab w:val="right" w:pos="8504"/>
      </w:tabs>
      <w:snapToGrid w:val="0"/>
    </w:pPr>
  </w:style>
  <w:style w:type="paragraph" w:styleId="a9">
    <w:name w:val="footer"/>
    <w:basedOn w:val="a"/>
    <w:rsid w:val="002430DE"/>
    <w:pPr>
      <w:tabs>
        <w:tab w:val="center" w:pos="4252"/>
        <w:tab w:val="right" w:pos="8504"/>
      </w:tabs>
      <w:snapToGrid w:val="0"/>
    </w:pPr>
  </w:style>
  <w:style w:type="character" w:styleId="aa">
    <w:name w:val="page number"/>
    <w:basedOn w:val="a0"/>
    <w:rsid w:val="002430DE"/>
  </w:style>
  <w:style w:type="paragraph" w:styleId="ab">
    <w:name w:val="Body Text"/>
    <w:basedOn w:val="a"/>
    <w:rsid w:val="00C11874"/>
    <w:pPr>
      <w:jc w:val="distribute"/>
    </w:pPr>
    <w:rPr>
      <w:spacing w:val="-20"/>
      <w:sz w:val="20"/>
    </w:rPr>
  </w:style>
  <w:style w:type="character" w:styleId="ac">
    <w:name w:val="Hyperlink"/>
    <w:rsid w:val="00C11874"/>
    <w:rPr>
      <w:color w:val="0000FF"/>
      <w:u w:val="single"/>
    </w:rPr>
  </w:style>
  <w:style w:type="paragraph" w:customStyle="1" w:styleId="10">
    <w:name w:val="条項1"/>
    <w:basedOn w:val="a"/>
    <w:rsid w:val="00C11874"/>
    <w:pPr>
      <w:wordWrap w:val="0"/>
      <w:autoSpaceDE w:val="0"/>
      <w:autoSpaceDN w:val="0"/>
      <w:adjustRightInd w:val="0"/>
      <w:spacing w:line="449" w:lineRule="exact"/>
      <w:ind w:left="236" w:right="-2" w:hangingChars="100" w:hanging="236"/>
    </w:pPr>
    <w:rPr>
      <w:spacing w:val="-2"/>
      <w:kern w:val="0"/>
      <w:position w:val="4"/>
    </w:rPr>
  </w:style>
  <w:style w:type="paragraph" w:customStyle="1" w:styleId="20">
    <w:name w:val="標準１２ポ2"/>
    <w:basedOn w:val="21"/>
    <w:rsid w:val="00C11874"/>
    <w:pPr>
      <w:wordWrap w:val="0"/>
      <w:autoSpaceDE w:val="0"/>
      <w:autoSpaceDN w:val="0"/>
      <w:adjustRightInd w:val="0"/>
      <w:spacing w:line="360" w:lineRule="auto"/>
      <w:jc w:val="left"/>
    </w:pPr>
    <w:rPr>
      <w:spacing w:val="-2"/>
      <w:kern w:val="0"/>
      <w:position w:val="4"/>
    </w:rPr>
  </w:style>
  <w:style w:type="paragraph" w:styleId="21">
    <w:name w:val="Body Text 2"/>
    <w:basedOn w:val="a"/>
    <w:rsid w:val="00C11874"/>
    <w:pPr>
      <w:spacing w:line="480" w:lineRule="auto"/>
    </w:pPr>
  </w:style>
  <w:style w:type="paragraph" w:customStyle="1" w:styleId="ad">
    <w:name w:val="個人情報手引き"/>
    <w:basedOn w:val="a5"/>
    <w:rsid w:val="002B70E4"/>
    <w:pPr>
      <w:ind w:left="236" w:right="-1" w:hanging="236"/>
    </w:pPr>
  </w:style>
  <w:style w:type="paragraph" w:customStyle="1" w:styleId="Char">
    <w:name w:val="条文 Char"/>
    <w:basedOn w:val="a"/>
    <w:link w:val="CharChar"/>
    <w:autoRedefine/>
    <w:rsid w:val="001B722C"/>
    <w:pPr>
      <w:tabs>
        <w:tab w:val="left" w:pos="4760"/>
      </w:tabs>
      <w:autoSpaceDE w:val="0"/>
      <w:autoSpaceDN w:val="0"/>
      <w:ind w:leftChars="11" w:left="237" w:rightChars="12" w:right="29" w:hanging="210"/>
    </w:pPr>
    <w:rPr>
      <w:rFonts w:hAnsi="ＭＳ 明朝"/>
      <w:sz w:val="17"/>
      <w:szCs w:val="17"/>
    </w:rPr>
  </w:style>
  <w:style w:type="character" w:customStyle="1" w:styleId="CharChar">
    <w:name w:val="条文 Char Char"/>
    <w:link w:val="Char"/>
    <w:rsid w:val="001B722C"/>
    <w:rPr>
      <w:rFonts w:ascii="ＭＳ 明朝" w:eastAsia="ＭＳ 明朝" w:hAnsi="ＭＳ 明朝"/>
      <w:kern w:val="2"/>
      <w:sz w:val="17"/>
      <w:szCs w:val="17"/>
      <w:lang w:val="en-US" w:eastAsia="ja-JP" w:bidi="ar-SA"/>
    </w:rPr>
  </w:style>
  <w:style w:type="paragraph" w:customStyle="1" w:styleId="ae">
    <w:name w:val="（題名）"/>
    <w:basedOn w:val="a"/>
    <w:rsid w:val="00BF4A5E"/>
    <w:pPr>
      <w:autoSpaceDE w:val="0"/>
      <w:autoSpaceDN w:val="0"/>
      <w:ind w:leftChars="100" w:left="100"/>
      <w:outlineLvl w:val="1"/>
    </w:pPr>
    <w:rPr>
      <w:szCs w:val="20"/>
    </w:rPr>
  </w:style>
  <w:style w:type="paragraph" w:customStyle="1" w:styleId="af">
    <w:name w:val="附則"/>
    <w:basedOn w:val="a"/>
    <w:rsid w:val="00BF4A5E"/>
    <w:pPr>
      <w:ind w:leftChars="300" w:left="300"/>
      <w:outlineLvl w:val="1"/>
    </w:pPr>
    <w:rPr>
      <w:szCs w:val="20"/>
    </w:rPr>
  </w:style>
  <w:style w:type="paragraph" w:customStyle="1" w:styleId="12">
    <w:name w:val="(1)(2)…文"/>
    <w:basedOn w:val="Char"/>
    <w:link w:val="12Char"/>
    <w:rsid w:val="00BF4A5E"/>
    <w:pPr>
      <w:adjustRightInd w:val="0"/>
      <w:ind w:leftChars="100" w:left="0" w:hanging="100"/>
    </w:pPr>
  </w:style>
  <w:style w:type="character" w:customStyle="1" w:styleId="12Char">
    <w:name w:val="(1)(2)…文 Char"/>
    <w:basedOn w:val="CharChar"/>
    <w:link w:val="12"/>
    <w:rsid w:val="00B85734"/>
    <w:rPr>
      <w:rFonts w:ascii="ＭＳ 明朝" w:eastAsia="ＭＳ 明朝" w:hAnsi="ＭＳ 明朝"/>
      <w:kern w:val="2"/>
      <w:sz w:val="17"/>
      <w:szCs w:val="17"/>
      <w:lang w:val="en-US" w:eastAsia="ja-JP" w:bidi="ar-SA"/>
    </w:rPr>
  </w:style>
  <w:style w:type="paragraph" w:customStyle="1" w:styleId="af0">
    <w:name w:val="ア、イ……文"/>
    <w:basedOn w:val="12"/>
    <w:rsid w:val="00BF4A5E"/>
    <w:pPr>
      <w:ind w:leftChars="200" w:left="200"/>
    </w:pPr>
  </w:style>
  <w:style w:type="paragraph" w:customStyle="1" w:styleId="af1">
    <w:name w:val="目次章"/>
    <w:basedOn w:val="a"/>
    <w:rsid w:val="00BF4A5E"/>
    <w:pPr>
      <w:adjustRightInd w:val="0"/>
      <w:ind w:leftChars="100" w:left="100" w:hangingChars="400" w:hanging="400"/>
    </w:pPr>
    <w:rPr>
      <w:szCs w:val="20"/>
    </w:rPr>
  </w:style>
  <w:style w:type="paragraph" w:customStyle="1" w:styleId="af2">
    <w:name w:val="章文"/>
    <w:basedOn w:val="a"/>
    <w:autoRedefine/>
    <w:rsid w:val="00040E3D"/>
    <w:pPr>
      <w:adjustRightInd w:val="0"/>
      <w:ind w:leftChars="300" w:left="1336" w:hangingChars="400" w:hanging="695"/>
      <w:outlineLvl w:val="0"/>
    </w:pPr>
    <w:rPr>
      <w:rFonts w:hAnsi="ＭＳ 明朝"/>
      <w:sz w:val="17"/>
      <w:szCs w:val="17"/>
    </w:rPr>
  </w:style>
  <w:style w:type="paragraph" w:styleId="af3">
    <w:name w:val="Note Heading"/>
    <w:basedOn w:val="a"/>
    <w:next w:val="a"/>
    <w:rsid w:val="00B85734"/>
    <w:pPr>
      <w:jc w:val="center"/>
    </w:pPr>
    <w:rPr>
      <w:szCs w:val="20"/>
    </w:rPr>
  </w:style>
  <w:style w:type="paragraph" w:customStyle="1" w:styleId="af4">
    <w:name w:val="表内文書１字下"/>
    <w:basedOn w:val="a"/>
    <w:rsid w:val="00B85734"/>
    <w:pPr>
      <w:adjustRightInd w:val="0"/>
      <w:ind w:left="181" w:hangingChars="100" w:hanging="181"/>
    </w:pPr>
    <w:rPr>
      <w:sz w:val="18"/>
      <w:szCs w:val="20"/>
    </w:rPr>
  </w:style>
  <w:style w:type="paragraph" w:customStyle="1" w:styleId="af5">
    <w:name w:val="表内文書"/>
    <w:basedOn w:val="Char"/>
    <w:rsid w:val="0030569D"/>
    <w:pPr>
      <w:tabs>
        <w:tab w:val="clear" w:pos="4760"/>
      </w:tabs>
      <w:adjustRightInd w:val="0"/>
      <w:ind w:left="244" w:rightChars="0" w:right="0" w:hangingChars="100" w:hanging="244"/>
      <w:jc w:val="center"/>
    </w:pPr>
    <w:rPr>
      <w:sz w:val="24"/>
      <w:szCs w:val="24"/>
    </w:rPr>
  </w:style>
  <w:style w:type="paragraph" w:customStyle="1" w:styleId="af6">
    <w:name w:val="表内文書注"/>
    <w:basedOn w:val="af5"/>
    <w:rsid w:val="00B85734"/>
    <w:pPr>
      <w:ind w:left="408" w:hangingChars="200" w:hanging="408"/>
      <w:jc w:val="both"/>
    </w:pPr>
    <w:rPr>
      <w:sz w:val="20"/>
    </w:rPr>
  </w:style>
  <w:style w:type="paragraph" w:customStyle="1" w:styleId="af7">
    <w:name w:val="条文"/>
    <w:basedOn w:val="a"/>
    <w:rsid w:val="00946385"/>
    <w:pPr>
      <w:autoSpaceDE w:val="0"/>
      <w:autoSpaceDN w:val="0"/>
      <w:ind w:left="236" w:hangingChars="100" w:hanging="236"/>
    </w:pPr>
    <w:rPr>
      <w:kern w:val="0"/>
    </w:rPr>
  </w:style>
  <w:style w:type="paragraph" w:customStyle="1" w:styleId="af8">
    <w:name w:val="条文（番号なし）"/>
    <w:basedOn w:val="a"/>
    <w:rsid w:val="00773BAA"/>
    <w:pPr>
      <w:ind w:firstLineChars="100" w:firstLine="100"/>
    </w:pPr>
    <w:rPr>
      <w:szCs w:val="20"/>
    </w:rPr>
  </w:style>
  <w:style w:type="paragraph" w:styleId="af9">
    <w:name w:val="List Number"/>
    <w:basedOn w:val="a"/>
    <w:rsid w:val="009672F0"/>
    <w:pPr>
      <w:tabs>
        <w:tab w:val="num" w:pos="960"/>
      </w:tabs>
      <w:autoSpaceDE w:val="0"/>
      <w:autoSpaceDN w:val="0"/>
      <w:spacing w:line="240" w:lineRule="exact"/>
      <w:ind w:left="960" w:hanging="720"/>
    </w:pPr>
    <w:rPr>
      <w:rFonts w:ascii="FM明朝体" w:eastAsia="FM明朝体"/>
      <w:spacing w:val="-1"/>
      <w:kern w:val="0"/>
      <w:position w:val="4"/>
      <w:szCs w:val="20"/>
    </w:rPr>
  </w:style>
  <w:style w:type="paragraph" w:customStyle="1" w:styleId="30">
    <w:name w:val="標準１２ポ3"/>
    <w:basedOn w:val="a"/>
    <w:rsid w:val="009672F0"/>
    <w:pPr>
      <w:wordWrap w:val="0"/>
      <w:autoSpaceDE w:val="0"/>
      <w:autoSpaceDN w:val="0"/>
      <w:adjustRightInd w:val="0"/>
      <w:spacing w:line="449" w:lineRule="exact"/>
    </w:pPr>
    <w:rPr>
      <w:spacing w:val="-2"/>
      <w:kern w:val="0"/>
      <w:position w:val="4"/>
    </w:rPr>
  </w:style>
  <w:style w:type="paragraph" w:customStyle="1" w:styleId="4">
    <w:name w:val="標準１２ポ4"/>
    <w:basedOn w:val="a"/>
    <w:rsid w:val="00B55068"/>
    <w:pPr>
      <w:wordWrap w:val="0"/>
      <w:autoSpaceDE w:val="0"/>
      <w:autoSpaceDN w:val="0"/>
      <w:adjustRightInd w:val="0"/>
      <w:spacing w:line="449" w:lineRule="exact"/>
    </w:pPr>
    <w:rPr>
      <w:spacing w:val="-2"/>
      <w:kern w:val="0"/>
      <w:position w:val="4"/>
    </w:rPr>
  </w:style>
  <w:style w:type="paragraph" w:customStyle="1" w:styleId="5">
    <w:name w:val="標準１２ポ5"/>
    <w:basedOn w:val="a"/>
    <w:rsid w:val="009672F0"/>
    <w:pPr>
      <w:wordWrap w:val="0"/>
      <w:autoSpaceDE w:val="0"/>
      <w:autoSpaceDN w:val="0"/>
      <w:adjustRightInd w:val="0"/>
      <w:spacing w:line="449" w:lineRule="exact"/>
    </w:pPr>
    <w:rPr>
      <w:spacing w:val="-2"/>
      <w:kern w:val="0"/>
      <w:position w:val="4"/>
    </w:rPr>
  </w:style>
  <w:style w:type="paragraph" w:customStyle="1" w:styleId="11">
    <w:name w:val="号1"/>
    <w:basedOn w:val="a"/>
    <w:rsid w:val="009672F0"/>
    <w:pPr>
      <w:wordWrap w:val="0"/>
      <w:autoSpaceDE w:val="0"/>
      <w:autoSpaceDN w:val="0"/>
      <w:adjustRightInd w:val="0"/>
      <w:spacing w:line="449" w:lineRule="exact"/>
      <w:ind w:left="472" w:right="-2" w:hangingChars="200" w:hanging="472"/>
    </w:pPr>
    <w:rPr>
      <w:spacing w:val="-2"/>
      <w:kern w:val="0"/>
      <w:position w:val="4"/>
    </w:rPr>
  </w:style>
  <w:style w:type="paragraph" w:customStyle="1" w:styleId="13">
    <w:name w:val="標準１２ポ1"/>
    <w:basedOn w:val="a"/>
    <w:autoRedefine/>
    <w:rsid w:val="009672F0"/>
    <w:pPr>
      <w:wordWrap w:val="0"/>
      <w:autoSpaceDE w:val="0"/>
      <w:autoSpaceDN w:val="0"/>
      <w:adjustRightInd w:val="0"/>
      <w:spacing w:line="460" w:lineRule="exact"/>
      <w:ind w:firstLine="40"/>
    </w:pPr>
    <w:rPr>
      <w:rFonts w:hAnsi="ＭＳ 明朝"/>
      <w:spacing w:val="-1"/>
      <w:kern w:val="0"/>
      <w:position w:val="4"/>
    </w:rPr>
  </w:style>
  <w:style w:type="paragraph" w:customStyle="1" w:styleId="22">
    <w:name w:val="条項2"/>
    <w:basedOn w:val="a"/>
    <w:rsid w:val="009672F0"/>
    <w:pPr>
      <w:wordWrap w:val="0"/>
      <w:autoSpaceDE w:val="0"/>
      <w:autoSpaceDN w:val="0"/>
      <w:adjustRightInd w:val="0"/>
      <w:spacing w:line="449" w:lineRule="exact"/>
      <w:ind w:left="100" w:right="238" w:hangingChars="100" w:hanging="100"/>
    </w:pPr>
    <w:rPr>
      <w:spacing w:val="-2"/>
      <w:kern w:val="0"/>
      <w:position w:val="4"/>
    </w:rPr>
  </w:style>
  <w:style w:type="paragraph" w:customStyle="1" w:styleId="210">
    <w:name w:val="標準１２ポ21"/>
    <w:basedOn w:val="a"/>
    <w:rsid w:val="009672F0"/>
    <w:pPr>
      <w:wordWrap w:val="0"/>
      <w:autoSpaceDE w:val="0"/>
      <w:autoSpaceDN w:val="0"/>
      <w:adjustRightInd w:val="0"/>
      <w:spacing w:line="449" w:lineRule="exact"/>
    </w:pPr>
    <w:rPr>
      <w:spacing w:val="-2"/>
      <w:kern w:val="0"/>
      <w:position w:val="4"/>
    </w:rPr>
  </w:style>
  <w:style w:type="paragraph" w:customStyle="1" w:styleId="220">
    <w:name w:val="標準１２ポ22"/>
    <w:basedOn w:val="a"/>
    <w:rsid w:val="009672F0"/>
    <w:pPr>
      <w:wordWrap w:val="0"/>
      <w:autoSpaceDE w:val="0"/>
      <w:autoSpaceDN w:val="0"/>
      <w:adjustRightInd w:val="0"/>
      <w:spacing w:line="449" w:lineRule="exact"/>
    </w:pPr>
    <w:rPr>
      <w:spacing w:val="-2"/>
      <w:kern w:val="0"/>
      <w:position w:val="4"/>
    </w:rPr>
  </w:style>
  <w:style w:type="paragraph" w:customStyle="1" w:styleId="23">
    <w:name w:val="標準１２ポ23"/>
    <w:basedOn w:val="a"/>
    <w:rsid w:val="009672F0"/>
    <w:pPr>
      <w:wordWrap w:val="0"/>
      <w:autoSpaceDE w:val="0"/>
      <w:autoSpaceDN w:val="0"/>
      <w:adjustRightInd w:val="0"/>
      <w:spacing w:line="449" w:lineRule="exact"/>
    </w:pPr>
    <w:rPr>
      <w:spacing w:val="-2"/>
      <w:kern w:val="0"/>
      <w:position w:val="4"/>
    </w:rPr>
  </w:style>
  <w:style w:type="paragraph" w:customStyle="1" w:styleId="6">
    <w:name w:val="標準１２ポ6"/>
    <w:basedOn w:val="a"/>
    <w:rsid w:val="009672F0"/>
    <w:pPr>
      <w:wordWrap w:val="0"/>
      <w:autoSpaceDE w:val="0"/>
      <w:autoSpaceDN w:val="0"/>
      <w:adjustRightInd w:val="0"/>
      <w:spacing w:line="449" w:lineRule="exact"/>
    </w:pPr>
    <w:rPr>
      <w:spacing w:val="-2"/>
      <w:kern w:val="0"/>
      <w:position w:val="4"/>
    </w:rPr>
  </w:style>
  <w:style w:type="paragraph" w:customStyle="1" w:styleId="7">
    <w:name w:val="標準１２ポ7"/>
    <w:basedOn w:val="a"/>
    <w:rsid w:val="009672F0"/>
    <w:pPr>
      <w:wordWrap w:val="0"/>
      <w:autoSpaceDE w:val="0"/>
      <w:autoSpaceDN w:val="0"/>
      <w:adjustRightInd w:val="0"/>
      <w:spacing w:line="449" w:lineRule="exact"/>
    </w:pPr>
    <w:rPr>
      <w:spacing w:val="-2"/>
      <w:kern w:val="0"/>
      <w:position w:val="4"/>
    </w:rPr>
  </w:style>
  <w:style w:type="paragraph" w:customStyle="1" w:styleId="8">
    <w:name w:val="標準１２ポ8"/>
    <w:basedOn w:val="a"/>
    <w:rsid w:val="009672F0"/>
    <w:pPr>
      <w:wordWrap w:val="0"/>
      <w:autoSpaceDE w:val="0"/>
      <w:autoSpaceDN w:val="0"/>
      <w:adjustRightInd w:val="0"/>
      <w:spacing w:line="449" w:lineRule="exact"/>
    </w:pPr>
    <w:rPr>
      <w:spacing w:val="-2"/>
      <w:kern w:val="0"/>
      <w:position w:val="4"/>
    </w:rPr>
  </w:style>
  <w:style w:type="paragraph" w:customStyle="1" w:styleId="9">
    <w:name w:val="標準１２ポ9"/>
    <w:basedOn w:val="a"/>
    <w:rsid w:val="009672F0"/>
    <w:pPr>
      <w:wordWrap w:val="0"/>
      <w:autoSpaceDE w:val="0"/>
      <w:autoSpaceDN w:val="0"/>
      <w:adjustRightInd w:val="0"/>
      <w:spacing w:line="449" w:lineRule="exact"/>
    </w:pPr>
    <w:rPr>
      <w:spacing w:val="-2"/>
      <w:kern w:val="0"/>
      <w:position w:val="4"/>
    </w:rPr>
  </w:style>
  <w:style w:type="paragraph" w:customStyle="1" w:styleId="100">
    <w:name w:val="標準１２ポ10"/>
    <w:basedOn w:val="a"/>
    <w:rsid w:val="009672F0"/>
    <w:pPr>
      <w:wordWrap w:val="0"/>
      <w:autoSpaceDE w:val="0"/>
      <w:autoSpaceDN w:val="0"/>
      <w:adjustRightInd w:val="0"/>
      <w:spacing w:line="449" w:lineRule="exact"/>
    </w:pPr>
    <w:rPr>
      <w:spacing w:val="-2"/>
      <w:kern w:val="0"/>
      <w:position w:val="4"/>
    </w:rPr>
  </w:style>
  <w:style w:type="paragraph" w:customStyle="1" w:styleId="afa">
    <w:name w:val="個人情報手引き条文"/>
    <w:basedOn w:val="a"/>
    <w:rsid w:val="00316AA0"/>
    <w:pPr>
      <w:ind w:leftChars="22" w:left="303" w:rightChars="31" w:right="75" w:hangingChars="103" w:hanging="250"/>
    </w:pPr>
  </w:style>
  <w:style w:type="paragraph" w:customStyle="1" w:styleId="120">
    <w:name w:val="標準１２ポ12"/>
    <w:basedOn w:val="a"/>
    <w:rsid w:val="009672F0"/>
    <w:pPr>
      <w:wordWrap w:val="0"/>
      <w:autoSpaceDE w:val="0"/>
      <w:autoSpaceDN w:val="0"/>
      <w:adjustRightInd w:val="0"/>
      <w:spacing w:line="449" w:lineRule="exact"/>
    </w:pPr>
    <w:rPr>
      <w:spacing w:val="-2"/>
      <w:kern w:val="0"/>
      <w:position w:val="4"/>
    </w:rPr>
  </w:style>
  <w:style w:type="paragraph" w:customStyle="1" w:styleId="afb">
    <w:name w:val="個人情報手引き条文（１）、（２）"/>
    <w:basedOn w:val="a"/>
    <w:rsid w:val="00D02B0B"/>
    <w:pPr>
      <w:ind w:leftChars="119" w:left="527" w:rightChars="34" w:right="83" w:hangingChars="98" w:hanging="238"/>
    </w:pPr>
  </w:style>
  <w:style w:type="paragraph" w:customStyle="1" w:styleId="14">
    <w:name w:val="標準１２ポ14"/>
    <w:basedOn w:val="a"/>
    <w:rsid w:val="009672F0"/>
    <w:pPr>
      <w:wordWrap w:val="0"/>
      <w:autoSpaceDE w:val="0"/>
      <w:autoSpaceDN w:val="0"/>
      <w:adjustRightInd w:val="0"/>
      <w:spacing w:line="449" w:lineRule="exact"/>
    </w:pPr>
    <w:rPr>
      <w:spacing w:val="-2"/>
      <w:kern w:val="0"/>
      <w:position w:val="4"/>
    </w:rPr>
  </w:style>
  <w:style w:type="paragraph" w:customStyle="1" w:styleId="15">
    <w:name w:val="標準１２ポ15"/>
    <w:basedOn w:val="a"/>
    <w:rsid w:val="009672F0"/>
    <w:pPr>
      <w:wordWrap w:val="0"/>
      <w:autoSpaceDE w:val="0"/>
      <w:autoSpaceDN w:val="0"/>
      <w:adjustRightInd w:val="0"/>
      <w:spacing w:line="449" w:lineRule="exact"/>
    </w:pPr>
    <w:rPr>
      <w:spacing w:val="-2"/>
      <w:kern w:val="0"/>
      <w:position w:val="4"/>
    </w:rPr>
  </w:style>
  <w:style w:type="paragraph" w:customStyle="1" w:styleId="16">
    <w:name w:val="標準１２ポ16"/>
    <w:basedOn w:val="a"/>
    <w:rsid w:val="009672F0"/>
    <w:pPr>
      <w:wordWrap w:val="0"/>
      <w:autoSpaceDE w:val="0"/>
      <w:autoSpaceDN w:val="0"/>
      <w:adjustRightInd w:val="0"/>
      <w:spacing w:line="449" w:lineRule="exact"/>
    </w:pPr>
    <w:rPr>
      <w:spacing w:val="-2"/>
      <w:kern w:val="0"/>
      <w:position w:val="4"/>
    </w:rPr>
  </w:style>
  <w:style w:type="paragraph" w:customStyle="1" w:styleId="31">
    <w:name w:val="条項3"/>
    <w:basedOn w:val="a"/>
    <w:rsid w:val="009672F0"/>
    <w:pPr>
      <w:wordWrap w:val="0"/>
      <w:autoSpaceDE w:val="0"/>
      <w:autoSpaceDN w:val="0"/>
      <w:adjustRightInd w:val="0"/>
      <w:spacing w:line="449" w:lineRule="exact"/>
      <w:ind w:left="100" w:right="238" w:hangingChars="100" w:hanging="100"/>
    </w:pPr>
    <w:rPr>
      <w:spacing w:val="-2"/>
      <w:kern w:val="0"/>
      <w:position w:val="4"/>
    </w:rPr>
  </w:style>
  <w:style w:type="table" w:styleId="afc">
    <w:name w:val="Table Grid"/>
    <w:basedOn w:val="a1"/>
    <w:rsid w:val="00533038"/>
    <w:pPr>
      <w:widowControl w:val="0"/>
      <w:jc w:val="both"/>
    </w:pPr>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0">
    <w:name w:val="標準１２ポ20"/>
    <w:basedOn w:val="a"/>
    <w:rsid w:val="009672F0"/>
    <w:pPr>
      <w:wordWrap w:val="0"/>
      <w:autoSpaceDE w:val="0"/>
      <w:autoSpaceDN w:val="0"/>
      <w:adjustRightInd w:val="0"/>
      <w:spacing w:line="449" w:lineRule="exact"/>
    </w:pPr>
    <w:rPr>
      <w:spacing w:val="-2"/>
      <w:kern w:val="0"/>
      <w:position w:val="4"/>
    </w:rPr>
  </w:style>
  <w:style w:type="paragraph" w:customStyle="1" w:styleId="32">
    <w:name w:val="号の細分3"/>
    <w:basedOn w:val="a"/>
    <w:rsid w:val="009672F0"/>
    <w:pPr>
      <w:wordWrap w:val="0"/>
      <w:autoSpaceDE w:val="0"/>
      <w:autoSpaceDN w:val="0"/>
      <w:adjustRightInd w:val="0"/>
      <w:spacing w:line="449" w:lineRule="exact"/>
      <w:ind w:leftChars="200" w:left="300" w:hangingChars="100" w:hanging="100"/>
    </w:pPr>
    <w:rPr>
      <w:spacing w:val="-2"/>
      <w:kern w:val="0"/>
      <w:position w:val="4"/>
    </w:rPr>
  </w:style>
  <w:style w:type="paragraph" w:customStyle="1" w:styleId="40">
    <w:name w:val="号4"/>
    <w:basedOn w:val="a"/>
    <w:rsid w:val="009672F0"/>
    <w:pPr>
      <w:wordWrap w:val="0"/>
      <w:autoSpaceDE w:val="0"/>
      <w:autoSpaceDN w:val="0"/>
      <w:adjustRightInd w:val="0"/>
      <w:spacing w:line="449" w:lineRule="exact"/>
      <w:ind w:left="472" w:right="40" w:hangingChars="200" w:hanging="472"/>
      <w:jc w:val="left"/>
    </w:pPr>
    <w:rPr>
      <w:spacing w:val="-2"/>
      <w:kern w:val="0"/>
      <w:position w:val="4"/>
    </w:rPr>
  </w:style>
  <w:style w:type="paragraph" w:customStyle="1" w:styleId="19">
    <w:name w:val="標準１２ポ19"/>
    <w:basedOn w:val="a"/>
    <w:rsid w:val="00CC549C"/>
    <w:pPr>
      <w:wordWrap w:val="0"/>
      <w:autoSpaceDE w:val="0"/>
      <w:autoSpaceDN w:val="0"/>
      <w:adjustRightInd w:val="0"/>
      <w:spacing w:line="449" w:lineRule="exact"/>
    </w:pPr>
    <w:rPr>
      <w:spacing w:val="-2"/>
      <w:kern w:val="0"/>
      <w:position w:val="4"/>
    </w:rPr>
  </w:style>
  <w:style w:type="paragraph" w:styleId="33">
    <w:name w:val="Body Text 3"/>
    <w:basedOn w:val="a"/>
    <w:rsid w:val="009672F0"/>
    <w:pPr>
      <w:wordWrap w:val="0"/>
      <w:snapToGrid w:val="0"/>
      <w:ind w:right="1260"/>
    </w:pPr>
    <w:rPr>
      <w:rFonts w:hAnsi="ＭＳ 明朝"/>
      <w:position w:val="4"/>
    </w:rPr>
  </w:style>
  <w:style w:type="character" w:styleId="afd">
    <w:name w:val="FollowedHyperlink"/>
    <w:rsid w:val="009672F0"/>
    <w:rPr>
      <w:color w:val="800080"/>
      <w:u w:val="single"/>
    </w:rPr>
  </w:style>
  <w:style w:type="paragraph" w:styleId="afe">
    <w:name w:val="Body Text Indent"/>
    <w:basedOn w:val="a"/>
    <w:rsid w:val="009672F0"/>
    <w:pPr>
      <w:framePr w:wrap="auto" w:hAnchor="text" w:x="39"/>
      <w:ind w:leftChars="114" w:left="239" w:firstLineChars="22" w:firstLine="53"/>
    </w:pPr>
    <w:rPr>
      <w:position w:val="4"/>
    </w:rPr>
  </w:style>
  <w:style w:type="paragraph" w:customStyle="1" w:styleId="aff">
    <w:name w:val="（ア）、（イ）…"/>
    <w:basedOn w:val="a3"/>
    <w:rsid w:val="00F64493"/>
    <w:pPr>
      <w:ind w:leftChars="286" w:left="879" w:hangingChars="116" w:hanging="278"/>
    </w:pPr>
    <w:rPr>
      <w:spacing w:val="0"/>
    </w:rPr>
  </w:style>
  <w:style w:type="paragraph" w:styleId="aff0">
    <w:name w:val="Closing"/>
    <w:basedOn w:val="a"/>
    <w:rsid w:val="00D6619F"/>
    <w:pPr>
      <w:jc w:val="right"/>
    </w:pPr>
  </w:style>
  <w:style w:type="paragraph" w:styleId="aff1">
    <w:name w:val="Balloon Text"/>
    <w:basedOn w:val="a"/>
    <w:link w:val="aff2"/>
    <w:uiPriority w:val="99"/>
    <w:semiHidden/>
    <w:unhideWhenUsed/>
    <w:rsid w:val="00B1606D"/>
    <w:rPr>
      <w:rFonts w:asciiTheme="majorHAnsi" w:eastAsiaTheme="majorEastAsia" w:hAnsiTheme="majorHAnsi" w:cstheme="majorBidi"/>
      <w:sz w:val="18"/>
      <w:szCs w:val="18"/>
    </w:rPr>
  </w:style>
  <w:style w:type="character" w:customStyle="1" w:styleId="aff2">
    <w:name w:val="吹き出し (文字)"/>
    <w:basedOn w:val="a0"/>
    <w:link w:val="aff1"/>
    <w:uiPriority w:val="99"/>
    <w:semiHidden/>
    <w:rsid w:val="00B1606D"/>
    <w:rPr>
      <w:rFonts w:asciiTheme="majorHAnsi" w:eastAsiaTheme="majorEastAsia" w:hAnsiTheme="majorHAnsi" w:cstheme="majorBidi"/>
      <w:kern w:val="24"/>
      <w:sz w:val="18"/>
      <w:szCs w:val="18"/>
    </w:rPr>
  </w:style>
  <w:style w:type="character" w:customStyle="1" w:styleId="a8">
    <w:name w:val="ヘッダー (文字)"/>
    <w:link w:val="a7"/>
    <w:uiPriority w:val="99"/>
    <w:locked/>
    <w:rsid w:val="00526FD3"/>
    <w:rPr>
      <w:rFonts w:ascii="ＭＳ 明朝"/>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個人情報保護事務の手引</vt:lpstr>
      <vt:lpstr>個人情報保護事務の手引</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subject/>
  <dc:creator>安城市役所</dc:creator>
  <cp:keywords/>
  <dc:description/>
  <cp:lastModifiedBy>石川　卓朗</cp:lastModifiedBy>
  <cp:revision>106</cp:revision>
  <cp:lastPrinted>2022-07-20T07:07:00Z</cp:lastPrinted>
  <dcterms:created xsi:type="dcterms:W3CDTF">2022-07-20T05:41:00Z</dcterms:created>
  <dcterms:modified xsi:type="dcterms:W3CDTF">2023-01-06T02:28:00Z</dcterms:modified>
</cp:coreProperties>
</file>