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5E" w:rsidRPr="007B2536" w:rsidRDefault="00FD585E" w:rsidP="00FD585E">
      <w:pPr>
        <w:tabs>
          <w:tab w:val="left" w:pos="2343"/>
        </w:tabs>
        <w:ind w:right="242"/>
        <w:jc w:val="left"/>
        <w:rPr>
          <w:rFonts w:ascii="ＭＳ 明朝" w:eastAsia="ＭＳ 明朝" w:hAnsi="ＭＳ 明朝"/>
        </w:rPr>
      </w:pPr>
      <w:r w:rsidRPr="007B2536">
        <w:rPr>
          <w:rFonts w:ascii="ＭＳ 明朝" w:eastAsia="ＭＳ 明朝" w:hAnsi="ＭＳ 明朝" w:hint="eastAsia"/>
        </w:rPr>
        <w:t>様式第</w:t>
      </w:r>
      <w:r w:rsidR="006134F0" w:rsidRPr="007B2536">
        <w:rPr>
          <w:rFonts w:ascii="ＭＳ 明朝" w:eastAsia="ＭＳ 明朝" w:hAnsi="ＭＳ 明朝" w:hint="eastAsia"/>
        </w:rPr>
        <w:t>１</w:t>
      </w:r>
    </w:p>
    <w:p w:rsidR="009B3DAC" w:rsidRDefault="00DC4128" w:rsidP="009B3DAC">
      <w:pPr>
        <w:tabs>
          <w:tab w:val="left" w:pos="2343"/>
        </w:tabs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B3DAC">
        <w:rPr>
          <w:rFonts w:ascii="ＭＳ 明朝" w:eastAsia="ＭＳ 明朝" w:hAnsi="ＭＳ 明朝" w:hint="eastAsia"/>
        </w:rPr>
        <w:t xml:space="preserve">　　年　　月　　日</w:t>
      </w:r>
    </w:p>
    <w:p w:rsidR="009B3DAC" w:rsidRDefault="009B3DAC" w:rsidP="00FD585E">
      <w:pPr>
        <w:pStyle w:val="a3"/>
        <w:tabs>
          <w:tab w:val="left" w:pos="2343"/>
        </w:tabs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衣浦東部広域連合議会</w:t>
      </w:r>
      <w:r w:rsidR="00981AEE">
        <w:rPr>
          <w:rFonts w:ascii="ＭＳ 明朝" w:hAnsi="ＭＳ 明朝" w:hint="eastAsia"/>
        </w:rPr>
        <w:t>議長</w:t>
      </w:r>
      <w:r>
        <w:rPr>
          <w:rFonts w:ascii="ＭＳ 明朝" w:hAnsi="ＭＳ 明朝" w:hint="eastAsia"/>
        </w:rPr>
        <w:t xml:space="preserve">　様</w:t>
      </w:r>
    </w:p>
    <w:p w:rsidR="00981AEE" w:rsidRPr="00981AEE" w:rsidRDefault="00981AEE" w:rsidP="00981AEE"/>
    <w:p w:rsidR="009B3DAC" w:rsidRDefault="009B3DAC" w:rsidP="009B3DAC">
      <w:pPr>
        <w:tabs>
          <w:tab w:val="left" w:pos="2343"/>
        </w:tabs>
        <w:ind w:firstLineChars="2000" w:firstLine="48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衣浦東部広域連合議会議員</w:t>
      </w:r>
    </w:p>
    <w:p w:rsidR="009B3DAC" w:rsidRDefault="009B3DAC" w:rsidP="009B3DAC">
      <w:pPr>
        <w:tabs>
          <w:tab w:val="left" w:pos="2343"/>
        </w:tabs>
        <w:ind w:firstLineChars="2200" w:firstLine="5348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u w:val="single"/>
        </w:rPr>
        <w:t xml:space="preserve">　　番　　　　　　　　　　</w:t>
      </w:r>
    </w:p>
    <w:p w:rsidR="009B3DAC" w:rsidRDefault="009B3DAC" w:rsidP="009B3DAC">
      <w:pPr>
        <w:tabs>
          <w:tab w:val="left" w:pos="2343"/>
        </w:tabs>
        <w:ind w:firstLineChars="2200" w:firstLine="5348"/>
        <w:rPr>
          <w:rFonts w:ascii="ＭＳ 明朝" w:eastAsia="ＭＳ 明朝" w:hAnsi="ＭＳ 明朝"/>
          <w:bdr w:val="single" w:sz="4" w:space="0" w:color="auto"/>
        </w:rPr>
      </w:pPr>
    </w:p>
    <w:p w:rsidR="009B3DAC" w:rsidRDefault="009B3DAC" w:rsidP="009B3DAC">
      <w:pPr>
        <w:tabs>
          <w:tab w:val="left" w:pos="2343"/>
        </w:tabs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一　般　質　問　通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7057"/>
      </w:tblGrid>
      <w:tr w:rsidR="009B3DAC">
        <w:tc>
          <w:tcPr>
            <w:tcW w:w="2043" w:type="dxa"/>
          </w:tcPr>
          <w:p w:rsidR="009B3DAC" w:rsidRDefault="009B3DAC" w:rsidP="007E7EB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225" w:type="dxa"/>
          </w:tcPr>
          <w:p w:rsidR="009B3DAC" w:rsidRDefault="009B3DAC" w:rsidP="007E7EB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　問　　要　　旨</w:t>
            </w:r>
          </w:p>
        </w:tc>
      </w:tr>
      <w:tr w:rsidR="009B3DAC">
        <w:tc>
          <w:tcPr>
            <w:tcW w:w="2043" w:type="dxa"/>
          </w:tcPr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225" w:type="dxa"/>
          </w:tcPr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</w:tc>
      </w:tr>
    </w:tbl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7057"/>
      </w:tblGrid>
      <w:tr w:rsidR="009B3DAC">
        <w:tc>
          <w:tcPr>
            <w:tcW w:w="2043" w:type="dxa"/>
          </w:tcPr>
          <w:p w:rsidR="009B3DAC" w:rsidRDefault="009B3DAC" w:rsidP="007E7EB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質問事項</w:t>
            </w:r>
          </w:p>
        </w:tc>
        <w:tc>
          <w:tcPr>
            <w:tcW w:w="7225" w:type="dxa"/>
          </w:tcPr>
          <w:p w:rsidR="009B3DAC" w:rsidRDefault="009B3DAC" w:rsidP="007E7EB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　問　　要　　旨</w:t>
            </w:r>
          </w:p>
        </w:tc>
      </w:tr>
      <w:tr w:rsidR="009B3DAC">
        <w:tc>
          <w:tcPr>
            <w:tcW w:w="2043" w:type="dxa"/>
          </w:tcPr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225" w:type="dxa"/>
          </w:tcPr>
          <w:p w:rsidR="009B3DAC" w:rsidRDefault="009B3DAC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送付先　衣浦東部広域連合事務局総務課内</w:t>
      </w:r>
    </w:p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〒448-8677　刈谷市小垣江町西高根２０４－１</w:t>
      </w:r>
    </w:p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電　話　６３－０１３１</w:t>
      </w:r>
    </w:p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ﾌｧｯｸｽ 　６３－０１３０</w:t>
      </w:r>
    </w:p>
    <w:sectPr w:rsidR="009B3DAC" w:rsidSect="00F91B03"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437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93" w:rsidRDefault="00AA6693">
      <w:r>
        <w:separator/>
      </w:r>
    </w:p>
  </w:endnote>
  <w:endnote w:type="continuationSeparator" w:id="0">
    <w:p w:rsidR="00AA6693" w:rsidRDefault="00A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93" w:rsidRDefault="00AA6693">
      <w:r>
        <w:separator/>
      </w:r>
    </w:p>
  </w:footnote>
  <w:footnote w:type="continuationSeparator" w:id="0">
    <w:p w:rsidR="00AA6693" w:rsidRDefault="00AA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3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C5"/>
    <w:rsid w:val="0000442F"/>
    <w:rsid w:val="000052B4"/>
    <w:rsid w:val="0003320F"/>
    <w:rsid w:val="00050B77"/>
    <w:rsid w:val="00077940"/>
    <w:rsid w:val="00092497"/>
    <w:rsid w:val="000D15A3"/>
    <w:rsid w:val="000D6C86"/>
    <w:rsid w:val="00120A37"/>
    <w:rsid w:val="0012318C"/>
    <w:rsid w:val="00125FA3"/>
    <w:rsid w:val="001265FD"/>
    <w:rsid w:val="0015350E"/>
    <w:rsid w:val="001979B4"/>
    <w:rsid w:val="001F23D0"/>
    <w:rsid w:val="001F352A"/>
    <w:rsid w:val="002074B2"/>
    <w:rsid w:val="00211ABB"/>
    <w:rsid w:val="00223237"/>
    <w:rsid w:val="00223BDC"/>
    <w:rsid w:val="00232253"/>
    <w:rsid w:val="00246BBF"/>
    <w:rsid w:val="002662EA"/>
    <w:rsid w:val="002A4C3F"/>
    <w:rsid w:val="002F36B1"/>
    <w:rsid w:val="00347845"/>
    <w:rsid w:val="003503F0"/>
    <w:rsid w:val="00357B2F"/>
    <w:rsid w:val="00365105"/>
    <w:rsid w:val="00373A05"/>
    <w:rsid w:val="003814AA"/>
    <w:rsid w:val="00397356"/>
    <w:rsid w:val="004206F4"/>
    <w:rsid w:val="0042736B"/>
    <w:rsid w:val="0047248C"/>
    <w:rsid w:val="004C293E"/>
    <w:rsid w:val="004C7D55"/>
    <w:rsid w:val="00525415"/>
    <w:rsid w:val="00541BF9"/>
    <w:rsid w:val="005430C5"/>
    <w:rsid w:val="00551F46"/>
    <w:rsid w:val="005531DC"/>
    <w:rsid w:val="00554F23"/>
    <w:rsid w:val="005821AA"/>
    <w:rsid w:val="005B0AA6"/>
    <w:rsid w:val="005B2A8F"/>
    <w:rsid w:val="005D4796"/>
    <w:rsid w:val="006134F0"/>
    <w:rsid w:val="0064741A"/>
    <w:rsid w:val="006A2471"/>
    <w:rsid w:val="006A75FD"/>
    <w:rsid w:val="00721953"/>
    <w:rsid w:val="007B2536"/>
    <w:rsid w:val="007D3E8A"/>
    <w:rsid w:val="007E7EB3"/>
    <w:rsid w:val="007F4AB3"/>
    <w:rsid w:val="007F6B78"/>
    <w:rsid w:val="00832F16"/>
    <w:rsid w:val="00833EDE"/>
    <w:rsid w:val="008744AC"/>
    <w:rsid w:val="00897BF4"/>
    <w:rsid w:val="008E427F"/>
    <w:rsid w:val="008F78B0"/>
    <w:rsid w:val="00905FA2"/>
    <w:rsid w:val="00922293"/>
    <w:rsid w:val="00931A7E"/>
    <w:rsid w:val="009328A6"/>
    <w:rsid w:val="0095749A"/>
    <w:rsid w:val="00981AEE"/>
    <w:rsid w:val="00983D12"/>
    <w:rsid w:val="009A4912"/>
    <w:rsid w:val="009A52AC"/>
    <w:rsid w:val="009B2381"/>
    <w:rsid w:val="009B3DAC"/>
    <w:rsid w:val="009E5B77"/>
    <w:rsid w:val="00A02720"/>
    <w:rsid w:val="00A339AA"/>
    <w:rsid w:val="00A6178C"/>
    <w:rsid w:val="00A62F8F"/>
    <w:rsid w:val="00AA6693"/>
    <w:rsid w:val="00AB28CE"/>
    <w:rsid w:val="00B53518"/>
    <w:rsid w:val="00BE1668"/>
    <w:rsid w:val="00C07963"/>
    <w:rsid w:val="00C12700"/>
    <w:rsid w:val="00C1609C"/>
    <w:rsid w:val="00C33539"/>
    <w:rsid w:val="00C52ED4"/>
    <w:rsid w:val="00C87182"/>
    <w:rsid w:val="00CA718E"/>
    <w:rsid w:val="00D11647"/>
    <w:rsid w:val="00D21EB0"/>
    <w:rsid w:val="00D77156"/>
    <w:rsid w:val="00D7733E"/>
    <w:rsid w:val="00D863A9"/>
    <w:rsid w:val="00DC4128"/>
    <w:rsid w:val="00E071F3"/>
    <w:rsid w:val="00E115BD"/>
    <w:rsid w:val="00E21ECA"/>
    <w:rsid w:val="00E56F28"/>
    <w:rsid w:val="00EB6928"/>
    <w:rsid w:val="00EE5C8D"/>
    <w:rsid w:val="00EE60A4"/>
    <w:rsid w:val="00F015D2"/>
    <w:rsid w:val="00F070CB"/>
    <w:rsid w:val="00F215A7"/>
    <w:rsid w:val="00F308F4"/>
    <w:rsid w:val="00F46E85"/>
    <w:rsid w:val="00F779C8"/>
    <w:rsid w:val="00F81B0A"/>
    <w:rsid w:val="00F91B03"/>
    <w:rsid w:val="00F92061"/>
    <w:rsid w:val="00FD585E"/>
    <w:rsid w:val="00FD66B3"/>
    <w:rsid w:val="00FE500A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A18AC-DB15-45EF-A156-697F52C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badi MT Condensed Light" w:eastAsia="ＭＳ Ｐゴシック" w:hAnsi="Abadi MT Condensed Ligh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明朝"/>
    </w:rPr>
  </w:style>
  <w:style w:type="paragraph" w:styleId="a4">
    <w:name w:val="header"/>
    <w:basedOn w:val="a"/>
    <w:rsid w:val="005B2A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B2A8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5350E"/>
  </w:style>
  <w:style w:type="paragraph" w:styleId="a8">
    <w:name w:val="Balloon Text"/>
    <w:basedOn w:val="a"/>
    <w:link w:val="a9"/>
    <w:rsid w:val="00F81B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1B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541BF9"/>
    <w:rPr>
      <w:rFonts w:ascii="Abadi MT Condensed Light" w:eastAsia="ＭＳ Ｐゴシック" w:hAnsi="Abadi MT Condensed Ligh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D40D-6D82-4B20-96E7-40BFA48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114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衣浦東部広域連合議会議会運営申し合わせ事項</vt:lpstr>
      <vt:lpstr>衣浦東部広域連合議会議会運営申し合わせ事項</vt:lpstr>
    </vt:vector>
  </TitlesOfParts>
  <Company>衣浦東部広域連合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衣浦東部広域連合議会議会運営申し合わせ事項</dc:title>
  <dc:subject/>
  <dc:creator>安城市役所</dc:creator>
  <cp:keywords/>
  <cp:lastModifiedBy>石川　卓朗</cp:lastModifiedBy>
  <cp:revision>22</cp:revision>
  <cp:lastPrinted>2020-08-17T08:36:00Z</cp:lastPrinted>
  <dcterms:created xsi:type="dcterms:W3CDTF">2020-08-11T01:59:00Z</dcterms:created>
  <dcterms:modified xsi:type="dcterms:W3CDTF">2020-11-24T00:01:00Z</dcterms:modified>
</cp:coreProperties>
</file>