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4437" w14:textId="77777777" w:rsidR="00B241BA" w:rsidRPr="0023148C" w:rsidRDefault="00B241BA" w:rsidP="00ED3838">
      <w:pPr>
        <w:rPr>
          <w:sz w:val="22"/>
          <w:szCs w:val="22"/>
        </w:rPr>
      </w:pPr>
    </w:p>
    <w:p w14:paraId="6DF2D961" w14:textId="77777777" w:rsidR="00B241BA" w:rsidRPr="0023148C" w:rsidRDefault="00B241BA" w:rsidP="00B241BA">
      <w:pPr>
        <w:spacing w:line="0" w:lineRule="atLeast"/>
        <w:ind w:right="223"/>
        <w:jc w:val="right"/>
        <w:rPr>
          <w:sz w:val="22"/>
          <w:szCs w:val="22"/>
        </w:rPr>
      </w:pPr>
      <w:r w:rsidRPr="0023148C">
        <w:rPr>
          <w:rFonts w:hint="eastAsia"/>
          <w:sz w:val="22"/>
          <w:szCs w:val="22"/>
        </w:rPr>
        <w:t xml:space="preserve">年　　月　　日　</w:t>
      </w:r>
    </w:p>
    <w:p w14:paraId="188A518E" w14:textId="77777777" w:rsidR="00B241BA" w:rsidRPr="0023148C" w:rsidRDefault="00B325CC" w:rsidP="00B241BA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改善計画（結果）書</w:t>
      </w:r>
    </w:p>
    <w:p w14:paraId="0D677D0C" w14:textId="77777777" w:rsidR="00B241BA" w:rsidRPr="00D111C3" w:rsidRDefault="00B241BA" w:rsidP="00B241BA">
      <w:pPr>
        <w:spacing w:line="0" w:lineRule="atLeast"/>
        <w:rPr>
          <w:sz w:val="22"/>
          <w:szCs w:val="22"/>
        </w:rPr>
      </w:pPr>
    </w:p>
    <w:p w14:paraId="5634DB46" w14:textId="77777777" w:rsidR="00B325CC" w:rsidRDefault="007F1E33" w:rsidP="00B325CC">
      <w:pPr>
        <w:spacing w:line="0" w:lineRule="atLeast"/>
        <w:ind w:right="467" w:firstLineChars="100" w:firstLine="22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衣浦東部広域連合消防長</w:t>
      </w:r>
    </w:p>
    <w:p w14:paraId="44CCE2D2" w14:textId="77777777" w:rsidR="00B241BA" w:rsidRDefault="00B325CC" w:rsidP="00B325CC">
      <w:pPr>
        <w:spacing w:line="0" w:lineRule="atLeas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（衣浦東部広域連合　　消防署長）</w:t>
      </w:r>
    </w:p>
    <w:p w14:paraId="03267CB1" w14:textId="77777777" w:rsidR="00B325CC" w:rsidRDefault="00B325CC" w:rsidP="00B325CC">
      <w:pPr>
        <w:spacing w:line="0" w:lineRule="atLeast"/>
        <w:jc w:val="left"/>
        <w:rPr>
          <w:sz w:val="22"/>
          <w:szCs w:val="22"/>
        </w:rPr>
      </w:pPr>
    </w:p>
    <w:p w14:paraId="768A4313" w14:textId="77777777" w:rsidR="00B241BA" w:rsidRDefault="00B325CC" w:rsidP="00117DA5">
      <w:pPr>
        <w:spacing w:line="0" w:lineRule="atLeast"/>
        <w:ind w:right="467" w:firstLineChars="2400" w:firstLine="535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報告者</w:t>
      </w:r>
    </w:p>
    <w:p w14:paraId="313C39A0" w14:textId="77777777" w:rsidR="00B325CC" w:rsidRDefault="00B325CC" w:rsidP="00B325CC">
      <w:pPr>
        <w:spacing w:line="0" w:lineRule="atLeast"/>
        <w:ind w:right="465" w:firstLineChars="2400" w:firstLine="535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14:paraId="6E7B7422" w14:textId="77777777" w:rsidR="00B325CC" w:rsidRDefault="00B325CC" w:rsidP="00B325CC">
      <w:pPr>
        <w:spacing w:line="0" w:lineRule="atLeast"/>
        <w:ind w:right="465" w:firstLineChars="2400" w:firstLine="535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氏　名</w:t>
      </w:r>
    </w:p>
    <w:p w14:paraId="1123215C" w14:textId="77777777" w:rsidR="00B325CC" w:rsidRDefault="00B325CC" w:rsidP="00B325CC">
      <w:pPr>
        <w:spacing w:line="0" w:lineRule="atLeast"/>
        <w:ind w:right="465" w:firstLineChars="2700" w:firstLine="6021"/>
        <w:jc w:val="left"/>
        <w:rPr>
          <w:sz w:val="22"/>
          <w:szCs w:val="22"/>
        </w:rPr>
      </w:pPr>
    </w:p>
    <w:p w14:paraId="0BC37435" w14:textId="77777777" w:rsidR="00B241BA" w:rsidRDefault="00B241BA" w:rsidP="00B241BA">
      <w:pPr>
        <w:spacing w:line="0" w:lineRule="atLeast"/>
        <w:ind w:right="244"/>
        <w:jc w:val="right"/>
        <w:rPr>
          <w:sz w:val="22"/>
          <w:szCs w:val="22"/>
        </w:rPr>
      </w:pPr>
    </w:p>
    <w:p w14:paraId="644DC80E" w14:textId="77777777" w:rsidR="00B241BA" w:rsidRPr="0067146A" w:rsidRDefault="00B325CC" w:rsidP="00B241BA">
      <w:pPr>
        <w:spacing w:line="0" w:lineRule="atLeast"/>
        <w:jc w:val="left"/>
        <w:rPr>
          <w:sz w:val="22"/>
          <w:szCs w:val="22"/>
        </w:rPr>
      </w:pPr>
      <w:r w:rsidRPr="00B325C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年　　月　　日の立入検査</w:t>
      </w:r>
      <w:r w:rsidR="00E06CDE">
        <w:rPr>
          <w:rFonts w:hint="eastAsia"/>
          <w:sz w:val="22"/>
          <w:szCs w:val="22"/>
        </w:rPr>
        <w:t>（勧告書）</w:t>
      </w:r>
      <w:r>
        <w:rPr>
          <w:rFonts w:hint="eastAsia"/>
          <w:sz w:val="22"/>
          <w:szCs w:val="22"/>
        </w:rPr>
        <w:t>で指摘された事項については、下記の</w:t>
      </w:r>
      <w:r w:rsidRPr="00B325CC">
        <w:rPr>
          <w:rFonts w:hint="eastAsia"/>
          <w:sz w:val="22"/>
          <w:szCs w:val="22"/>
        </w:rPr>
        <w:t>とおり改善（計画）をしました。（回答期限：　　　　年　　月　　日）</w:t>
      </w:r>
    </w:p>
    <w:p w14:paraId="1700A0C6" w14:textId="77777777" w:rsidR="00B241BA" w:rsidRPr="0067146A" w:rsidRDefault="00B241BA" w:rsidP="00B241BA">
      <w:pPr>
        <w:spacing w:line="0" w:lineRule="atLeast"/>
        <w:jc w:val="center"/>
        <w:rPr>
          <w:sz w:val="22"/>
          <w:szCs w:val="22"/>
        </w:rPr>
      </w:pPr>
      <w:r w:rsidRPr="0067146A">
        <w:rPr>
          <w:rFonts w:hint="eastAsia"/>
          <w:sz w:val="22"/>
          <w:szCs w:val="22"/>
        </w:rPr>
        <w:t>記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67"/>
        <w:gridCol w:w="8665"/>
      </w:tblGrid>
      <w:tr w:rsidR="00B241BA" w:rsidRPr="0067146A" w14:paraId="10D0DA0C" w14:textId="77777777" w:rsidTr="000C32C2">
        <w:tc>
          <w:tcPr>
            <w:tcW w:w="972" w:type="dxa"/>
            <w:vAlign w:val="center"/>
          </w:tcPr>
          <w:p w14:paraId="0E247DAF" w14:textId="77777777" w:rsidR="00B241BA" w:rsidRPr="0067146A" w:rsidRDefault="00B241BA" w:rsidP="000C32C2">
            <w:pPr>
              <w:jc w:val="center"/>
              <w:rPr>
                <w:sz w:val="22"/>
                <w:szCs w:val="22"/>
              </w:rPr>
            </w:pPr>
            <w:r w:rsidRPr="0067146A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8748" w:type="dxa"/>
          </w:tcPr>
          <w:p w14:paraId="28F66D6E" w14:textId="77777777" w:rsidR="00B241BA" w:rsidRPr="0067146A" w:rsidRDefault="00B241BA" w:rsidP="000C32C2">
            <w:pPr>
              <w:rPr>
                <w:sz w:val="22"/>
                <w:szCs w:val="22"/>
              </w:rPr>
            </w:pPr>
          </w:p>
        </w:tc>
      </w:tr>
      <w:tr w:rsidR="00B241BA" w:rsidRPr="0067146A" w14:paraId="42364570" w14:textId="77777777" w:rsidTr="000C32C2">
        <w:trPr>
          <w:trHeight w:val="176"/>
        </w:trPr>
        <w:tc>
          <w:tcPr>
            <w:tcW w:w="972" w:type="dxa"/>
            <w:vAlign w:val="center"/>
          </w:tcPr>
          <w:p w14:paraId="3749C3F8" w14:textId="77777777" w:rsidR="00B241BA" w:rsidRPr="0067146A" w:rsidRDefault="00B241BA" w:rsidP="000C32C2">
            <w:pPr>
              <w:jc w:val="center"/>
              <w:rPr>
                <w:sz w:val="22"/>
                <w:szCs w:val="22"/>
              </w:rPr>
            </w:pPr>
            <w:r w:rsidRPr="0067146A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8748" w:type="dxa"/>
          </w:tcPr>
          <w:p w14:paraId="23EFD11F" w14:textId="77777777" w:rsidR="00B241BA" w:rsidRPr="0067146A" w:rsidRDefault="00B241BA" w:rsidP="000C32C2">
            <w:pPr>
              <w:rPr>
                <w:sz w:val="22"/>
                <w:szCs w:val="22"/>
              </w:rPr>
            </w:pPr>
          </w:p>
        </w:tc>
      </w:tr>
    </w:tbl>
    <w:p w14:paraId="3712B5DA" w14:textId="77777777" w:rsidR="00B241BA" w:rsidRPr="0067146A" w:rsidRDefault="00B241BA" w:rsidP="00B241BA">
      <w:pPr>
        <w:spacing w:line="0" w:lineRule="atLeast"/>
        <w:rPr>
          <w:sz w:val="22"/>
          <w:szCs w:val="22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26"/>
        <w:gridCol w:w="5053"/>
        <w:gridCol w:w="3853"/>
      </w:tblGrid>
      <w:tr w:rsidR="00B241BA" w:rsidRPr="0067146A" w14:paraId="26A76716" w14:textId="77777777" w:rsidTr="00B452C3">
        <w:tc>
          <w:tcPr>
            <w:tcW w:w="729" w:type="dxa"/>
          </w:tcPr>
          <w:p w14:paraId="63D72FB4" w14:textId="77777777" w:rsidR="00B241BA" w:rsidRPr="0067146A" w:rsidRDefault="00B241BA" w:rsidP="00B325CC">
            <w:pPr>
              <w:jc w:val="center"/>
              <w:rPr>
                <w:sz w:val="22"/>
                <w:szCs w:val="22"/>
              </w:rPr>
            </w:pPr>
            <w:r w:rsidRPr="0067146A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5103" w:type="dxa"/>
          </w:tcPr>
          <w:p w14:paraId="514DFF7B" w14:textId="77777777" w:rsidR="00B241BA" w:rsidRPr="0067146A" w:rsidRDefault="00B241BA" w:rsidP="00B325CC">
            <w:pPr>
              <w:jc w:val="center"/>
              <w:rPr>
                <w:sz w:val="22"/>
                <w:szCs w:val="22"/>
              </w:rPr>
            </w:pPr>
            <w:r w:rsidRPr="0067146A">
              <w:rPr>
                <w:rFonts w:hint="eastAsia"/>
                <w:sz w:val="22"/>
                <w:szCs w:val="22"/>
              </w:rPr>
              <w:t>改善を要する事項</w:t>
            </w:r>
          </w:p>
        </w:tc>
        <w:tc>
          <w:tcPr>
            <w:tcW w:w="3888" w:type="dxa"/>
          </w:tcPr>
          <w:p w14:paraId="384EEB86" w14:textId="77777777" w:rsidR="00B325CC" w:rsidRPr="00B325CC" w:rsidRDefault="00B325CC" w:rsidP="00B325C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B325CC">
              <w:rPr>
                <w:rFonts w:hint="eastAsia"/>
                <w:sz w:val="22"/>
                <w:szCs w:val="22"/>
              </w:rPr>
              <w:t>改善（計画）年月日</w:t>
            </w:r>
          </w:p>
          <w:p w14:paraId="46AE455A" w14:textId="77777777" w:rsidR="00B241BA" w:rsidRPr="0067146A" w:rsidRDefault="00B325CC" w:rsidP="00B325C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B325CC">
              <w:rPr>
                <w:rFonts w:hint="eastAsia"/>
                <w:sz w:val="22"/>
                <w:szCs w:val="22"/>
              </w:rPr>
              <w:t>措置内容</w:t>
            </w:r>
          </w:p>
        </w:tc>
      </w:tr>
      <w:tr w:rsidR="00B241BA" w:rsidRPr="0067146A" w14:paraId="6F85C833" w14:textId="77777777" w:rsidTr="00B452C3">
        <w:trPr>
          <w:trHeight w:val="840"/>
        </w:trPr>
        <w:tc>
          <w:tcPr>
            <w:tcW w:w="729" w:type="dxa"/>
          </w:tcPr>
          <w:p w14:paraId="7F2A8537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1D458119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0E766823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</w:tr>
      <w:tr w:rsidR="00B241BA" w:rsidRPr="0067146A" w14:paraId="36D1A377" w14:textId="77777777" w:rsidTr="00B452C3">
        <w:trPr>
          <w:trHeight w:val="895"/>
        </w:trPr>
        <w:tc>
          <w:tcPr>
            <w:tcW w:w="729" w:type="dxa"/>
          </w:tcPr>
          <w:p w14:paraId="7A5E4349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0D4843FB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28649C6C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</w:tr>
      <w:tr w:rsidR="00B241BA" w:rsidRPr="0067146A" w14:paraId="1F9E1493" w14:textId="77777777" w:rsidTr="00B452C3">
        <w:trPr>
          <w:trHeight w:val="895"/>
        </w:trPr>
        <w:tc>
          <w:tcPr>
            <w:tcW w:w="729" w:type="dxa"/>
          </w:tcPr>
          <w:p w14:paraId="2378E9F8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70B48B7C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5957FD52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</w:tr>
      <w:tr w:rsidR="00B241BA" w:rsidRPr="0067146A" w14:paraId="42AA9241" w14:textId="77777777" w:rsidTr="00B452C3">
        <w:trPr>
          <w:trHeight w:val="909"/>
        </w:trPr>
        <w:tc>
          <w:tcPr>
            <w:tcW w:w="729" w:type="dxa"/>
          </w:tcPr>
          <w:p w14:paraId="0E880074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12862CB3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406D783D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</w:tr>
      <w:tr w:rsidR="00B241BA" w:rsidRPr="0067146A" w14:paraId="2488B466" w14:textId="77777777" w:rsidTr="00B452C3">
        <w:trPr>
          <w:trHeight w:val="909"/>
        </w:trPr>
        <w:tc>
          <w:tcPr>
            <w:tcW w:w="729" w:type="dxa"/>
          </w:tcPr>
          <w:p w14:paraId="24B99624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7EC1A456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65CA7F76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</w:tr>
      <w:tr w:rsidR="00B241BA" w:rsidRPr="0067146A" w14:paraId="3AFFE745" w14:textId="77777777" w:rsidTr="00B452C3">
        <w:trPr>
          <w:trHeight w:val="909"/>
        </w:trPr>
        <w:tc>
          <w:tcPr>
            <w:tcW w:w="729" w:type="dxa"/>
          </w:tcPr>
          <w:p w14:paraId="2B7D816D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08DAFA4F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53C155A8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</w:tr>
      <w:tr w:rsidR="00B325CC" w:rsidRPr="0067146A" w14:paraId="5FE499CE" w14:textId="77777777" w:rsidTr="00B452C3">
        <w:trPr>
          <w:trHeight w:val="909"/>
        </w:trPr>
        <w:tc>
          <w:tcPr>
            <w:tcW w:w="729" w:type="dxa"/>
          </w:tcPr>
          <w:p w14:paraId="065828B9" w14:textId="77777777" w:rsidR="00B325CC" w:rsidRPr="00D111C3" w:rsidRDefault="00B325CC" w:rsidP="000C32C2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7F1EEED6" w14:textId="77777777" w:rsidR="00B325CC" w:rsidRPr="00D111C3" w:rsidRDefault="00B325CC" w:rsidP="000C32C2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60BD7955" w14:textId="77777777" w:rsidR="00B325CC" w:rsidRPr="00D111C3" w:rsidRDefault="00B325CC" w:rsidP="000C32C2">
            <w:pPr>
              <w:rPr>
                <w:sz w:val="22"/>
                <w:szCs w:val="22"/>
              </w:rPr>
            </w:pPr>
          </w:p>
        </w:tc>
      </w:tr>
    </w:tbl>
    <w:p w14:paraId="5FED4B33" w14:textId="77777777" w:rsidR="00B241BA" w:rsidRPr="00D111C3" w:rsidRDefault="00E45B42" w:rsidP="00B241BA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備考　用紙の大きさは、日本産業</w:t>
      </w:r>
      <w:r w:rsidR="009B30F2">
        <w:rPr>
          <w:rFonts w:hint="eastAsia"/>
          <w:sz w:val="22"/>
          <w:szCs w:val="22"/>
        </w:rPr>
        <w:t>規格Ａ</w:t>
      </w:r>
      <w:r w:rsidR="00B241BA" w:rsidRPr="00D111C3">
        <w:rPr>
          <w:rFonts w:hint="eastAsia"/>
          <w:sz w:val="22"/>
          <w:szCs w:val="22"/>
        </w:rPr>
        <w:t>４とする。</w:t>
      </w:r>
    </w:p>
    <w:p w14:paraId="2D6ADBCA" w14:textId="428562F9" w:rsidR="00967908" w:rsidRDefault="00B241BA" w:rsidP="00B241BA">
      <w:pPr>
        <w:spacing w:line="0" w:lineRule="atLeast"/>
        <w:ind w:firstLineChars="300" w:firstLine="669"/>
        <w:rPr>
          <w:sz w:val="22"/>
          <w:szCs w:val="22"/>
        </w:rPr>
      </w:pPr>
      <w:r w:rsidRPr="00D111C3">
        <w:rPr>
          <w:rFonts w:hint="eastAsia"/>
          <w:sz w:val="22"/>
          <w:szCs w:val="22"/>
        </w:rPr>
        <w:t>適宜修正して利用できるものとする。</w:t>
      </w:r>
    </w:p>
    <w:p w14:paraId="53DFCAD5" w14:textId="4B7531EF" w:rsidR="00B60971" w:rsidRDefault="00B60971" w:rsidP="00B241BA">
      <w:pPr>
        <w:spacing w:line="0" w:lineRule="atLeast"/>
        <w:ind w:firstLineChars="300" w:firstLine="669"/>
        <w:rPr>
          <w:sz w:val="22"/>
          <w:szCs w:val="22"/>
        </w:rPr>
      </w:pPr>
    </w:p>
    <w:p w14:paraId="06E1D636" w14:textId="2029A375" w:rsidR="00B60971" w:rsidRPr="0023148C" w:rsidRDefault="00B60971" w:rsidP="00B60971">
      <w:pPr>
        <w:rPr>
          <w:sz w:val="22"/>
          <w:szCs w:val="22"/>
        </w:rPr>
      </w:pPr>
      <w:r w:rsidRPr="00B60971">
        <w:rPr>
          <w:rFonts w:hAnsi="ＭＳ 明朝"/>
          <w:noProof/>
          <w:kern w:val="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7B1361" wp14:editId="14385E39">
                <wp:simplePos x="0" y="0"/>
                <wp:positionH relativeFrom="column">
                  <wp:posOffset>5707380</wp:posOffset>
                </wp:positionH>
                <wp:positionV relativeFrom="paragraph">
                  <wp:posOffset>-444500</wp:posOffset>
                </wp:positionV>
                <wp:extent cx="476250" cy="438150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CF7647" w14:textId="77777777" w:rsidR="00B60971" w:rsidRPr="0007228A" w:rsidRDefault="00B60971" w:rsidP="00B60971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7B1361" id="楕円 1" o:spid="_x0000_s1026" style="position:absolute;left:0;text-align:left;margin-left:449.4pt;margin-top:-35pt;width:37.5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" strokecolor="red" strokeweight="1.5pt">
                <v:textbox inset="0,0,0,0">
                  <w:txbxContent>
                    <w:p w14:paraId="11CF7647" w14:textId="77777777" w:rsidR="00B60971" w:rsidRPr="0007228A" w:rsidRDefault="00B60971" w:rsidP="00B60971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</w:p>
    <w:p w14:paraId="20E38CB1" w14:textId="0090E0D9" w:rsidR="00B60971" w:rsidRPr="0023148C" w:rsidRDefault="00B60971" w:rsidP="00B60971">
      <w:pPr>
        <w:spacing w:line="0" w:lineRule="atLeast"/>
        <w:ind w:right="223"/>
        <w:jc w:val="right"/>
        <w:rPr>
          <w:sz w:val="22"/>
          <w:szCs w:val="22"/>
        </w:rPr>
      </w:pPr>
      <w:bookmarkStart w:id="0" w:name="_Hlk155793917"/>
      <w:r w:rsidRPr="00B60971">
        <w:rPr>
          <w:rFonts w:hint="eastAsia"/>
          <w:color w:val="FF0000"/>
          <w:sz w:val="22"/>
          <w:szCs w:val="18"/>
        </w:rPr>
        <w:t>令和○○</w:t>
      </w:r>
      <w:bookmarkEnd w:id="0"/>
      <w:r w:rsidRPr="00B60971">
        <w:rPr>
          <w:rFonts w:hint="eastAsia"/>
          <w:sz w:val="22"/>
          <w:szCs w:val="18"/>
        </w:rPr>
        <w:t>年</w:t>
      </w:r>
      <w:r w:rsidRPr="00B60971">
        <w:rPr>
          <w:rFonts w:hint="eastAsia"/>
          <w:color w:val="FF0000"/>
          <w:sz w:val="22"/>
          <w:szCs w:val="18"/>
        </w:rPr>
        <w:t>○○</w:t>
      </w:r>
      <w:r w:rsidRPr="00B60971">
        <w:rPr>
          <w:rFonts w:hint="eastAsia"/>
          <w:sz w:val="22"/>
          <w:szCs w:val="18"/>
        </w:rPr>
        <w:t>月</w:t>
      </w:r>
      <w:r w:rsidRPr="00B60971">
        <w:rPr>
          <w:rFonts w:hint="eastAsia"/>
          <w:color w:val="FF0000"/>
          <w:sz w:val="22"/>
          <w:szCs w:val="18"/>
        </w:rPr>
        <w:t>○○</w:t>
      </w:r>
      <w:r w:rsidRPr="0023148C">
        <w:rPr>
          <w:rFonts w:hint="eastAsia"/>
          <w:sz w:val="22"/>
          <w:szCs w:val="22"/>
        </w:rPr>
        <w:t xml:space="preserve">日　</w:t>
      </w:r>
    </w:p>
    <w:p w14:paraId="5499292F" w14:textId="7862054B" w:rsidR="00B60971" w:rsidRPr="0023148C" w:rsidRDefault="00B60971" w:rsidP="00B60971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改善計画（結果）書</w:t>
      </w:r>
    </w:p>
    <w:p w14:paraId="12CDC379" w14:textId="64498A67" w:rsidR="00B60971" w:rsidRPr="00D111C3" w:rsidRDefault="00B60971" w:rsidP="00B60971">
      <w:pPr>
        <w:spacing w:line="0" w:lineRule="atLeast"/>
        <w:rPr>
          <w:sz w:val="22"/>
          <w:szCs w:val="22"/>
        </w:rPr>
      </w:pPr>
    </w:p>
    <w:p w14:paraId="7AD0B2CC" w14:textId="6EE9F35A" w:rsidR="00B60971" w:rsidRDefault="00B60971" w:rsidP="00B60971">
      <w:pPr>
        <w:spacing w:line="0" w:lineRule="atLeast"/>
        <w:ind w:right="467" w:firstLineChars="100" w:firstLine="22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衣浦東部広域連合消防長</w:t>
      </w:r>
    </w:p>
    <w:p w14:paraId="33684501" w14:textId="37B8F815" w:rsidR="00B60971" w:rsidRDefault="00B60971" w:rsidP="00B60971">
      <w:pPr>
        <w:spacing w:line="0" w:lineRule="atLeast"/>
        <w:jc w:val="left"/>
        <w:rPr>
          <w:sz w:val="22"/>
          <w:szCs w:val="22"/>
        </w:rPr>
      </w:pPr>
    </w:p>
    <w:p w14:paraId="422C0BCF" w14:textId="77777777" w:rsidR="00B60971" w:rsidRDefault="00B60971" w:rsidP="00B60971">
      <w:pPr>
        <w:spacing w:line="0" w:lineRule="atLeast"/>
        <w:jc w:val="left"/>
        <w:rPr>
          <w:sz w:val="22"/>
          <w:szCs w:val="22"/>
        </w:rPr>
      </w:pPr>
    </w:p>
    <w:p w14:paraId="2ECDD2E0" w14:textId="77777777" w:rsidR="00B60971" w:rsidRDefault="00B60971" w:rsidP="00B60971">
      <w:pPr>
        <w:spacing w:line="0" w:lineRule="atLeast"/>
        <w:ind w:right="467" w:firstLineChars="2400" w:firstLine="535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報告者</w:t>
      </w:r>
    </w:p>
    <w:p w14:paraId="291FAA93" w14:textId="7707FB8B" w:rsidR="00B60971" w:rsidRDefault="00B60971" w:rsidP="00B60971">
      <w:pPr>
        <w:spacing w:line="0" w:lineRule="atLeast"/>
        <w:ind w:right="465" w:firstLineChars="2400" w:firstLine="535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  <w:r>
        <w:rPr>
          <w:rFonts w:hint="eastAsia"/>
          <w:sz w:val="22"/>
          <w:szCs w:val="22"/>
        </w:rPr>
        <w:t xml:space="preserve">　</w:t>
      </w:r>
      <w:r w:rsidRPr="00B60971">
        <w:rPr>
          <w:rFonts w:hint="eastAsia"/>
          <w:color w:val="FF0000"/>
          <w:sz w:val="22"/>
          <w:szCs w:val="22"/>
        </w:rPr>
        <w:t>○○市○○町〇丁目○○番地</w:t>
      </w:r>
    </w:p>
    <w:p w14:paraId="3EDFA304" w14:textId="5884796E" w:rsidR="00B60971" w:rsidRDefault="00B60971" w:rsidP="00B60971">
      <w:pPr>
        <w:spacing w:line="0" w:lineRule="atLeast"/>
        <w:ind w:right="465" w:firstLineChars="2400" w:firstLine="535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氏　名</w:t>
      </w:r>
      <w:r>
        <w:rPr>
          <w:rFonts w:hint="eastAsia"/>
          <w:sz w:val="22"/>
          <w:szCs w:val="22"/>
        </w:rPr>
        <w:t xml:space="preserve">　</w:t>
      </w:r>
      <w:r w:rsidRPr="00B60971">
        <w:rPr>
          <w:rFonts w:hint="eastAsia"/>
          <w:color w:val="FF0000"/>
          <w:sz w:val="22"/>
          <w:szCs w:val="22"/>
        </w:rPr>
        <w:t>株式会社衣浦東部　○○工場</w:t>
      </w:r>
    </w:p>
    <w:p w14:paraId="247DB396" w14:textId="17C03EA1" w:rsidR="00B60971" w:rsidRDefault="00B60971" w:rsidP="00B60971">
      <w:pPr>
        <w:spacing w:line="0" w:lineRule="atLeast"/>
        <w:ind w:right="465" w:firstLineChars="2700" w:firstLine="602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B60971">
        <w:rPr>
          <w:rFonts w:hint="eastAsia"/>
          <w:color w:val="FF0000"/>
          <w:sz w:val="22"/>
          <w:szCs w:val="22"/>
        </w:rPr>
        <w:t>○○工場長　衣東　次郎</w:t>
      </w:r>
    </w:p>
    <w:p w14:paraId="055F40E3" w14:textId="77777777" w:rsidR="00B60971" w:rsidRDefault="00B60971" w:rsidP="00B60971">
      <w:pPr>
        <w:spacing w:line="0" w:lineRule="atLeast"/>
        <w:ind w:right="244"/>
        <w:jc w:val="right"/>
        <w:rPr>
          <w:sz w:val="22"/>
          <w:szCs w:val="22"/>
        </w:rPr>
      </w:pPr>
    </w:p>
    <w:p w14:paraId="3248EB34" w14:textId="30A37EF6" w:rsidR="00B60971" w:rsidRPr="0067146A" w:rsidRDefault="00B60971" w:rsidP="00B60971">
      <w:pPr>
        <w:spacing w:line="0" w:lineRule="atLeast"/>
        <w:jc w:val="left"/>
        <w:rPr>
          <w:sz w:val="22"/>
          <w:szCs w:val="22"/>
        </w:rPr>
      </w:pPr>
      <w:r w:rsidRPr="00B325CC">
        <w:rPr>
          <w:rFonts w:hint="eastAsia"/>
          <w:sz w:val="22"/>
          <w:szCs w:val="22"/>
        </w:rPr>
        <w:t xml:space="preserve">　</w:t>
      </w:r>
      <w:r w:rsidRPr="00B60971">
        <w:rPr>
          <w:rFonts w:hint="eastAsia"/>
          <w:color w:val="FF0000"/>
          <w:sz w:val="22"/>
          <w:szCs w:val="18"/>
        </w:rPr>
        <w:t>令和○○</w:t>
      </w:r>
      <w:r>
        <w:rPr>
          <w:rFonts w:hint="eastAsia"/>
          <w:sz w:val="22"/>
          <w:szCs w:val="22"/>
        </w:rPr>
        <w:t>年</w:t>
      </w:r>
      <w:r w:rsidRPr="00B60971">
        <w:rPr>
          <w:rFonts w:hint="eastAsia"/>
          <w:color w:val="FF0000"/>
          <w:sz w:val="22"/>
          <w:szCs w:val="18"/>
        </w:rPr>
        <w:t>○○</w:t>
      </w:r>
      <w:r>
        <w:rPr>
          <w:rFonts w:hint="eastAsia"/>
          <w:sz w:val="22"/>
          <w:szCs w:val="22"/>
        </w:rPr>
        <w:t>月</w:t>
      </w:r>
      <w:r w:rsidRPr="00B60971">
        <w:rPr>
          <w:rFonts w:hint="eastAsia"/>
          <w:color w:val="FF0000"/>
          <w:sz w:val="22"/>
          <w:szCs w:val="18"/>
        </w:rPr>
        <w:t>○○</w:t>
      </w:r>
      <w:r>
        <w:rPr>
          <w:rFonts w:hint="eastAsia"/>
          <w:sz w:val="22"/>
          <w:szCs w:val="22"/>
        </w:rPr>
        <w:t>日の立入検査で指摘された事項については、下記の</w:t>
      </w:r>
      <w:r w:rsidRPr="00B325CC">
        <w:rPr>
          <w:rFonts w:hint="eastAsia"/>
          <w:sz w:val="22"/>
          <w:szCs w:val="22"/>
        </w:rPr>
        <w:t>とおり改善（計画）をしました。（回答期限：</w:t>
      </w:r>
      <w:r w:rsidRPr="00B60971">
        <w:rPr>
          <w:rFonts w:hint="eastAsia"/>
          <w:sz w:val="22"/>
          <w:szCs w:val="22"/>
        </w:rPr>
        <w:t>令和○○年○○月○○日</w:t>
      </w:r>
      <w:r w:rsidRPr="00B325CC">
        <w:rPr>
          <w:rFonts w:hint="eastAsia"/>
          <w:sz w:val="22"/>
          <w:szCs w:val="22"/>
        </w:rPr>
        <w:t>）</w:t>
      </w:r>
    </w:p>
    <w:p w14:paraId="32740036" w14:textId="77777777" w:rsidR="00B60971" w:rsidRPr="0067146A" w:rsidRDefault="00B60971" w:rsidP="00B60971">
      <w:pPr>
        <w:spacing w:line="0" w:lineRule="atLeast"/>
        <w:jc w:val="center"/>
        <w:rPr>
          <w:sz w:val="22"/>
          <w:szCs w:val="22"/>
        </w:rPr>
      </w:pPr>
      <w:r w:rsidRPr="0067146A">
        <w:rPr>
          <w:rFonts w:hint="eastAsia"/>
          <w:sz w:val="22"/>
          <w:szCs w:val="22"/>
        </w:rPr>
        <w:t>記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67"/>
        <w:gridCol w:w="8665"/>
      </w:tblGrid>
      <w:tr w:rsidR="00B60971" w:rsidRPr="0067146A" w14:paraId="3179ACB9" w14:textId="77777777" w:rsidTr="00060526">
        <w:tc>
          <w:tcPr>
            <w:tcW w:w="972" w:type="dxa"/>
            <w:vAlign w:val="center"/>
          </w:tcPr>
          <w:p w14:paraId="2738D4B0" w14:textId="77777777" w:rsidR="00B60971" w:rsidRPr="0067146A" w:rsidRDefault="00B60971" w:rsidP="00060526">
            <w:pPr>
              <w:jc w:val="center"/>
              <w:rPr>
                <w:sz w:val="22"/>
                <w:szCs w:val="22"/>
              </w:rPr>
            </w:pPr>
            <w:r w:rsidRPr="0067146A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8748" w:type="dxa"/>
          </w:tcPr>
          <w:p w14:paraId="4A4418D6" w14:textId="252CDF62" w:rsidR="00B60971" w:rsidRPr="0067146A" w:rsidRDefault="00B60971" w:rsidP="00060526">
            <w:pPr>
              <w:rPr>
                <w:sz w:val="22"/>
                <w:szCs w:val="22"/>
              </w:rPr>
            </w:pPr>
            <w:r w:rsidRPr="00B60971">
              <w:rPr>
                <w:rFonts w:hint="eastAsia"/>
                <w:color w:val="FF0000"/>
                <w:sz w:val="22"/>
                <w:szCs w:val="22"/>
              </w:rPr>
              <w:t>株式会社衣浦東部　○○工場</w:t>
            </w:r>
          </w:p>
        </w:tc>
      </w:tr>
      <w:tr w:rsidR="00B60971" w:rsidRPr="0067146A" w14:paraId="37870E40" w14:textId="77777777" w:rsidTr="00060526">
        <w:trPr>
          <w:trHeight w:val="176"/>
        </w:trPr>
        <w:tc>
          <w:tcPr>
            <w:tcW w:w="972" w:type="dxa"/>
            <w:vAlign w:val="center"/>
          </w:tcPr>
          <w:p w14:paraId="23E40D06" w14:textId="77777777" w:rsidR="00B60971" w:rsidRPr="0067146A" w:rsidRDefault="00B60971" w:rsidP="00060526">
            <w:pPr>
              <w:jc w:val="center"/>
              <w:rPr>
                <w:sz w:val="22"/>
                <w:szCs w:val="22"/>
              </w:rPr>
            </w:pPr>
            <w:r w:rsidRPr="0067146A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8748" w:type="dxa"/>
          </w:tcPr>
          <w:p w14:paraId="7ED47485" w14:textId="7641C7FD" w:rsidR="00B60971" w:rsidRPr="0067146A" w:rsidRDefault="00B60971" w:rsidP="00060526">
            <w:pPr>
              <w:rPr>
                <w:sz w:val="22"/>
                <w:szCs w:val="22"/>
              </w:rPr>
            </w:pPr>
            <w:r w:rsidRPr="00B60971">
              <w:rPr>
                <w:rFonts w:hint="eastAsia"/>
                <w:color w:val="FF0000"/>
                <w:sz w:val="22"/>
                <w:szCs w:val="18"/>
              </w:rPr>
              <w:t>○○市○○町○丁目○○</w:t>
            </w:r>
            <w:r w:rsidRPr="00B60971">
              <w:rPr>
                <w:color w:val="FF0000"/>
                <w:sz w:val="22"/>
                <w:szCs w:val="18"/>
              </w:rPr>
              <w:t>番地</w:t>
            </w:r>
          </w:p>
        </w:tc>
      </w:tr>
    </w:tbl>
    <w:p w14:paraId="533A7182" w14:textId="77777777" w:rsidR="00B60971" w:rsidRPr="0067146A" w:rsidRDefault="00B60971" w:rsidP="00B60971">
      <w:pPr>
        <w:spacing w:line="0" w:lineRule="atLeast"/>
        <w:rPr>
          <w:sz w:val="22"/>
          <w:szCs w:val="22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26"/>
        <w:gridCol w:w="5054"/>
        <w:gridCol w:w="3852"/>
      </w:tblGrid>
      <w:tr w:rsidR="00B60971" w:rsidRPr="0067146A" w14:paraId="1B56A43F" w14:textId="77777777" w:rsidTr="00060526">
        <w:tc>
          <w:tcPr>
            <w:tcW w:w="729" w:type="dxa"/>
          </w:tcPr>
          <w:p w14:paraId="04217447" w14:textId="77777777" w:rsidR="00B60971" w:rsidRPr="0067146A" w:rsidRDefault="00B60971" w:rsidP="00060526">
            <w:pPr>
              <w:jc w:val="center"/>
              <w:rPr>
                <w:sz w:val="22"/>
                <w:szCs w:val="22"/>
              </w:rPr>
            </w:pPr>
            <w:r w:rsidRPr="0067146A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5103" w:type="dxa"/>
          </w:tcPr>
          <w:p w14:paraId="1276786D" w14:textId="77777777" w:rsidR="00B60971" w:rsidRPr="0067146A" w:rsidRDefault="00B60971" w:rsidP="00060526">
            <w:pPr>
              <w:jc w:val="center"/>
              <w:rPr>
                <w:sz w:val="22"/>
                <w:szCs w:val="22"/>
              </w:rPr>
            </w:pPr>
            <w:r w:rsidRPr="0067146A">
              <w:rPr>
                <w:rFonts w:hint="eastAsia"/>
                <w:sz w:val="22"/>
                <w:szCs w:val="22"/>
              </w:rPr>
              <w:t>改善を要する事項</w:t>
            </w:r>
          </w:p>
        </w:tc>
        <w:tc>
          <w:tcPr>
            <w:tcW w:w="3888" w:type="dxa"/>
          </w:tcPr>
          <w:p w14:paraId="65F69CA7" w14:textId="77777777" w:rsidR="00B60971" w:rsidRPr="00B325CC" w:rsidRDefault="00B60971" w:rsidP="000605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B325CC">
              <w:rPr>
                <w:rFonts w:hint="eastAsia"/>
                <w:sz w:val="22"/>
                <w:szCs w:val="22"/>
              </w:rPr>
              <w:t>改善（計画）年月日</w:t>
            </w:r>
          </w:p>
          <w:p w14:paraId="40E48F34" w14:textId="77777777" w:rsidR="00B60971" w:rsidRPr="0067146A" w:rsidRDefault="00B60971" w:rsidP="0006052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B325CC">
              <w:rPr>
                <w:rFonts w:hint="eastAsia"/>
                <w:sz w:val="22"/>
                <w:szCs w:val="22"/>
              </w:rPr>
              <w:t>措置内容</w:t>
            </w:r>
          </w:p>
        </w:tc>
      </w:tr>
      <w:tr w:rsidR="00B60971" w:rsidRPr="0067146A" w14:paraId="78DEE9FC" w14:textId="77777777" w:rsidTr="0022265A">
        <w:trPr>
          <w:trHeight w:val="840"/>
        </w:trPr>
        <w:tc>
          <w:tcPr>
            <w:tcW w:w="729" w:type="dxa"/>
            <w:vAlign w:val="center"/>
          </w:tcPr>
          <w:p w14:paraId="65E7BD02" w14:textId="68242E61" w:rsidR="00B60971" w:rsidRPr="00D111C3" w:rsidRDefault="00B60971" w:rsidP="00B60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5103" w:type="dxa"/>
          </w:tcPr>
          <w:p w14:paraId="1FEF2DC3" w14:textId="77777777" w:rsidR="00B60971" w:rsidRPr="0022265A" w:rsidRDefault="00B60971" w:rsidP="0022265A">
            <w:pPr>
              <w:spacing w:line="0" w:lineRule="atLeast"/>
              <w:rPr>
                <w:color w:val="FF0000"/>
                <w:sz w:val="22"/>
                <w:szCs w:val="22"/>
              </w:rPr>
            </w:pPr>
            <w:r w:rsidRPr="0022265A">
              <w:rPr>
                <w:rFonts w:hint="eastAsia"/>
                <w:color w:val="FF0000"/>
                <w:sz w:val="22"/>
                <w:szCs w:val="22"/>
              </w:rPr>
              <w:t>危険物保安監督者選任・解任届出書未提出</w:t>
            </w:r>
          </w:p>
          <w:p w14:paraId="064AD171" w14:textId="0DC976F6" w:rsidR="00B60971" w:rsidRPr="00D111C3" w:rsidRDefault="00B60971" w:rsidP="0022265A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22265A">
              <w:rPr>
                <w:rFonts w:hint="eastAsia"/>
                <w:color w:val="FF0000"/>
                <w:sz w:val="22"/>
                <w:szCs w:val="22"/>
              </w:rPr>
              <w:t>選任者が異動したため、</w:t>
            </w:r>
            <w:r w:rsidR="0022265A" w:rsidRPr="0022265A">
              <w:rPr>
                <w:rFonts w:hint="eastAsia"/>
                <w:color w:val="FF0000"/>
                <w:sz w:val="22"/>
                <w:szCs w:val="22"/>
              </w:rPr>
              <w:t>危険物保安監督者選任・解任届出書</w:t>
            </w:r>
            <w:r w:rsidR="0022265A" w:rsidRPr="0022265A">
              <w:rPr>
                <w:rFonts w:hint="eastAsia"/>
                <w:color w:val="FF0000"/>
                <w:sz w:val="22"/>
                <w:szCs w:val="22"/>
              </w:rPr>
              <w:t>を提出してください。</w:t>
            </w:r>
          </w:p>
        </w:tc>
        <w:tc>
          <w:tcPr>
            <w:tcW w:w="3888" w:type="dxa"/>
            <w:vAlign w:val="center"/>
          </w:tcPr>
          <w:p w14:paraId="764B998A" w14:textId="77777777" w:rsidR="0022265A" w:rsidRDefault="0022265A" w:rsidP="0022265A">
            <w:pPr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  <w:r w:rsidRPr="0022265A">
              <w:rPr>
                <w:rFonts w:hint="eastAsia"/>
                <w:color w:val="FF0000"/>
                <w:sz w:val="22"/>
                <w:szCs w:val="22"/>
              </w:rPr>
              <w:t>令和○○年○○月○○日</w:t>
            </w:r>
          </w:p>
          <w:p w14:paraId="7F519C1C" w14:textId="4E5A390D" w:rsidR="00B60971" w:rsidRPr="00D111C3" w:rsidRDefault="0022265A" w:rsidP="0022265A">
            <w:pPr>
              <w:spacing w:line="0" w:lineRule="atLeast"/>
              <w:jc w:val="center"/>
              <w:rPr>
                <w:rFonts w:hint="eastAsia"/>
                <w:sz w:val="22"/>
                <w:szCs w:val="22"/>
              </w:rPr>
            </w:pPr>
            <w:r w:rsidRPr="0022265A">
              <w:rPr>
                <w:rFonts w:hint="eastAsia"/>
                <w:color w:val="FF0000"/>
                <w:sz w:val="22"/>
                <w:szCs w:val="22"/>
              </w:rPr>
              <w:t>に届出提出済み。</w:t>
            </w:r>
          </w:p>
        </w:tc>
      </w:tr>
      <w:tr w:rsidR="00B60971" w:rsidRPr="0067146A" w14:paraId="6E01EB90" w14:textId="77777777" w:rsidTr="00B60971">
        <w:trPr>
          <w:trHeight w:val="895"/>
        </w:trPr>
        <w:tc>
          <w:tcPr>
            <w:tcW w:w="729" w:type="dxa"/>
            <w:vAlign w:val="center"/>
          </w:tcPr>
          <w:p w14:paraId="1AC366A7" w14:textId="0C26C065" w:rsidR="00B60971" w:rsidRPr="00D111C3" w:rsidRDefault="00B60971" w:rsidP="00B60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5103" w:type="dxa"/>
          </w:tcPr>
          <w:p w14:paraId="2B0B3546" w14:textId="7BB24D18" w:rsidR="00B60971" w:rsidRPr="0022265A" w:rsidRDefault="0022265A" w:rsidP="0022265A">
            <w:pPr>
              <w:spacing w:line="0" w:lineRule="atLeast"/>
              <w:rPr>
                <w:color w:val="FF0000"/>
                <w:sz w:val="22"/>
                <w:szCs w:val="22"/>
              </w:rPr>
            </w:pPr>
            <w:r w:rsidRPr="0022265A">
              <w:rPr>
                <w:rFonts w:hint="eastAsia"/>
                <w:color w:val="FF0000"/>
                <w:sz w:val="22"/>
                <w:szCs w:val="22"/>
              </w:rPr>
              <w:t>標識・掲示板腐食</w:t>
            </w:r>
          </w:p>
          <w:p w14:paraId="5545E31E" w14:textId="2B6B7BE1" w:rsidR="0022265A" w:rsidRPr="00D111C3" w:rsidRDefault="0022265A" w:rsidP="0022265A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22265A">
              <w:rPr>
                <w:rFonts w:hint="eastAsia"/>
                <w:color w:val="FF0000"/>
                <w:sz w:val="22"/>
                <w:szCs w:val="22"/>
              </w:rPr>
              <w:t>標識・掲示板の取替えをしてください。</w:t>
            </w:r>
          </w:p>
        </w:tc>
        <w:tc>
          <w:tcPr>
            <w:tcW w:w="3888" w:type="dxa"/>
          </w:tcPr>
          <w:p w14:paraId="01FC7D29" w14:textId="77777777" w:rsidR="0022265A" w:rsidRDefault="0022265A" w:rsidP="0022265A">
            <w:pPr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  <w:r w:rsidRPr="0022265A">
              <w:rPr>
                <w:rFonts w:hint="eastAsia"/>
                <w:color w:val="FF0000"/>
                <w:sz w:val="22"/>
                <w:szCs w:val="22"/>
              </w:rPr>
              <w:t>令和○○年○○月○○日</w:t>
            </w:r>
          </w:p>
          <w:p w14:paraId="7526D68E" w14:textId="6A3157A6" w:rsidR="00B60971" w:rsidRPr="00D111C3" w:rsidRDefault="0022265A" w:rsidP="0022265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2265A">
              <w:rPr>
                <w:rFonts w:hint="eastAsia"/>
                <w:color w:val="FF0000"/>
                <w:sz w:val="22"/>
                <w:szCs w:val="22"/>
              </w:rPr>
              <w:t>に</w:t>
            </w:r>
            <w:r>
              <w:rPr>
                <w:rFonts w:hint="eastAsia"/>
                <w:color w:val="FF0000"/>
                <w:sz w:val="22"/>
                <w:szCs w:val="22"/>
              </w:rPr>
              <w:t>取替え</w:t>
            </w:r>
            <w:r w:rsidRPr="0022265A">
              <w:rPr>
                <w:rFonts w:hint="eastAsia"/>
                <w:color w:val="FF0000"/>
                <w:sz w:val="22"/>
                <w:szCs w:val="22"/>
              </w:rPr>
              <w:t>済み。</w:t>
            </w:r>
          </w:p>
        </w:tc>
      </w:tr>
      <w:tr w:rsidR="00B60971" w:rsidRPr="0067146A" w14:paraId="303B958F" w14:textId="77777777" w:rsidTr="00B60971">
        <w:trPr>
          <w:trHeight w:val="895"/>
        </w:trPr>
        <w:tc>
          <w:tcPr>
            <w:tcW w:w="729" w:type="dxa"/>
            <w:vAlign w:val="center"/>
          </w:tcPr>
          <w:p w14:paraId="5AB6D564" w14:textId="6850F0F9" w:rsidR="00B60971" w:rsidRPr="00D111C3" w:rsidRDefault="00B60971" w:rsidP="00B60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332554B1" w14:textId="77777777" w:rsidR="00B60971" w:rsidRPr="00D111C3" w:rsidRDefault="00B60971" w:rsidP="0022265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3A2ECB57" w14:textId="77777777" w:rsidR="00B60971" w:rsidRPr="00D111C3" w:rsidRDefault="00B60971" w:rsidP="0022265A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B60971" w:rsidRPr="0067146A" w14:paraId="4291F82C" w14:textId="77777777" w:rsidTr="00B60971">
        <w:trPr>
          <w:trHeight w:val="909"/>
        </w:trPr>
        <w:tc>
          <w:tcPr>
            <w:tcW w:w="729" w:type="dxa"/>
            <w:vAlign w:val="center"/>
          </w:tcPr>
          <w:p w14:paraId="78E55754" w14:textId="77777777" w:rsidR="00B60971" w:rsidRPr="00D111C3" w:rsidRDefault="00B60971" w:rsidP="00B60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11541D31" w14:textId="77777777" w:rsidR="00B60971" w:rsidRPr="00D111C3" w:rsidRDefault="00B60971" w:rsidP="0022265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62F09506" w14:textId="77777777" w:rsidR="00B60971" w:rsidRPr="00D111C3" w:rsidRDefault="00B60971" w:rsidP="0022265A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B60971" w:rsidRPr="0067146A" w14:paraId="463FBB8A" w14:textId="77777777" w:rsidTr="00B60971">
        <w:trPr>
          <w:trHeight w:val="909"/>
        </w:trPr>
        <w:tc>
          <w:tcPr>
            <w:tcW w:w="729" w:type="dxa"/>
            <w:vAlign w:val="center"/>
          </w:tcPr>
          <w:p w14:paraId="74EA8686" w14:textId="77777777" w:rsidR="00B60971" w:rsidRPr="00D111C3" w:rsidRDefault="00B60971" w:rsidP="00B60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6437BB03" w14:textId="77777777" w:rsidR="00B60971" w:rsidRPr="00D111C3" w:rsidRDefault="00B60971" w:rsidP="00060526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490E5781" w14:textId="77777777" w:rsidR="00B60971" w:rsidRPr="00D111C3" w:rsidRDefault="00B60971" w:rsidP="00060526">
            <w:pPr>
              <w:rPr>
                <w:sz w:val="22"/>
                <w:szCs w:val="22"/>
              </w:rPr>
            </w:pPr>
          </w:p>
        </w:tc>
      </w:tr>
      <w:tr w:rsidR="00B60971" w:rsidRPr="0067146A" w14:paraId="305065E9" w14:textId="77777777" w:rsidTr="00B60971">
        <w:trPr>
          <w:trHeight w:val="909"/>
        </w:trPr>
        <w:tc>
          <w:tcPr>
            <w:tcW w:w="729" w:type="dxa"/>
            <w:vAlign w:val="center"/>
          </w:tcPr>
          <w:p w14:paraId="160A8882" w14:textId="77777777" w:rsidR="00B60971" w:rsidRPr="00D111C3" w:rsidRDefault="00B60971" w:rsidP="00B60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2D23A1DE" w14:textId="77777777" w:rsidR="00B60971" w:rsidRPr="00D111C3" w:rsidRDefault="00B60971" w:rsidP="00060526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4B0595CB" w14:textId="77777777" w:rsidR="00B60971" w:rsidRPr="00D111C3" w:rsidRDefault="00B60971" w:rsidP="00060526">
            <w:pPr>
              <w:rPr>
                <w:sz w:val="22"/>
                <w:szCs w:val="22"/>
              </w:rPr>
            </w:pPr>
          </w:p>
        </w:tc>
      </w:tr>
      <w:tr w:rsidR="00B60971" w:rsidRPr="0067146A" w14:paraId="5D56D6D6" w14:textId="77777777" w:rsidTr="00B60971">
        <w:trPr>
          <w:trHeight w:val="909"/>
        </w:trPr>
        <w:tc>
          <w:tcPr>
            <w:tcW w:w="729" w:type="dxa"/>
            <w:vAlign w:val="center"/>
          </w:tcPr>
          <w:p w14:paraId="17627B55" w14:textId="77777777" w:rsidR="00B60971" w:rsidRPr="00D111C3" w:rsidRDefault="00B60971" w:rsidP="00B60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38221DA2" w14:textId="77777777" w:rsidR="00B60971" w:rsidRPr="00D111C3" w:rsidRDefault="00B60971" w:rsidP="00060526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0FD79AB5" w14:textId="77777777" w:rsidR="00B60971" w:rsidRPr="00D111C3" w:rsidRDefault="00B60971" w:rsidP="00060526">
            <w:pPr>
              <w:rPr>
                <w:sz w:val="22"/>
                <w:szCs w:val="22"/>
              </w:rPr>
            </w:pPr>
          </w:p>
        </w:tc>
      </w:tr>
    </w:tbl>
    <w:p w14:paraId="677CBBB6" w14:textId="77777777" w:rsidR="00B60971" w:rsidRPr="00D111C3" w:rsidRDefault="00B60971" w:rsidP="00B60971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備考　用紙の大きさは、日本産業規格Ａ</w:t>
      </w:r>
      <w:r w:rsidRPr="00D111C3">
        <w:rPr>
          <w:rFonts w:hint="eastAsia"/>
          <w:sz w:val="22"/>
          <w:szCs w:val="22"/>
        </w:rPr>
        <w:t>４とする。</w:t>
      </w:r>
    </w:p>
    <w:p w14:paraId="373A2B81" w14:textId="77777777" w:rsidR="00B60971" w:rsidRPr="00B241BA" w:rsidRDefault="00B60971" w:rsidP="00B60971">
      <w:pPr>
        <w:spacing w:line="0" w:lineRule="atLeast"/>
        <w:ind w:firstLineChars="300" w:firstLine="669"/>
        <w:rPr>
          <w:sz w:val="22"/>
          <w:szCs w:val="22"/>
        </w:rPr>
      </w:pPr>
      <w:r w:rsidRPr="00D111C3">
        <w:rPr>
          <w:rFonts w:hint="eastAsia"/>
          <w:sz w:val="22"/>
          <w:szCs w:val="22"/>
        </w:rPr>
        <w:t>適宜修正して利用できるものとする。</w:t>
      </w:r>
    </w:p>
    <w:p w14:paraId="6A096E85" w14:textId="77777777" w:rsidR="00B60971" w:rsidRPr="00B60971" w:rsidRDefault="00B60971" w:rsidP="00B60971">
      <w:pPr>
        <w:spacing w:line="0" w:lineRule="atLeast"/>
        <w:jc w:val="left"/>
        <w:rPr>
          <w:rFonts w:hint="eastAsia"/>
          <w:sz w:val="22"/>
          <w:szCs w:val="22"/>
        </w:rPr>
      </w:pPr>
    </w:p>
    <w:sectPr w:rsidR="00B60971" w:rsidRPr="00B60971" w:rsidSect="00B055B0">
      <w:headerReference w:type="first" r:id="rId6"/>
      <w:pgSz w:w="11906" w:h="16838" w:code="9"/>
      <w:pgMar w:top="1588" w:right="851" w:bottom="1588" w:left="851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CE248" w14:textId="77777777" w:rsidR="002C518F" w:rsidRDefault="002C518F" w:rsidP="00B325CC">
      <w:r>
        <w:separator/>
      </w:r>
    </w:p>
  </w:endnote>
  <w:endnote w:type="continuationSeparator" w:id="0">
    <w:p w14:paraId="58A7DFDD" w14:textId="77777777" w:rsidR="002C518F" w:rsidRDefault="002C518F" w:rsidP="00B3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CC245" w14:textId="77777777" w:rsidR="002C518F" w:rsidRDefault="002C518F" w:rsidP="00B325CC">
      <w:r>
        <w:separator/>
      </w:r>
    </w:p>
  </w:footnote>
  <w:footnote w:type="continuationSeparator" w:id="0">
    <w:p w14:paraId="40F3F679" w14:textId="77777777" w:rsidR="002C518F" w:rsidRDefault="002C518F" w:rsidP="00B32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A4BF" w14:textId="77777777" w:rsidR="00314286" w:rsidRDefault="003142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3"/>
  <w:drawingGridVerticalSpacing w:val="45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BA"/>
    <w:rsid w:val="00042B7A"/>
    <w:rsid w:val="00096922"/>
    <w:rsid w:val="000A30DF"/>
    <w:rsid w:val="00114C76"/>
    <w:rsid w:val="00117DA5"/>
    <w:rsid w:val="00117FD9"/>
    <w:rsid w:val="00146F32"/>
    <w:rsid w:val="00182A58"/>
    <w:rsid w:val="00206501"/>
    <w:rsid w:val="0022265A"/>
    <w:rsid w:val="002874CE"/>
    <w:rsid w:val="002A4FBF"/>
    <w:rsid w:val="002C518F"/>
    <w:rsid w:val="002D059A"/>
    <w:rsid w:val="002E53F2"/>
    <w:rsid w:val="002E7B87"/>
    <w:rsid w:val="00314286"/>
    <w:rsid w:val="003C24A5"/>
    <w:rsid w:val="00434BBD"/>
    <w:rsid w:val="004B344D"/>
    <w:rsid w:val="0051189C"/>
    <w:rsid w:val="005218DB"/>
    <w:rsid w:val="00523A81"/>
    <w:rsid w:val="0058269A"/>
    <w:rsid w:val="005E7B13"/>
    <w:rsid w:val="00663A6E"/>
    <w:rsid w:val="006F7C2F"/>
    <w:rsid w:val="00721317"/>
    <w:rsid w:val="007215A2"/>
    <w:rsid w:val="007B32BC"/>
    <w:rsid w:val="007F1E33"/>
    <w:rsid w:val="00807039"/>
    <w:rsid w:val="00832BA9"/>
    <w:rsid w:val="008A7040"/>
    <w:rsid w:val="008A7ADD"/>
    <w:rsid w:val="00926A55"/>
    <w:rsid w:val="00965568"/>
    <w:rsid w:val="00967908"/>
    <w:rsid w:val="009B30F2"/>
    <w:rsid w:val="00A17680"/>
    <w:rsid w:val="00A5566C"/>
    <w:rsid w:val="00B04C2D"/>
    <w:rsid w:val="00B055B0"/>
    <w:rsid w:val="00B0751C"/>
    <w:rsid w:val="00B241BA"/>
    <w:rsid w:val="00B325CC"/>
    <w:rsid w:val="00B452C3"/>
    <w:rsid w:val="00B60971"/>
    <w:rsid w:val="00BC746C"/>
    <w:rsid w:val="00BD11E5"/>
    <w:rsid w:val="00C2512B"/>
    <w:rsid w:val="00C42C42"/>
    <w:rsid w:val="00C71749"/>
    <w:rsid w:val="00D10190"/>
    <w:rsid w:val="00D62B75"/>
    <w:rsid w:val="00D62D4B"/>
    <w:rsid w:val="00DE3D39"/>
    <w:rsid w:val="00E06CDE"/>
    <w:rsid w:val="00E311C5"/>
    <w:rsid w:val="00E45B42"/>
    <w:rsid w:val="00E76C56"/>
    <w:rsid w:val="00E8616F"/>
    <w:rsid w:val="00E95E74"/>
    <w:rsid w:val="00ED3838"/>
    <w:rsid w:val="00F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2FC9AA"/>
  <w15:docId w15:val="{5A7131CA-237D-4334-8B86-B5167CB9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5CC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C76"/>
    <w:pPr>
      <w:widowControl w:val="0"/>
      <w:jc w:val="both"/>
    </w:pPr>
    <w:rPr>
      <w:rFonts w:ascii="ＭＳ 明朝"/>
      <w:sz w:val="24"/>
    </w:rPr>
  </w:style>
  <w:style w:type="table" w:styleId="a4">
    <w:name w:val="Table Grid"/>
    <w:basedOn w:val="a1"/>
    <w:uiPriority w:val="59"/>
    <w:rsid w:val="00B241BA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4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4286"/>
    <w:rPr>
      <w:rFonts w:ascii="ＭＳ 明朝"/>
      <w:sz w:val="24"/>
    </w:rPr>
  </w:style>
  <w:style w:type="paragraph" w:styleId="a7">
    <w:name w:val="footer"/>
    <w:basedOn w:val="a"/>
    <w:link w:val="a8"/>
    <w:uiPriority w:val="99"/>
    <w:unhideWhenUsed/>
    <w:rsid w:val="003142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4286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衣浦広域連合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崎田　大貴</dc:creator>
  <cp:lastModifiedBy>高須　貴之</cp:lastModifiedBy>
  <cp:revision>2</cp:revision>
  <cp:lastPrinted>2018-01-22T13:11:00Z</cp:lastPrinted>
  <dcterms:created xsi:type="dcterms:W3CDTF">2024-01-10T07:02:00Z</dcterms:created>
  <dcterms:modified xsi:type="dcterms:W3CDTF">2024-01-10T07:02:00Z</dcterms:modified>
</cp:coreProperties>
</file>