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BA" w:rsidRPr="0023148C" w:rsidRDefault="00B241BA" w:rsidP="00163468">
      <w:pPr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9"/>
        <w:gridCol w:w="5103"/>
        <w:gridCol w:w="3888"/>
      </w:tblGrid>
      <w:tr w:rsidR="00B241BA" w:rsidRPr="0067146A" w:rsidTr="00B452C3">
        <w:tc>
          <w:tcPr>
            <w:tcW w:w="729" w:type="dxa"/>
          </w:tcPr>
          <w:p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:rsidR="00B241BA" w:rsidRPr="0067146A" w:rsidRDefault="00B241BA" w:rsidP="00B325CC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:rsidR="00B325CC" w:rsidRPr="00B325CC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:rsidR="00B241BA" w:rsidRPr="0067146A" w:rsidRDefault="00B325CC" w:rsidP="00B325C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B241BA" w:rsidRPr="0067146A" w:rsidTr="00B452C3">
        <w:trPr>
          <w:trHeight w:val="840"/>
        </w:trPr>
        <w:tc>
          <w:tcPr>
            <w:tcW w:w="729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:rsidTr="00B452C3">
        <w:trPr>
          <w:trHeight w:val="895"/>
        </w:trPr>
        <w:tc>
          <w:tcPr>
            <w:tcW w:w="729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:rsidTr="00B452C3">
        <w:trPr>
          <w:trHeight w:val="895"/>
        </w:trPr>
        <w:tc>
          <w:tcPr>
            <w:tcW w:w="729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:rsidTr="00B452C3">
        <w:trPr>
          <w:trHeight w:val="909"/>
        </w:trPr>
        <w:tc>
          <w:tcPr>
            <w:tcW w:w="729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:rsidTr="00B452C3">
        <w:trPr>
          <w:trHeight w:val="909"/>
        </w:trPr>
        <w:tc>
          <w:tcPr>
            <w:tcW w:w="729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241BA" w:rsidRPr="0067146A" w:rsidTr="00B452C3">
        <w:trPr>
          <w:trHeight w:val="909"/>
        </w:trPr>
        <w:tc>
          <w:tcPr>
            <w:tcW w:w="729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241BA" w:rsidRPr="00D111C3" w:rsidRDefault="00B241BA" w:rsidP="000C32C2">
            <w:pPr>
              <w:rPr>
                <w:sz w:val="22"/>
                <w:szCs w:val="22"/>
              </w:rPr>
            </w:pPr>
          </w:p>
        </w:tc>
      </w:tr>
      <w:tr w:rsidR="00B325CC" w:rsidRPr="0067146A" w:rsidTr="00B452C3">
        <w:trPr>
          <w:trHeight w:val="909"/>
        </w:trPr>
        <w:tc>
          <w:tcPr>
            <w:tcW w:w="729" w:type="dxa"/>
          </w:tcPr>
          <w:p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B325CC" w:rsidRPr="00D111C3" w:rsidRDefault="00B325CC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:rsidTr="00B452C3">
        <w:trPr>
          <w:trHeight w:val="909"/>
        </w:trPr>
        <w:tc>
          <w:tcPr>
            <w:tcW w:w="729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:rsidTr="00B452C3">
        <w:trPr>
          <w:trHeight w:val="909"/>
        </w:trPr>
        <w:tc>
          <w:tcPr>
            <w:tcW w:w="729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:rsidTr="00B452C3">
        <w:trPr>
          <w:trHeight w:val="909"/>
        </w:trPr>
        <w:tc>
          <w:tcPr>
            <w:tcW w:w="729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:rsidTr="00B452C3">
        <w:trPr>
          <w:trHeight w:val="909"/>
        </w:trPr>
        <w:tc>
          <w:tcPr>
            <w:tcW w:w="729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  <w:tr w:rsidR="00163468" w:rsidRPr="0067146A" w:rsidTr="00B452C3">
        <w:trPr>
          <w:trHeight w:val="909"/>
        </w:trPr>
        <w:tc>
          <w:tcPr>
            <w:tcW w:w="729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163468" w:rsidRPr="00D111C3" w:rsidRDefault="00163468" w:rsidP="000C32C2">
            <w:pPr>
              <w:rPr>
                <w:sz w:val="22"/>
                <w:szCs w:val="22"/>
              </w:rPr>
            </w:pPr>
          </w:p>
        </w:tc>
      </w:tr>
    </w:tbl>
    <w:p w:rsidR="00163468" w:rsidRDefault="00163468" w:rsidP="00163468">
      <w:pPr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改善計画（結果）書継続用紙</w:t>
      </w:r>
    </w:p>
    <w:p w:rsidR="00163468" w:rsidRDefault="00163468" w:rsidP="00B241BA">
      <w:pPr>
        <w:spacing w:line="0" w:lineRule="atLeast"/>
        <w:rPr>
          <w:sz w:val="22"/>
          <w:szCs w:val="22"/>
        </w:rPr>
      </w:pPr>
    </w:p>
    <w:p w:rsidR="00163468" w:rsidRDefault="00163468" w:rsidP="00B241BA">
      <w:pPr>
        <w:spacing w:line="0" w:lineRule="atLeast"/>
        <w:rPr>
          <w:sz w:val="22"/>
          <w:szCs w:val="22"/>
        </w:rPr>
      </w:pPr>
    </w:p>
    <w:p w:rsidR="00B241BA" w:rsidRPr="00D111C3" w:rsidRDefault="00E9517F" w:rsidP="00B241B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</w:t>
      </w:r>
      <w:r w:rsidR="007E3B51">
        <w:rPr>
          <w:rFonts w:hint="eastAsia"/>
          <w:sz w:val="22"/>
          <w:szCs w:val="22"/>
        </w:rPr>
        <w:t>規格Ａ</w:t>
      </w:r>
      <w:r w:rsidR="00B241BA" w:rsidRPr="00D111C3">
        <w:rPr>
          <w:rFonts w:hint="eastAsia"/>
          <w:sz w:val="22"/>
          <w:szCs w:val="22"/>
        </w:rPr>
        <w:t>４とする。</w:t>
      </w:r>
    </w:p>
    <w:p w:rsidR="00967908" w:rsidRDefault="00B241BA" w:rsidP="00B241BA">
      <w:pPr>
        <w:spacing w:line="0" w:lineRule="atLeast"/>
        <w:ind w:firstLineChars="300" w:firstLine="669"/>
        <w:rPr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p w:rsidR="00DE6FB4" w:rsidRPr="0023148C" w:rsidRDefault="00DE6FB4" w:rsidP="00DE6FB4">
      <w:pPr>
        <w:rPr>
          <w:sz w:val="22"/>
          <w:szCs w:val="22"/>
        </w:rPr>
      </w:pPr>
      <w:r w:rsidRPr="00B60971">
        <w:rPr>
          <w:rFonts w:hAnsi="ＭＳ 明朝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DB5B4" wp14:editId="1A20A0F8">
                <wp:simplePos x="0" y="0"/>
                <wp:positionH relativeFrom="column">
                  <wp:posOffset>5713730</wp:posOffset>
                </wp:positionH>
                <wp:positionV relativeFrom="paragraph">
                  <wp:posOffset>-449580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6FB4" w:rsidRPr="0007228A" w:rsidRDefault="00DE6FB4" w:rsidP="00DE6FB4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DB5B4" id="楕円 1" o:spid="_x0000_s1026" style="position:absolute;left:0;text-align:left;margin-left:449.9pt;margin-top:-35.4pt;width:3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BRun0HcAAAACgEAAA8AAAAAAAAAAAAAAAAAdAQAAGRycy9kb3ducmV2LnhtbFBLBQYA&#10;AAAABAAEAPMAAAB9BQAAAAA=&#10;" strokecolor="red" strokeweight="1.5pt">
                <v:textbox inset="0,0,0,0">
                  <w:txbxContent>
                    <w:p w:rsidR="00DE6FB4" w:rsidRPr="0007228A" w:rsidRDefault="00DE6FB4" w:rsidP="00DE6FB4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9"/>
        <w:gridCol w:w="5103"/>
        <w:gridCol w:w="3888"/>
      </w:tblGrid>
      <w:tr w:rsidR="00DE6FB4" w:rsidRPr="0067146A" w:rsidTr="00B41BDE">
        <w:tc>
          <w:tcPr>
            <w:tcW w:w="729" w:type="dxa"/>
          </w:tcPr>
          <w:p w:rsidR="00DE6FB4" w:rsidRPr="0067146A" w:rsidRDefault="00DE6FB4" w:rsidP="00B41BD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</w:tcPr>
          <w:p w:rsidR="00DE6FB4" w:rsidRPr="0067146A" w:rsidRDefault="00DE6FB4" w:rsidP="00B41BDE">
            <w:pPr>
              <w:jc w:val="center"/>
              <w:rPr>
                <w:sz w:val="22"/>
                <w:szCs w:val="22"/>
              </w:rPr>
            </w:pPr>
            <w:r w:rsidRPr="0067146A">
              <w:rPr>
                <w:rFonts w:hint="eastAsia"/>
                <w:sz w:val="22"/>
                <w:szCs w:val="22"/>
              </w:rPr>
              <w:t>改善を要する事項</w:t>
            </w:r>
          </w:p>
        </w:tc>
        <w:tc>
          <w:tcPr>
            <w:tcW w:w="3888" w:type="dxa"/>
          </w:tcPr>
          <w:p w:rsidR="00DE6FB4" w:rsidRPr="00B325CC" w:rsidRDefault="00DE6FB4" w:rsidP="00B41BD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改善（計画）年月日</w:t>
            </w:r>
          </w:p>
          <w:p w:rsidR="00DE6FB4" w:rsidRPr="0067146A" w:rsidRDefault="00DE6FB4" w:rsidP="00B41BD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325CC">
              <w:rPr>
                <w:rFonts w:hint="eastAsia"/>
                <w:sz w:val="22"/>
                <w:szCs w:val="22"/>
              </w:rPr>
              <w:t>措置内容</w:t>
            </w:r>
          </w:p>
        </w:tc>
      </w:tr>
      <w:tr w:rsidR="00DE6FB4" w:rsidRPr="0067146A" w:rsidTr="00DE6FB4">
        <w:trPr>
          <w:trHeight w:val="840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5103" w:type="dxa"/>
          </w:tcPr>
          <w:p w:rsidR="00DE6FB4" w:rsidRPr="00DE6FB4" w:rsidRDefault="00DE6FB4" w:rsidP="00DE6FB4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DE6FB4">
              <w:rPr>
                <w:rFonts w:hint="eastAsia"/>
                <w:color w:val="FF0000"/>
                <w:sz w:val="22"/>
                <w:szCs w:val="22"/>
              </w:rPr>
              <w:t>保有空地未確保</w:t>
            </w:r>
          </w:p>
          <w:p w:rsidR="00DE6FB4" w:rsidRPr="00D111C3" w:rsidRDefault="00DE6FB4" w:rsidP="00DE6FB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DE6FB4">
              <w:rPr>
                <w:rFonts w:hint="eastAsia"/>
                <w:color w:val="FF0000"/>
                <w:sz w:val="22"/>
                <w:szCs w:val="22"/>
              </w:rPr>
              <w:t>保有空地内の物件を除去してください。</w:t>
            </w:r>
          </w:p>
        </w:tc>
        <w:tc>
          <w:tcPr>
            <w:tcW w:w="3888" w:type="dxa"/>
          </w:tcPr>
          <w:p w:rsidR="00DE6FB4" w:rsidRDefault="00DE6FB4" w:rsidP="00DE6FB4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令和○○年○○月○○日</w:t>
            </w:r>
          </w:p>
          <w:p w:rsidR="00DE6FB4" w:rsidRPr="00D111C3" w:rsidRDefault="00DE6FB4" w:rsidP="00DE6FB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に</w:t>
            </w:r>
            <w:r>
              <w:rPr>
                <w:rFonts w:hint="eastAsia"/>
                <w:color w:val="FF0000"/>
                <w:sz w:val="22"/>
                <w:szCs w:val="22"/>
              </w:rPr>
              <w:t>除去</w:t>
            </w:r>
            <w:r w:rsidRPr="0022265A">
              <w:rPr>
                <w:rFonts w:hint="eastAsia"/>
                <w:color w:val="FF0000"/>
                <w:sz w:val="22"/>
                <w:szCs w:val="22"/>
              </w:rPr>
              <w:t>済み。</w:t>
            </w:r>
          </w:p>
        </w:tc>
      </w:tr>
      <w:tr w:rsidR="00DE6FB4" w:rsidRPr="0067146A" w:rsidTr="00DE6FB4">
        <w:trPr>
          <w:trHeight w:val="895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5103" w:type="dxa"/>
          </w:tcPr>
          <w:p w:rsidR="00DE6FB4" w:rsidRPr="00DE6FB4" w:rsidRDefault="00DE6FB4" w:rsidP="00DE6FB4">
            <w:pPr>
              <w:spacing w:line="0" w:lineRule="atLeast"/>
              <w:rPr>
                <w:rFonts w:hint="eastAsia"/>
                <w:color w:val="FF0000"/>
                <w:sz w:val="22"/>
                <w:szCs w:val="22"/>
              </w:rPr>
            </w:pPr>
            <w:r w:rsidRPr="00DE6FB4">
              <w:rPr>
                <w:rFonts w:hint="eastAsia"/>
                <w:color w:val="FF0000"/>
                <w:sz w:val="22"/>
                <w:szCs w:val="22"/>
              </w:rPr>
              <w:t>出入口自動閉鎖装置機能不良</w:t>
            </w:r>
          </w:p>
          <w:p w:rsidR="00DE6FB4" w:rsidRPr="00DE6FB4" w:rsidRDefault="00DE6FB4" w:rsidP="00DE6FB4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DE6FB4">
              <w:rPr>
                <w:rFonts w:hint="eastAsia"/>
                <w:color w:val="FF0000"/>
                <w:sz w:val="22"/>
                <w:szCs w:val="22"/>
              </w:rPr>
              <w:t>出入口の自動閉鎖装置の補修又は調整をしてください。</w:t>
            </w:r>
          </w:p>
        </w:tc>
        <w:tc>
          <w:tcPr>
            <w:tcW w:w="3888" w:type="dxa"/>
          </w:tcPr>
          <w:p w:rsidR="00DE6FB4" w:rsidRDefault="00DE6FB4" w:rsidP="00DE6FB4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令和○○年○○月○○日</w:t>
            </w:r>
          </w:p>
          <w:p w:rsidR="00DE6FB4" w:rsidRPr="00D111C3" w:rsidRDefault="00DE6FB4" w:rsidP="00DE6FB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2265A">
              <w:rPr>
                <w:rFonts w:hint="eastAsia"/>
                <w:color w:val="FF0000"/>
                <w:sz w:val="22"/>
                <w:szCs w:val="22"/>
              </w:rPr>
              <w:t>に</w:t>
            </w:r>
            <w:r>
              <w:rPr>
                <w:rFonts w:hint="eastAsia"/>
                <w:color w:val="FF0000"/>
                <w:sz w:val="22"/>
                <w:szCs w:val="22"/>
              </w:rPr>
              <w:t>調整</w:t>
            </w:r>
            <w:r w:rsidRPr="0022265A">
              <w:rPr>
                <w:rFonts w:hint="eastAsia"/>
                <w:color w:val="FF0000"/>
                <w:sz w:val="22"/>
                <w:szCs w:val="22"/>
              </w:rPr>
              <w:t>済み。</w:t>
            </w:r>
          </w:p>
        </w:tc>
      </w:tr>
      <w:tr w:rsidR="00DE6FB4" w:rsidRPr="0067146A" w:rsidTr="00DE6FB4">
        <w:trPr>
          <w:trHeight w:val="895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DE6FB4" w:rsidRPr="0067146A" w:rsidTr="00DE6FB4">
        <w:trPr>
          <w:trHeight w:val="909"/>
        </w:trPr>
        <w:tc>
          <w:tcPr>
            <w:tcW w:w="729" w:type="dxa"/>
            <w:vAlign w:val="center"/>
          </w:tcPr>
          <w:p w:rsidR="00DE6FB4" w:rsidRPr="00D111C3" w:rsidRDefault="00DE6FB4" w:rsidP="00DE6F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DE6FB4" w:rsidRPr="00D111C3" w:rsidRDefault="00DE6FB4" w:rsidP="00DE6FB4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DE6FB4" w:rsidRDefault="00DE6FB4" w:rsidP="00DE6FB4">
      <w:pPr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改善計画（結果）書継続用紙</w:t>
      </w:r>
    </w:p>
    <w:p w:rsidR="00DE6FB4" w:rsidRDefault="00DE6FB4" w:rsidP="00DE6FB4">
      <w:pPr>
        <w:spacing w:line="0" w:lineRule="atLeast"/>
        <w:rPr>
          <w:sz w:val="22"/>
          <w:szCs w:val="22"/>
        </w:rPr>
      </w:pPr>
    </w:p>
    <w:p w:rsidR="00DE6FB4" w:rsidRDefault="00DE6FB4" w:rsidP="00DE6FB4">
      <w:pPr>
        <w:spacing w:line="0" w:lineRule="atLeast"/>
        <w:rPr>
          <w:sz w:val="22"/>
          <w:szCs w:val="22"/>
        </w:rPr>
      </w:pPr>
    </w:p>
    <w:p w:rsidR="00DE6FB4" w:rsidRPr="00D111C3" w:rsidRDefault="00DE6FB4" w:rsidP="00DE6FB4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用紙の大きさは、日本産業規格Ａ</w:t>
      </w:r>
      <w:r w:rsidRPr="00D111C3">
        <w:rPr>
          <w:rFonts w:hint="eastAsia"/>
          <w:sz w:val="22"/>
          <w:szCs w:val="22"/>
        </w:rPr>
        <w:t>４とする。</w:t>
      </w:r>
    </w:p>
    <w:p w:rsidR="00DE6FB4" w:rsidRPr="00DE6FB4" w:rsidRDefault="00DE6FB4" w:rsidP="00DE6FB4">
      <w:pPr>
        <w:spacing w:line="0" w:lineRule="atLeast"/>
        <w:rPr>
          <w:rFonts w:hint="eastAsia"/>
          <w:sz w:val="22"/>
          <w:szCs w:val="22"/>
        </w:rPr>
      </w:pPr>
      <w:r w:rsidRPr="00D111C3">
        <w:rPr>
          <w:rFonts w:hint="eastAsia"/>
          <w:sz w:val="22"/>
          <w:szCs w:val="22"/>
        </w:rPr>
        <w:t>適宜修正して利用できるものとする。</w:t>
      </w:r>
    </w:p>
    <w:sectPr w:rsidR="00DE6FB4" w:rsidRPr="00DE6FB4" w:rsidSect="00B055B0">
      <w:headerReference w:type="first" r:id="rId6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CC" w:rsidRDefault="00B325CC" w:rsidP="00B325CC">
      <w:r>
        <w:separator/>
      </w:r>
    </w:p>
  </w:endnote>
  <w:endnote w:type="continuationSeparator" w:id="0">
    <w:p w:rsidR="00B325CC" w:rsidRDefault="00B325CC" w:rsidP="00B3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CC" w:rsidRDefault="00B325CC" w:rsidP="00B325CC">
      <w:r>
        <w:separator/>
      </w:r>
    </w:p>
  </w:footnote>
  <w:footnote w:type="continuationSeparator" w:id="0">
    <w:p w:rsidR="00B325CC" w:rsidRDefault="00B325CC" w:rsidP="00B3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0C" w:rsidRDefault="00F96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3"/>
  <w:drawingGridVerticalSpacing w:val="45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BA"/>
    <w:rsid w:val="00042B7A"/>
    <w:rsid w:val="00096922"/>
    <w:rsid w:val="000A30DF"/>
    <w:rsid w:val="00114C76"/>
    <w:rsid w:val="00117FD9"/>
    <w:rsid w:val="001230C3"/>
    <w:rsid w:val="00146F32"/>
    <w:rsid w:val="00163468"/>
    <w:rsid w:val="00182A58"/>
    <w:rsid w:val="00206501"/>
    <w:rsid w:val="002874CE"/>
    <w:rsid w:val="002A4FBF"/>
    <w:rsid w:val="002D059A"/>
    <w:rsid w:val="002E53F2"/>
    <w:rsid w:val="002E7B87"/>
    <w:rsid w:val="003C24A5"/>
    <w:rsid w:val="00434BBD"/>
    <w:rsid w:val="004B344D"/>
    <w:rsid w:val="0051189C"/>
    <w:rsid w:val="005218DB"/>
    <w:rsid w:val="00523A81"/>
    <w:rsid w:val="0058269A"/>
    <w:rsid w:val="00591E16"/>
    <w:rsid w:val="005E7B13"/>
    <w:rsid w:val="00663A6E"/>
    <w:rsid w:val="00721317"/>
    <w:rsid w:val="007215A2"/>
    <w:rsid w:val="007B32BC"/>
    <w:rsid w:val="007E3B51"/>
    <w:rsid w:val="007F1E33"/>
    <w:rsid w:val="007F5101"/>
    <w:rsid w:val="00807039"/>
    <w:rsid w:val="00832BA9"/>
    <w:rsid w:val="008A7040"/>
    <w:rsid w:val="008A7ADD"/>
    <w:rsid w:val="00926A55"/>
    <w:rsid w:val="00965568"/>
    <w:rsid w:val="00967908"/>
    <w:rsid w:val="00A17680"/>
    <w:rsid w:val="00A5566C"/>
    <w:rsid w:val="00B04C2D"/>
    <w:rsid w:val="00B055B0"/>
    <w:rsid w:val="00B0751C"/>
    <w:rsid w:val="00B241BA"/>
    <w:rsid w:val="00B325CC"/>
    <w:rsid w:val="00B452C3"/>
    <w:rsid w:val="00BC746C"/>
    <w:rsid w:val="00BD11E5"/>
    <w:rsid w:val="00C2512B"/>
    <w:rsid w:val="00C42C42"/>
    <w:rsid w:val="00C71749"/>
    <w:rsid w:val="00D10190"/>
    <w:rsid w:val="00D62B75"/>
    <w:rsid w:val="00D62D4B"/>
    <w:rsid w:val="00DE3D39"/>
    <w:rsid w:val="00DE6FB4"/>
    <w:rsid w:val="00E06CDE"/>
    <w:rsid w:val="00E311C5"/>
    <w:rsid w:val="00E76C56"/>
    <w:rsid w:val="00E8616F"/>
    <w:rsid w:val="00E9517F"/>
    <w:rsid w:val="00E95E74"/>
    <w:rsid w:val="00F9600C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F9AB6E"/>
  <w15:docId w15:val="{B4E90ACC-661B-4AD5-88D8-FABE310F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CC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76"/>
    <w:pPr>
      <w:widowControl w:val="0"/>
      <w:jc w:val="both"/>
    </w:pPr>
    <w:rPr>
      <w:rFonts w:ascii="ＭＳ 明朝"/>
      <w:sz w:val="24"/>
    </w:rPr>
  </w:style>
  <w:style w:type="table" w:styleId="a4">
    <w:name w:val="Table Grid"/>
    <w:basedOn w:val="a1"/>
    <w:uiPriority w:val="59"/>
    <w:rsid w:val="00B241B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00C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F96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00C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高須　貴之</dc:creator>
  <cp:lastModifiedBy>高須　貴之</cp:lastModifiedBy>
  <cp:revision>9</cp:revision>
  <cp:lastPrinted>2018-01-22T13:11:00Z</cp:lastPrinted>
  <dcterms:created xsi:type="dcterms:W3CDTF">2018-02-16T12:08:00Z</dcterms:created>
  <dcterms:modified xsi:type="dcterms:W3CDTF">2024-01-11T00:24:00Z</dcterms:modified>
</cp:coreProperties>
</file>