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A9981" w14:textId="77777777" w:rsidR="005008E3" w:rsidRPr="00335F4E" w:rsidRDefault="005008E3" w:rsidP="005008E3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5008E3" w:rsidRPr="00335F4E" w14:paraId="324EC1F5" w14:textId="77777777" w:rsidTr="00E27C49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646FC93F" w14:textId="77777777" w:rsidR="005008E3" w:rsidRPr="00335F4E" w:rsidRDefault="005008E3" w:rsidP="00E27C49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2F88587E" w14:textId="77777777" w:rsidR="005008E3" w:rsidRPr="00335F4E" w:rsidRDefault="005008E3" w:rsidP="00E27C49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1CB7B51D" w14:textId="77777777" w:rsidR="005008E3" w:rsidRPr="00335F4E" w:rsidRDefault="005008E3" w:rsidP="00E27C49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EABDD1F" w14:textId="77777777" w:rsidR="005008E3" w:rsidRPr="00335F4E" w:rsidRDefault="005008E3" w:rsidP="00E27C49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5008E3" w:rsidRPr="00335F4E" w14:paraId="3585D9C6" w14:textId="77777777" w:rsidTr="00E27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3A9BA" w14:textId="77777777" w:rsidR="005008E3" w:rsidRDefault="005008E3" w:rsidP="00E27C49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　　　月　　　日</w:t>
            </w:r>
            <w:r>
              <w:rPr>
                <w:rFonts w:hAnsi="ＭＳ 明朝" w:hint="eastAsia"/>
              </w:rPr>
              <w:t xml:space="preserve">　</w:t>
            </w:r>
          </w:p>
          <w:p w14:paraId="7A42F040" w14:textId="77777777" w:rsidR="005008E3" w:rsidRPr="00335F4E" w:rsidRDefault="006B6927" w:rsidP="00E27C49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衣浦東部広域連合消防長</w:t>
            </w:r>
          </w:p>
          <w:p w14:paraId="7507C37A" w14:textId="77777777" w:rsidR="005008E3" w:rsidRPr="00335F4E" w:rsidRDefault="005008E3" w:rsidP="00E27C49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　請　者</w:t>
            </w:r>
          </w:p>
          <w:p w14:paraId="45E325D1" w14:textId="77777777" w:rsidR="005008E3" w:rsidRPr="00335F4E" w:rsidRDefault="005008E3" w:rsidP="00E27C49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>
              <w:rPr>
                <w:rFonts w:hAnsi="ＭＳ 明朝" w:hint="eastAsia"/>
                <w:u w:val="single"/>
              </w:rPr>
              <w:t xml:space="preserve">　　　　　　（電話　</w:t>
            </w:r>
            <w:r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Pr="00DD7D34">
              <w:rPr>
                <w:rFonts w:hAnsi="ＭＳ 明朝" w:hint="eastAsia"/>
              </w:rPr>
              <w:t xml:space="preserve">　</w:t>
            </w:r>
          </w:p>
          <w:p w14:paraId="362E9E90" w14:textId="77777777" w:rsidR="005008E3" w:rsidRPr="00335F4E" w:rsidRDefault="005008E3" w:rsidP="00E27C49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　　　　　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DD7D34">
              <w:rPr>
                <w:rFonts w:hAnsi="ＭＳ 明朝" w:hint="eastAsia"/>
              </w:rPr>
              <w:t xml:space="preserve">　</w:t>
            </w:r>
          </w:p>
        </w:tc>
      </w:tr>
      <w:tr w:rsidR="005008E3" w:rsidRPr="000520E9" w14:paraId="5A7A46D6" w14:textId="77777777" w:rsidTr="00E27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04423" w14:textId="77777777" w:rsidR="005008E3" w:rsidRDefault="005008E3" w:rsidP="00E27C4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危険物の</w:t>
            </w:r>
          </w:p>
          <w:p w14:paraId="0442F04C" w14:textId="77777777" w:rsidR="005008E3" w:rsidRDefault="005008E3" w:rsidP="00E27C4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所有者、管理者</w:t>
            </w:r>
          </w:p>
          <w:p w14:paraId="17095792" w14:textId="77777777" w:rsidR="005008E3" w:rsidRPr="00335F4E" w:rsidRDefault="005008E3" w:rsidP="00E27C4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14C36" w14:textId="77777777" w:rsidR="005008E3" w:rsidRPr="00335F4E" w:rsidRDefault="005008E3" w:rsidP="00E27C4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59B19" w14:textId="77777777" w:rsidR="005008E3" w:rsidRDefault="005008E3" w:rsidP="00E27C49">
            <w:pPr>
              <w:rPr>
                <w:rFonts w:hAnsi="ＭＳ 明朝"/>
              </w:rPr>
            </w:pPr>
          </w:p>
          <w:p w14:paraId="7D9BBBA3" w14:textId="77777777" w:rsidR="005008E3" w:rsidRPr="00335F4E" w:rsidRDefault="005008E3" w:rsidP="00E27C49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>
              <w:rPr>
                <w:rFonts w:hAnsi="ＭＳ 明朝" w:hint="eastAsia"/>
              </w:rPr>
              <w:t xml:space="preserve">　　　（　　　）　　　　</w:t>
            </w:r>
          </w:p>
        </w:tc>
      </w:tr>
      <w:tr w:rsidR="005008E3" w:rsidRPr="00335F4E" w14:paraId="0E8B1437" w14:textId="77777777" w:rsidTr="00E27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C7768" w14:textId="77777777" w:rsidR="005008E3" w:rsidRPr="00335F4E" w:rsidRDefault="005008E3" w:rsidP="00E27C4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D8755" w14:textId="77777777" w:rsidR="005008E3" w:rsidRPr="00335F4E" w:rsidRDefault="005008E3" w:rsidP="00E27C4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D8458" w14:textId="77777777" w:rsidR="005008E3" w:rsidRPr="00335F4E" w:rsidRDefault="005008E3" w:rsidP="00E27C49">
            <w:pPr>
              <w:rPr>
                <w:rFonts w:hAnsi="ＭＳ 明朝"/>
              </w:rPr>
            </w:pPr>
          </w:p>
        </w:tc>
      </w:tr>
      <w:tr w:rsidR="005008E3" w:rsidRPr="00335F4E" w14:paraId="1FA258B5" w14:textId="77777777" w:rsidTr="00E27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93395B" w14:textId="77777777" w:rsidR="005008E3" w:rsidRPr="00335F4E" w:rsidRDefault="005008E3" w:rsidP="00E27C4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0C1474" w14:textId="77777777" w:rsidR="005008E3" w:rsidRDefault="005008E3" w:rsidP="00E27C4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5179690D" w14:textId="77777777" w:rsidR="005008E3" w:rsidRDefault="005008E3" w:rsidP="00E27C4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9BFF96E" w14:textId="77777777" w:rsidR="005008E3" w:rsidRPr="00335F4E" w:rsidRDefault="005008E3" w:rsidP="00E27C4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D0C568" w14:textId="77777777" w:rsidR="005008E3" w:rsidRDefault="005008E3" w:rsidP="00E27C49">
            <w:pPr>
              <w:rPr>
                <w:rFonts w:hAnsi="ＭＳ 明朝"/>
              </w:rPr>
            </w:pPr>
          </w:p>
          <w:p w14:paraId="2831F575" w14:textId="77777777" w:rsidR="005008E3" w:rsidRPr="005419E6" w:rsidRDefault="005008E3" w:rsidP="00E27C49">
            <w:pPr>
              <w:rPr>
                <w:rFonts w:hAnsi="ＭＳ 明朝"/>
              </w:rPr>
            </w:pPr>
          </w:p>
        </w:tc>
      </w:tr>
      <w:tr w:rsidR="005008E3" w:rsidRPr="00335F4E" w14:paraId="2A9E85DB" w14:textId="77777777" w:rsidTr="00E27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1CB02" w14:textId="77777777" w:rsidR="005008E3" w:rsidRPr="00335F4E" w:rsidRDefault="005008E3" w:rsidP="00E27C49">
            <w:pPr>
              <w:ind w:rightChars="25" w:right="53"/>
              <w:rPr>
                <w:rFonts w:hAnsi="ＭＳ 明朝"/>
              </w:rPr>
            </w:pPr>
            <w:r w:rsidRPr="00A15ED0">
              <w:rPr>
                <w:rFonts w:hAnsi="ＭＳ 明朝" w:hint="eastAsia"/>
                <w:w w:val="96"/>
                <w:fitText w:val="2835" w:id="-1591551230"/>
              </w:rPr>
              <w:t>危険物の類、品名及び最大数</w:t>
            </w:r>
            <w:r w:rsidRPr="00A15ED0">
              <w:rPr>
                <w:rFonts w:hAnsi="ＭＳ 明朝" w:hint="eastAsia"/>
                <w:spacing w:val="16"/>
                <w:w w:val="96"/>
                <w:fitText w:val="2835" w:id="-1591551230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5C87E" w14:textId="77777777" w:rsidR="005008E3" w:rsidRDefault="005008E3" w:rsidP="00E27C49">
            <w:pPr>
              <w:rPr>
                <w:rFonts w:hAnsi="ＭＳ 明朝"/>
              </w:rPr>
            </w:pPr>
          </w:p>
          <w:p w14:paraId="7F296F86" w14:textId="77777777" w:rsidR="005008E3" w:rsidRPr="003C6C93" w:rsidRDefault="005008E3" w:rsidP="00E27C4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85B24" w14:textId="77777777" w:rsidR="005008E3" w:rsidRPr="00335F4E" w:rsidRDefault="005008E3" w:rsidP="00E27C49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D70D6" w14:textId="77777777" w:rsidR="005008E3" w:rsidRPr="00335F4E" w:rsidRDefault="005008E3" w:rsidP="00E27C49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5008E3" w:rsidRPr="00335F4E" w14:paraId="5CE75ED1" w14:textId="77777777" w:rsidTr="00E27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1DA4F" w14:textId="77777777" w:rsidR="005008E3" w:rsidRPr="00335F4E" w:rsidRDefault="005008E3" w:rsidP="00E27C4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Pr="00335F4E">
              <w:rPr>
                <w:rFonts w:hAnsi="ＭＳ 明朝" w:hint="eastAsia"/>
              </w:rPr>
              <w:t>貯蔵</w:t>
            </w:r>
            <w:r>
              <w:rPr>
                <w:rFonts w:hAnsi="ＭＳ 明朝" w:hint="eastAsia"/>
              </w:rPr>
              <w:t>・仮</w:t>
            </w:r>
            <w:r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0C191" w14:textId="77777777" w:rsidR="005008E3" w:rsidRDefault="005008E3" w:rsidP="00E27C49">
            <w:pPr>
              <w:rPr>
                <w:rFonts w:hAnsi="ＭＳ 明朝"/>
              </w:rPr>
            </w:pPr>
          </w:p>
          <w:p w14:paraId="102ED2B6" w14:textId="77777777" w:rsidR="005008E3" w:rsidRDefault="005008E3" w:rsidP="00E27C49">
            <w:pPr>
              <w:rPr>
                <w:rFonts w:hAnsi="ＭＳ 明朝"/>
              </w:rPr>
            </w:pPr>
          </w:p>
          <w:p w14:paraId="6F564D7B" w14:textId="77777777" w:rsidR="005008E3" w:rsidRPr="00F74B09" w:rsidRDefault="005008E3" w:rsidP="00E27C49">
            <w:pPr>
              <w:rPr>
                <w:rFonts w:hAnsi="ＭＳ 明朝"/>
              </w:rPr>
            </w:pPr>
          </w:p>
        </w:tc>
      </w:tr>
      <w:tr w:rsidR="005008E3" w:rsidRPr="00335F4E" w14:paraId="016F8649" w14:textId="77777777" w:rsidTr="00E27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2D70F0" w14:textId="77777777" w:rsidR="005008E3" w:rsidRPr="00335F4E" w:rsidRDefault="005008E3" w:rsidP="00E27C4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526813" w14:textId="77777777" w:rsidR="005008E3" w:rsidRPr="00211DFB" w:rsidRDefault="005008E3" w:rsidP="00E27C49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5008E3" w:rsidRPr="00335F4E" w14:paraId="54734B4E" w14:textId="77777777" w:rsidTr="00E27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7F48DB" w14:textId="77777777" w:rsidR="005008E3" w:rsidRPr="00ED466E" w:rsidRDefault="005008E3" w:rsidP="00E27C49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641AC516" w14:textId="77777777" w:rsidR="005008E3" w:rsidRPr="000D163C" w:rsidRDefault="005008E3" w:rsidP="00E27C49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(消火設備の設置状況を含む)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07C5ED" w14:textId="77777777" w:rsidR="005008E3" w:rsidRDefault="005008E3" w:rsidP="00E27C49">
            <w:pPr>
              <w:rPr>
                <w:rFonts w:hAnsi="ＭＳ 明朝"/>
              </w:rPr>
            </w:pPr>
          </w:p>
          <w:p w14:paraId="2F411108" w14:textId="77777777" w:rsidR="005008E3" w:rsidRDefault="005008E3" w:rsidP="00E27C49">
            <w:pPr>
              <w:rPr>
                <w:rFonts w:hAnsi="ＭＳ 明朝"/>
              </w:rPr>
            </w:pPr>
          </w:p>
          <w:p w14:paraId="6E37242A" w14:textId="77777777" w:rsidR="005008E3" w:rsidRPr="00757328" w:rsidRDefault="005008E3" w:rsidP="00E27C49">
            <w:pPr>
              <w:rPr>
                <w:rFonts w:hAnsi="ＭＳ 明朝"/>
              </w:rPr>
            </w:pPr>
          </w:p>
        </w:tc>
      </w:tr>
      <w:tr w:rsidR="005008E3" w:rsidRPr="00335F4E" w14:paraId="184A3E07" w14:textId="77777777" w:rsidTr="00E27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CC67A" w14:textId="77777777" w:rsidR="005008E3" w:rsidRPr="0026467A" w:rsidRDefault="005008E3" w:rsidP="00E27C4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F719AC" w14:textId="77777777" w:rsidR="005008E3" w:rsidRPr="0026467A" w:rsidRDefault="005008E3" w:rsidP="00E27C4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A0D625" w14:textId="77777777" w:rsidR="005008E3" w:rsidRDefault="005008E3" w:rsidP="00E27C49">
            <w:pPr>
              <w:rPr>
                <w:rFonts w:hAnsi="ＭＳ 明朝"/>
              </w:rPr>
            </w:pPr>
          </w:p>
          <w:p w14:paraId="47440A41" w14:textId="77777777" w:rsidR="005008E3" w:rsidRPr="0026467A" w:rsidRDefault="005008E3" w:rsidP="00E27C49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　</w:t>
            </w:r>
          </w:p>
        </w:tc>
      </w:tr>
      <w:tr w:rsidR="005008E3" w:rsidRPr="00335F4E" w14:paraId="7D8F4E66" w14:textId="77777777" w:rsidTr="00E27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A40EC" w14:textId="77777777" w:rsidR="005008E3" w:rsidRPr="00335F4E" w:rsidRDefault="005008E3" w:rsidP="00E27C4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98849" w14:textId="77777777" w:rsidR="005008E3" w:rsidRPr="00335F4E" w:rsidRDefault="005008E3" w:rsidP="00E27C4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E1762" w14:textId="77777777" w:rsidR="005008E3" w:rsidRDefault="005008E3" w:rsidP="00E27C49">
            <w:pPr>
              <w:jc w:val="left"/>
              <w:rPr>
                <w:rFonts w:hAnsi="ＭＳ 明朝"/>
              </w:rPr>
            </w:pPr>
          </w:p>
          <w:p w14:paraId="2EE3F3A7" w14:textId="77777777" w:rsidR="005008E3" w:rsidRDefault="005008E3" w:rsidP="00E27C49">
            <w:pPr>
              <w:jc w:val="left"/>
              <w:rPr>
                <w:rFonts w:hAnsi="ＭＳ 明朝"/>
              </w:rPr>
            </w:pPr>
          </w:p>
          <w:p w14:paraId="7A071A77" w14:textId="77777777" w:rsidR="005008E3" w:rsidRPr="00ED466E" w:rsidRDefault="005008E3" w:rsidP="00E27C4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5008E3" w:rsidRPr="00335F4E" w14:paraId="2C22D066" w14:textId="77777777" w:rsidTr="00E27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F92F7" w14:textId="77777777" w:rsidR="005008E3" w:rsidRPr="00335F4E" w:rsidRDefault="005008E3" w:rsidP="00E27C4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</w:t>
            </w:r>
            <w:r w:rsidRPr="00335F4E">
              <w:rPr>
                <w:rFonts w:hAnsi="ＭＳ 明朝" w:hint="eastAsia"/>
              </w:rPr>
              <w:t>の理由</w:t>
            </w:r>
            <w:r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60DEF" w14:textId="77777777" w:rsidR="005008E3" w:rsidRDefault="005008E3" w:rsidP="00E27C49">
            <w:pPr>
              <w:rPr>
                <w:rFonts w:hAnsi="ＭＳ 明朝"/>
              </w:rPr>
            </w:pPr>
          </w:p>
          <w:p w14:paraId="01015B93" w14:textId="77777777" w:rsidR="005008E3" w:rsidRPr="00F74B09" w:rsidRDefault="005008E3" w:rsidP="00E27C49">
            <w:pPr>
              <w:rPr>
                <w:rFonts w:hAnsi="ＭＳ 明朝"/>
              </w:rPr>
            </w:pPr>
          </w:p>
        </w:tc>
      </w:tr>
      <w:tr w:rsidR="005008E3" w:rsidRPr="00335F4E" w14:paraId="71AE72BE" w14:textId="77777777" w:rsidTr="00E27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EA1A329" w14:textId="77777777" w:rsidR="005008E3" w:rsidRPr="00335F4E" w:rsidRDefault="005008E3" w:rsidP="00E27C4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9FD3386" w14:textId="77777777" w:rsidR="005008E3" w:rsidRPr="00335F4E" w:rsidRDefault="005008E3" w:rsidP="00E27C49">
            <w:pPr>
              <w:rPr>
                <w:rFonts w:hAnsi="ＭＳ 明朝"/>
              </w:rPr>
            </w:pPr>
          </w:p>
        </w:tc>
      </w:tr>
      <w:tr w:rsidR="005008E3" w:rsidRPr="00335F4E" w14:paraId="05320C86" w14:textId="77777777" w:rsidTr="00E27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4E5C6" w14:textId="77777777" w:rsidR="005008E3" w:rsidRPr="00335F4E" w:rsidRDefault="005008E3" w:rsidP="00E27C49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FB56C" w14:textId="77777777" w:rsidR="005008E3" w:rsidRPr="00335F4E" w:rsidRDefault="005008E3" w:rsidP="00E27C49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FB790" w14:textId="77777777" w:rsidR="005008E3" w:rsidRPr="00335F4E" w:rsidRDefault="005008E3" w:rsidP="00E27C49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5008E3" w:rsidRPr="00335F4E" w14:paraId="13047941" w14:textId="77777777" w:rsidTr="00E27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711DF" w14:textId="77777777" w:rsidR="005008E3" w:rsidRPr="00335F4E" w:rsidRDefault="005008E3" w:rsidP="00E27C49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583C2" w14:textId="77777777" w:rsidR="005008E3" w:rsidRPr="00335F4E" w:rsidRDefault="005008E3" w:rsidP="00E27C49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706C8B1B" w14:textId="77777777" w:rsidR="005008E3" w:rsidRPr="00335F4E" w:rsidRDefault="005008E3" w:rsidP="00E27C49">
            <w:r w:rsidRPr="00A15ED0">
              <w:rPr>
                <w:rFonts w:hAnsi="ＭＳ 明朝" w:hint="eastAsia"/>
                <w:spacing w:val="30"/>
                <w:fitText w:val="1050" w:id="-1591551229"/>
              </w:rPr>
              <w:t>承認番</w:t>
            </w:r>
            <w:r w:rsidRPr="00A15ED0">
              <w:rPr>
                <w:rFonts w:hAnsi="ＭＳ 明朝" w:hint="eastAsia"/>
                <w:spacing w:val="15"/>
                <w:fitText w:val="1050" w:id="-1591551229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17EA7" w14:textId="77777777" w:rsidR="005008E3" w:rsidRPr="00335F4E" w:rsidRDefault="005008E3" w:rsidP="00E27C49">
            <w:pPr>
              <w:rPr>
                <w:rFonts w:hAnsi="ＭＳ 明朝"/>
              </w:rPr>
            </w:pPr>
          </w:p>
        </w:tc>
      </w:tr>
    </w:tbl>
    <w:p w14:paraId="2DAC6903" w14:textId="77777777" w:rsidR="005008E3" w:rsidRPr="00335F4E" w:rsidRDefault="005008E3" w:rsidP="005008E3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Pr="00335F4E">
        <w:rPr>
          <w:rFonts w:hAnsi="ＭＳ 明朝" w:hint="eastAsia"/>
        </w:rPr>
        <w:t>Ａ４とすること。</w:t>
      </w:r>
    </w:p>
    <w:p w14:paraId="4A456CFC" w14:textId="77777777" w:rsidR="005008E3" w:rsidRDefault="005008E3" w:rsidP="005008E3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472D1AB" w14:textId="77777777" w:rsidR="005008E3" w:rsidRPr="00335F4E" w:rsidRDefault="005008E3" w:rsidP="005008E3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　案内図、配置図、平面図、</w:t>
      </w:r>
      <w:r w:rsidRPr="00335F4E">
        <w:rPr>
          <w:rFonts w:hAnsi="ＭＳ 明朝" w:hint="eastAsia"/>
        </w:rPr>
        <w:t>構造図</w:t>
      </w:r>
      <w:r>
        <w:rPr>
          <w:rFonts w:hAnsi="ＭＳ 明朝" w:hint="eastAsia"/>
        </w:rPr>
        <w:t>その他関係書類</w:t>
      </w:r>
      <w:r w:rsidRPr="00335F4E">
        <w:rPr>
          <w:rFonts w:hAnsi="ＭＳ 明朝" w:hint="eastAsia"/>
        </w:rPr>
        <w:t>を添付すること。</w:t>
      </w:r>
    </w:p>
    <w:p w14:paraId="23E269F6" w14:textId="14AC5C89" w:rsidR="005008E3" w:rsidRDefault="005008E3" w:rsidP="005008E3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Pr="00335F4E">
        <w:rPr>
          <w:rFonts w:hAnsi="ＭＳ 明朝" w:hint="eastAsia"/>
        </w:rPr>
        <w:t xml:space="preserve">　※印の欄は、記入しないこと。</w:t>
      </w:r>
    </w:p>
    <w:p w14:paraId="3366B6FB" w14:textId="06869267" w:rsidR="00A15ED0" w:rsidRDefault="00A15ED0" w:rsidP="005008E3">
      <w:pPr>
        <w:ind w:right="-5"/>
        <w:jc w:val="left"/>
        <w:rPr>
          <w:rFonts w:hAnsi="ＭＳ 明朝"/>
        </w:rPr>
      </w:pPr>
    </w:p>
    <w:p w14:paraId="0B5E826A" w14:textId="296D812F" w:rsidR="00A15ED0" w:rsidRPr="00335F4E" w:rsidRDefault="00DB6EAB" w:rsidP="00A15ED0">
      <w:pPr>
        <w:tabs>
          <w:tab w:val="left" w:pos="3750"/>
        </w:tabs>
        <w:rPr>
          <w:rFonts w:hAnsi="ＭＳ 明朝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68903F" wp14:editId="5BEEAE06">
                <wp:simplePos x="0" y="0"/>
                <wp:positionH relativeFrom="column">
                  <wp:posOffset>2614295</wp:posOffset>
                </wp:positionH>
                <wp:positionV relativeFrom="paragraph">
                  <wp:posOffset>204470</wp:posOffset>
                </wp:positionV>
                <wp:extent cx="723900" cy="342900"/>
                <wp:effectExtent l="0" t="0" r="19050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42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ABE520" id="四角形: 角を丸くする 2" o:spid="_x0000_s1026" style="position:absolute;left:0;text-align:left;margin-left:205.85pt;margin-top:16.1pt;width:57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" filled="f" strokecolor="red" strokeweight="1pt">
                <v:stroke joinstyle="miter"/>
              </v:roundrect>
            </w:pict>
          </mc:Fallback>
        </mc:AlternateContent>
      </w:r>
      <w:r w:rsidR="00A15E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3BF6A" wp14:editId="49FC4254">
                <wp:simplePos x="0" y="0"/>
                <wp:positionH relativeFrom="margin">
                  <wp:align>right</wp:align>
                </wp:positionH>
                <wp:positionV relativeFrom="paragraph">
                  <wp:posOffset>-438785</wp:posOffset>
                </wp:positionV>
                <wp:extent cx="476250" cy="438150"/>
                <wp:effectExtent l="0" t="0" r="19050" b="1905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721FA0" w14:textId="77777777" w:rsidR="00A15ED0" w:rsidRPr="0007228A" w:rsidRDefault="00A15ED0" w:rsidP="00A15ED0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40"/>
                                <w:szCs w:val="36"/>
                              </w:rPr>
                            </w:pPr>
                            <w:r w:rsidRPr="0007228A"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23BF6A" id="楕円 1" o:spid="_x0000_s1026" style="position:absolute;left:0;text-align:left;margin-left:-13.7pt;margin-top:-34.55pt;width:37.5pt;height:3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" strokecolor="red" strokeweight="1.5pt">
                <v:textbox inset="0,0,0,0">
                  <w:txbxContent>
                    <w:p w14:paraId="77721FA0" w14:textId="77777777" w:rsidR="00A15ED0" w:rsidRPr="0007228A" w:rsidRDefault="00A15ED0" w:rsidP="00A15ED0">
                      <w:pPr>
                        <w:spacing w:line="0" w:lineRule="atLeast"/>
                        <w:jc w:val="center"/>
                        <w:rPr>
                          <w:color w:val="FF0000"/>
                          <w:sz w:val="40"/>
                          <w:szCs w:val="36"/>
                        </w:rPr>
                      </w:pPr>
                      <w:r w:rsidRPr="0007228A"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例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15ED0" w:rsidRPr="00422BF0">
        <w:rPr>
          <w:rFonts w:asciiTheme="majorEastAsia" w:eastAsiaTheme="majorEastAsia" w:hAnsiTheme="majorEastAsia" w:hint="eastAsia"/>
        </w:rPr>
        <w:t>様式第１の２</w:t>
      </w:r>
      <w:r w:rsidR="00A15ED0" w:rsidRPr="00C97A88">
        <w:rPr>
          <w:rFonts w:asciiTheme="minorEastAsia" w:eastAsiaTheme="minorEastAsia" w:hAnsiTheme="minorEastAsia" w:hint="eastAsia"/>
        </w:rPr>
        <w:t>（第１条の６</w:t>
      </w:r>
      <w:r w:rsidR="00A15ED0">
        <w:rPr>
          <w:rFonts w:hAnsi="ＭＳ 明朝" w:hint="eastAsia"/>
        </w:rPr>
        <w:t>関係）</w:t>
      </w:r>
      <w:r w:rsidR="00A15ED0">
        <w:rPr>
          <w:rFonts w:hAnsi="ＭＳ 明朝"/>
        </w:rPr>
        <w:tab/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A15ED0" w:rsidRPr="00335F4E" w14:paraId="2E144B54" w14:textId="77777777" w:rsidTr="004516D3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43BDDDC5" w14:textId="0D81036F" w:rsidR="00A15ED0" w:rsidRPr="00335F4E" w:rsidRDefault="00A15ED0" w:rsidP="004516D3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65F1B06C" w14:textId="77777777" w:rsidR="00A15ED0" w:rsidRPr="00335F4E" w:rsidRDefault="00A15ED0" w:rsidP="004516D3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040A019F" w14:textId="77777777" w:rsidR="00A15ED0" w:rsidRPr="00335F4E" w:rsidRDefault="00A15ED0" w:rsidP="004516D3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0EECD0D6" w14:textId="77777777" w:rsidR="00A15ED0" w:rsidRPr="00335F4E" w:rsidRDefault="00A15ED0" w:rsidP="004516D3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A15ED0" w:rsidRPr="00335F4E" w14:paraId="2071C654" w14:textId="77777777" w:rsidTr="00451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AA816" w14:textId="77777777" w:rsidR="00A15ED0" w:rsidRDefault="00A15ED0" w:rsidP="004516D3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94742E">
              <w:rPr>
                <w:rFonts w:hint="eastAsia"/>
                <w:color w:val="FF0000"/>
              </w:rPr>
              <w:t>令和○○</w:t>
            </w:r>
            <w:r>
              <w:rPr>
                <w:rFonts w:hint="eastAsia"/>
              </w:rPr>
              <w:t>年</w:t>
            </w:r>
            <w:r w:rsidRPr="0094742E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月</w:t>
            </w:r>
            <w:r w:rsidRPr="0094742E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日</w:t>
            </w:r>
            <w:r>
              <w:rPr>
                <w:rFonts w:hAnsi="ＭＳ 明朝" w:hint="eastAsia"/>
              </w:rPr>
              <w:t xml:space="preserve">　</w:t>
            </w:r>
          </w:p>
          <w:p w14:paraId="572F3446" w14:textId="77777777" w:rsidR="00A15ED0" w:rsidRPr="00335F4E" w:rsidRDefault="00A15ED0" w:rsidP="004516D3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衣浦東部広域連合消防長</w:t>
            </w:r>
          </w:p>
          <w:p w14:paraId="48F54AEE" w14:textId="5F8B09A9" w:rsidR="00A15ED0" w:rsidRPr="00335F4E" w:rsidRDefault="00A15ED0" w:rsidP="00A15ED0">
            <w:pPr>
              <w:wordWrap w:val="0"/>
              <w:adjustRightInd w:val="0"/>
              <w:snapToGrid w:val="0"/>
              <w:ind w:firstLineChars="2100" w:firstLine="441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　請　者</w:t>
            </w:r>
            <w:r>
              <w:rPr>
                <w:rFonts w:hAnsi="ＭＳ 明朝" w:hint="eastAsia"/>
              </w:rPr>
              <w:t xml:space="preserve">　　　　　　　　　　　　　　　　　</w:t>
            </w:r>
          </w:p>
          <w:p w14:paraId="3FC5E885" w14:textId="77777777" w:rsidR="00A15ED0" w:rsidRDefault="00A15ED0" w:rsidP="00A15ED0">
            <w:pPr>
              <w:wordWrap w:val="0"/>
              <w:spacing w:line="0" w:lineRule="atLeast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　所　</w:t>
            </w:r>
            <w:r>
              <w:rPr>
                <w:rFonts w:hint="eastAsia"/>
                <w:color w:val="FF0000"/>
                <w:u w:val="single"/>
              </w:rPr>
              <w:t>○○市○○町〇丁目○○</w:t>
            </w:r>
            <w:r w:rsidRPr="00A154BF">
              <w:rPr>
                <w:color w:val="FF0000"/>
                <w:u w:val="single"/>
              </w:rPr>
              <w:t>番地</w:t>
            </w:r>
            <w:r w:rsidRPr="00A154BF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</w:p>
          <w:p w14:paraId="26760358" w14:textId="77777777" w:rsidR="00A15ED0" w:rsidRPr="0094742E" w:rsidRDefault="00A15ED0" w:rsidP="00A15ED0">
            <w:pPr>
              <w:wordWrap w:val="0"/>
              <w:spacing w:line="0" w:lineRule="atLeast"/>
              <w:jc w:val="right"/>
            </w:pPr>
            <w:r w:rsidRPr="0094742E">
              <w:rPr>
                <w:rFonts w:hint="eastAsia"/>
              </w:rPr>
              <w:t>（電話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color w:val="FF0000"/>
              </w:rPr>
              <w:t>０５６６－○○－○○○○</w:t>
            </w:r>
            <w:r>
              <w:rPr>
                <w:rFonts w:hint="eastAsia"/>
              </w:rPr>
              <w:t>）</w:t>
            </w:r>
          </w:p>
          <w:p w14:paraId="186B1652" w14:textId="77777777" w:rsidR="00A15ED0" w:rsidRPr="0094742E" w:rsidRDefault="00A15ED0" w:rsidP="00A15ED0">
            <w:pPr>
              <w:wordWrap w:val="0"/>
              <w:spacing w:line="0" w:lineRule="atLeast"/>
              <w:jc w:val="right"/>
            </w:pPr>
            <w:r>
              <w:rPr>
                <w:rFonts w:hint="eastAsia"/>
                <w:color w:val="FF0000"/>
              </w:rPr>
              <w:t xml:space="preserve">　</w:t>
            </w:r>
            <w:r w:rsidRPr="0094742E">
              <w:rPr>
                <w:rFonts w:hint="eastAsia"/>
                <w:color w:val="FF0000"/>
              </w:rPr>
              <w:t>株式会社衣浦東部</w:t>
            </w:r>
            <w:r>
              <w:rPr>
                <w:rFonts w:hint="eastAsia"/>
                <w:color w:val="FF0000"/>
              </w:rPr>
              <w:t xml:space="preserve">　○○工場</w:t>
            </w:r>
            <w:r w:rsidRPr="009474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14:paraId="44197A33" w14:textId="03A725C7" w:rsidR="00A15ED0" w:rsidRPr="00335F4E" w:rsidRDefault="00A15ED0" w:rsidP="00A15ED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>
              <w:rPr>
                <w:rFonts w:hint="eastAsia"/>
                <w:u w:val="single"/>
              </w:rPr>
              <w:t xml:space="preserve">氏　名　</w:t>
            </w:r>
            <w:r w:rsidRPr="00A154BF">
              <w:rPr>
                <w:rFonts w:hint="eastAsia"/>
                <w:color w:val="FF0000"/>
                <w:u w:val="single"/>
              </w:rPr>
              <w:t>○○</w:t>
            </w:r>
            <w:r>
              <w:rPr>
                <w:rFonts w:hint="eastAsia"/>
                <w:color w:val="FF0000"/>
                <w:u w:val="single"/>
              </w:rPr>
              <w:t>工場長</w:t>
            </w:r>
            <w:r w:rsidRPr="0094742E">
              <w:rPr>
                <w:rFonts w:hint="eastAsia"/>
                <w:color w:val="FF0000"/>
                <w:u w:val="single"/>
              </w:rPr>
              <w:t xml:space="preserve">　衣東　</w:t>
            </w:r>
            <w:r>
              <w:rPr>
                <w:rFonts w:hint="eastAsia"/>
                <w:color w:val="FF0000"/>
                <w:u w:val="single"/>
              </w:rPr>
              <w:t>次郎</w:t>
            </w:r>
            <w:r w:rsidRPr="00A15ED0">
              <w:rPr>
                <w:rFonts w:hint="eastAsia"/>
                <w:u w:val="single"/>
              </w:rPr>
              <w:t xml:space="preserve">　　　　　</w:t>
            </w:r>
          </w:p>
        </w:tc>
      </w:tr>
      <w:tr w:rsidR="00A15ED0" w:rsidRPr="000520E9" w14:paraId="155EC36D" w14:textId="77777777" w:rsidTr="00451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24926" w14:textId="77777777" w:rsidR="00A15ED0" w:rsidRDefault="00A15ED0" w:rsidP="004516D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危険物の</w:t>
            </w:r>
          </w:p>
          <w:p w14:paraId="694D1F54" w14:textId="77777777" w:rsidR="00A15ED0" w:rsidRDefault="00A15ED0" w:rsidP="004516D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所有者、管理者</w:t>
            </w:r>
          </w:p>
          <w:p w14:paraId="4EB7C244" w14:textId="77777777" w:rsidR="00A15ED0" w:rsidRPr="00335F4E" w:rsidRDefault="00A15ED0" w:rsidP="004516D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481FE" w14:textId="77777777" w:rsidR="00A15ED0" w:rsidRPr="00335F4E" w:rsidRDefault="00A15ED0" w:rsidP="004516D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BDE91" w14:textId="1F1C0FC7" w:rsidR="00A15ED0" w:rsidRDefault="00A15ED0" w:rsidP="004516D3">
            <w:pPr>
              <w:rPr>
                <w:rFonts w:hAnsi="ＭＳ 明朝"/>
              </w:rPr>
            </w:pPr>
            <w:r w:rsidRPr="00D43AD2">
              <w:rPr>
                <w:rFonts w:hint="eastAsia"/>
                <w:color w:val="FF0000"/>
              </w:rPr>
              <w:t>○○市</w:t>
            </w:r>
            <w:r>
              <w:rPr>
                <w:rFonts w:hint="eastAsia"/>
                <w:color w:val="FF0000"/>
              </w:rPr>
              <w:t>○○</w:t>
            </w:r>
            <w:r w:rsidRPr="0094742E">
              <w:rPr>
                <w:rFonts w:hint="eastAsia"/>
                <w:color w:val="FF0000"/>
              </w:rPr>
              <w:t>町</w:t>
            </w:r>
            <w:r w:rsidRPr="00D43AD2">
              <w:rPr>
                <w:rFonts w:hint="eastAsia"/>
                <w:color w:val="FF0000"/>
              </w:rPr>
              <w:t>〇丁目</w:t>
            </w:r>
            <w:r>
              <w:rPr>
                <w:rFonts w:hint="eastAsia"/>
                <w:color w:val="FF0000"/>
              </w:rPr>
              <w:t>○○</w:t>
            </w:r>
            <w:r w:rsidRPr="0094742E">
              <w:rPr>
                <w:color w:val="FF0000"/>
              </w:rPr>
              <w:t>番地</w:t>
            </w:r>
          </w:p>
          <w:p w14:paraId="0C362CBB" w14:textId="5A47C9AB" w:rsidR="00A15ED0" w:rsidRPr="00335F4E" w:rsidRDefault="00A15ED0" w:rsidP="004516D3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Pr="00A15ED0">
              <w:rPr>
                <w:rFonts w:hAnsi="ＭＳ 明朝" w:hint="eastAsia"/>
                <w:color w:val="FF0000"/>
              </w:rPr>
              <w:t>○○○○</w:t>
            </w:r>
            <w:r w:rsidRPr="00A15ED0">
              <w:rPr>
                <w:rFonts w:hAnsi="ＭＳ 明朝" w:hint="eastAsia"/>
                <w:color w:val="FF0000"/>
              </w:rPr>
              <w:t>（○○）○○○○</w:t>
            </w:r>
            <w:r>
              <w:rPr>
                <w:rFonts w:hAnsi="ＭＳ 明朝" w:hint="eastAsia"/>
                <w:color w:val="FF0000"/>
              </w:rPr>
              <w:t xml:space="preserve">　</w:t>
            </w:r>
          </w:p>
        </w:tc>
      </w:tr>
      <w:tr w:rsidR="00A15ED0" w:rsidRPr="00335F4E" w14:paraId="3EC0FA7F" w14:textId="77777777" w:rsidTr="00451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BD6A1" w14:textId="77777777" w:rsidR="00A15ED0" w:rsidRPr="00335F4E" w:rsidRDefault="00A15ED0" w:rsidP="004516D3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5DADE" w14:textId="77777777" w:rsidR="00A15ED0" w:rsidRPr="00335F4E" w:rsidRDefault="00A15ED0" w:rsidP="004516D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A6492" w14:textId="0281063F" w:rsidR="00A15ED0" w:rsidRPr="00335F4E" w:rsidRDefault="00A15ED0" w:rsidP="004516D3">
            <w:pPr>
              <w:rPr>
                <w:rFonts w:hAnsi="ＭＳ 明朝"/>
              </w:rPr>
            </w:pPr>
            <w:r w:rsidRPr="0094742E">
              <w:rPr>
                <w:rFonts w:hint="eastAsia"/>
                <w:color w:val="FF0000"/>
              </w:rPr>
              <w:t>株式会社衣浦東部</w:t>
            </w:r>
            <w:r>
              <w:rPr>
                <w:rFonts w:hint="eastAsia"/>
                <w:color w:val="FF0000"/>
              </w:rPr>
              <w:t xml:space="preserve">　</w:t>
            </w:r>
            <w:r w:rsidRPr="0094742E">
              <w:rPr>
                <w:rFonts w:hint="eastAsia"/>
                <w:color w:val="FF0000"/>
              </w:rPr>
              <w:t>代表取締役　衣東　太郎</w:t>
            </w:r>
          </w:p>
        </w:tc>
      </w:tr>
      <w:tr w:rsidR="00A15ED0" w:rsidRPr="00335F4E" w14:paraId="4C3619C7" w14:textId="77777777" w:rsidTr="00451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56C297" w14:textId="77777777" w:rsidR="00A15ED0" w:rsidRPr="00335F4E" w:rsidRDefault="00A15ED0" w:rsidP="004516D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73D645" w14:textId="77777777" w:rsidR="00A15ED0" w:rsidRDefault="00A15ED0" w:rsidP="004516D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31F016D8" w14:textId="77777777" w:rsidR="00A15ED0" w:rsidRDefault="00A15ED0" w:rsidP="004516D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62A92705" w14:textId="77777777" w:rsidR="00A15ED0" w:rsidRPr="00335F4E" w:rsidRDefault="00A15ED0" w:rsidP="004516D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176053" w14:textId="77777777" w:rsidR="00A15ED0" w:rsidRDefault="00A15ED0" w:rsidP="004516D3">
            <w:pPr>
              <w:rPr>
                <w:color w:val="FF0000"/>
              </w:rPr>
            </w:pPr>
            <w:r w:rsidRPr="00D43AD2">
              <w:rPr>
                <w:rFonts w:hint="eastAsia"/>
                <w:color w:val="FF0000"/>
              </w:rPr>
              <w:t>○○市</w:t>
            </w:r>
            <w:r>
              <w:rPr>
                <w:rFonts w:hint="eastAsia"/>
                <w:color w:val="FF0000"/>
              </w:rPr>
              <w:t>○○</w:t>
            </w:r>
            <w:r w:rsidRPr="0094742E">
              <w:rPr>
                <w:rFonts w:hint="eastAsia"/>
                <w:color w:val="FF0000"/>
              </w:rPr>
              <w:t>町</w:t>
            </w:r>
            <w:r w:rsidRPr="00D43AD2">
              <w:rPr>
                <w:rFonts w:hint="eastAsia"/>
                <w:color w:val="FF0000"/>
              </w:rPr>
              <w:t>〇丁目</w:t>
            </w:r>
            <w:r>
              <w:rPr>
                <w:rFonts w:hint="eastAsia"/>
                <w:color w:val="FF0000"/>
              </w:rPr>
              <w:t>○○</w:t>
            </w:r>
            <w:r w:rsidRPr="0094742E">
              <w:rPr>
                <w:color w:val="FF0000"/>
              </w:rPr>
              <w:t>番地</w:t>
            </w:r>
          </w:p>
          <w:p w14:paraId="699D2234" w14:textId="0A1AF924" w:rsidR="00A15ED0" w:rsidRPr="005419E6" w:rsidRDefault="00A15ED0" w:rsidP="004516D3">
            <w:pPr>
              <w:rPr>
                <w:rFonts w:hAnsi="ＭＳ 明朝" w:hint="eastAsia"/>
              </w:rPr>
            </w:pPr>
            <w:r w:rsidRPr="0094742E">
              <w:rPr>
                <w:rFonts w:hint="eastAsia"/>
                <w:color w:val="FF0000"/>
              </w:rPr>
              <w:t>株式会社衣浦東部</w:t>
            </w:r>
            <w:r>
              <w:rPr>
                <w:rFonts w:hint="eastAsia"/>
                <w:color w:val="FF0000"/>
              </w:rPr>
              <w:t xml:space="preserve">　○○工場</w:t>
            </w:r>
          </w:p>
        </w:tc>
      </w:tr>
      <w:tr w:rsidR="00A15ED0" w:rsidRPr="00335F4E" w14:paraId="677AD044" w14:textId="77777777" w:rsidTr="00451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7CEEB" w14:textId="77777777" w:rsidR="00A15ED0" w:rsidRPr="00335F4E" w:rsidRDefault="00A15ED0" w:rsidP="004516D3">
            <w:pPr>
              <w:ind w:rightChars="25" w:right="53"/>
              <w:rPr>
                <w:rFonts w:hAnsi="ＭＳ 明朝"/>
              </w:rPr>
            </w:pPr>
            <w:r w:rsidRPr="00A15ED0">
              <w:rPr>
                <w:rFonts w:hAnsi="ＭＳ 明朝" w:hint="eastAsia"/>
                <w:w w:val="96"/>
                <w:fitText w:val="2835" w:id="-1126954752"/>
              </w:rPr>
              <w:t>危険物の類、品名及び最大数</w:t>
            </w:r>
            <w:r w:rsidRPr="00A15ED0">
              <w:rPr>
                <w:rFonts w:hAnsi="ＭＳ 明朝" w:hint="eastAsia"/>
                <w:spacing w:val="16"/>
                <w:w w:val="96"/>
                <w:fitText w:val="2835" w:id="-1126954752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9EF3A" w14:textId="71D2AE7E" w:rsidR="00A15ED0" w:rsidRPr="00A15ED0" w:rsidRDefault="00A15ED0" w:rsidP="004516D3">
            <w:pPr>
              <w:rPr>
                <w:rFonts w:hAnsi="ＭＳ 明朝"/>
                <w:color w:val="FF0000"/>
              </w:rPr>
            </w:pPr>
            <w:r w:rsidRPr="00A15ED0">
              <w:rPr>
                <w:rFonts w:hAnsi="ＭＳ 明朝" w:hint="eastAsia"/>
                <w:color w:val="FF0000"/>
              </w:rPr>
              <w:t>第４類　第１石油類　１，０００ℓ</w:t>
            </w:r>
          </w:p>
          <w:p w14:paraId="60FB6673" w14:textId="378996AD" w:rsidR="00A15ED0" w:rsidRPr="003C6C93" w:rsidRDefault="00A15ED0" w:rsidP="00A15ED0">
            <w:pPr>
              <w:ind w:firstLineChars="300" w:firstLine="630"/>
              <w:rPr>
                <w:rFonts w:hAnsi="ＭＳ 明朝"/>
              </w:rPr>
            </w:pPr>
            <w:r w:rsidRPr="00A15ED0">
              <w:rPr>
                <w:rFonts w:hAnsi="ＭＳ 明朝" w:hint="eastAsia"/>
                <w:color w:val="FF0000"/>
              </w:rPr>
              <w:t xml:space="preserve">　第</w:t>
            </w:r>
            <w:r w:rsidRPr="00A15ED0">
              <w:rPr>
                <w:rFonts w:hAnsi="ＭＳ 明朝" w:hint="eastAsia"/>
                <w:color w:val="FF0000"/>
              </w:rPr>
              <w:t>２</w:t>
            </w:r>
            <w:r w:rsidRPr="00A15ED0">
              <w:rPr>
                <w:rFonts w:hAnsi="ＭＳ 明朝" w:hint="eastAsia"/>
                <w:color w:val="FF0000"/>
              </w:rPr>
              <w:t xml:space="preserve">石油類　</w:t>
            </w:r>
            <w:r w:rsidRPr="00A15ED0">
              <w:rPr>
                <w:rFonts w:hAnsi="ＭＳ 明朝" w:hint="eastAsia"/>
                <w:color w:val="FF0000"/>
              </w:rPr>
              <w:t>６</w:t>
            </w:r>
            <w:r w:rsidRPr="00A15ED0">
              <w:rPr>
                <w:rFonts w:hAnsi="ＭＳ 明朝" w:hint="eastAsia"/>
                <w:color w:val="FF0000"/>
              </w:rPr>
              <w:t>，０００ℓ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63693" w14:textId="77777777" w:rsidR="00A15ED0" w:rsidRPr="00335F4E" w:rsidRDefault="00A15ED0" w:rsidP="004516D3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8755A" w14:textId="2A4BE15F" w:rsidR="00A15ED0" w:rsidRPr="00335F4E" w:rsidRDefault="00A15ED0" w:rsidP="00A15ED0">
            <w:pPr>
              <w:ind w:right="210"/>
              <w:jc w:val="center"/>
              <w:rPr>
                <w:rFonts w:hAnsi="ＭＳ 明朝"/>
              </w:rPr>
            </w:pPr>
            <w:r w:rsidRPr="00A15ED0">
              <w:rPr>
                <w:rFonts w:hAnsi="ＭＳ 明朝" w:hint="eastAsia"/>
                <w:color w:val="FF0000"/>
              </w:rPr>
              <w:t>１１</w:t>
            </w:r>
            <w:r>
              <w:rPr>
                <w:rFonts w:hAnsi="ＭＳ 明朝" w:hint="eastAsia"/>
              </w:rPr>
              <w:t>倍</w:t>
            </w:r>
          </w:p>
        </w:tc>
      </w:tr>
      <w:tr w:rsidR="00A15ED0" w:rsidRPr="00335F4E" w14:paraId="39BFA0C9" w14:textId="77777777" w:rsidTr="00451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4A0FC" w14:textId="77777777" w:rsidR="00A15ED0" w:rsidRPr="00335F4E" w:rsidRDefault="00A15ED0" w:rsidP="004516D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Pr="00335F4E">
              <w:rPr>
                <w:rFonts w:hAnsi="ＭＳ 明朝" w:hint="eastAsia"/>
              </w:rPr>
              <w:t>貯蔵</w:t>
            </w:r>
            <w:r>
              <w:rPr>
                <w:rFonts w:hAnsi="ＭＳ 明朝" w:hint="eastAsia"/>
              </w:rPr>
              <w:t>・仮</w:t>
            </w:r>
            <w:r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4C9D5" w14:textId="5DA7B02A" w:rsidR="00A15ED0" w:rsidRPr="00F74B09" w:rsidRDefault="00A15ED0" w:rsidP="004516D3">
            <w:pPr>
              <w:rPr>
                <w:rFonts w:hAnsi="ＭＳ 明朝" w:hint="eastAsia"/>
              </w:rPr>
            </w:pPr>
            <w:r w:rsidRPr="009E18F1">
              <w:rPr>
                <w:rFonts w:hAnsi="ＭＳ 明朝" w:hint="eastAsia"/>
                <w:color w:val="FF0000"/>
              </w:rPr>
              <w:t>ドラム缶（２００ℓ）に</w:t>
            </w:r>
            <w:r w:rsidR="009E18F1" w:rsidRPr="009E18F1">
              <w:rPr>
                <w:rFonts w:hAnsi="ＭＳ 明朝" w:hint="eastAsia"/>
                <w:color w:val="FF0000"/>
              </w:rPr>
              <w:t>て</w:t>
            </w:r>
            <w:r w:rsidRPr="009E18F1">
              <w:rPr>
                <w:rFonts w:hAnsi="ＭＳ 明朝" w:hint="eastAsia"/>
                <w:color w:val="FF0000"/>
              </w:rPr>
              <w:t>危険物を貯蔵し、</w:t>
            </w:r>
            <w:r w:rsidR="009E18F1" w:rsidRPr="009E18F1">
              <w:rPr>
                <w:rFonts w:hAnsi="ＭＳ 明朝" w:hint="eastAsia"/>
                <w:color w:val="FF0000"/>
              </w:rPr>
              <w:t>携行缶、土木工事機器、重機等に給油する。</w:t>
            </w:r>
          </w:p>
        </w:tc>
      </w:tr>
      <w:tr w:rsidR="00A15ED0" w:rsidRPr="00335F4E" w14:paraId="7936AE90" w14:textId="77777777" w:rsidTr="00451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87FF89" w14:textId="77777777" w:rsidR="00A15ED0" w:rsidRPr="00335F4E" w:rsidRDefault="00A15ED0" w:rsidP="004516D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62ED4F" w14:textId="6A7C00F7" w:rsidR="00A15ED0" w:rsidRPr="00211DFB" w:rsidRDefault="009E18F1" w:rsidP="004516D3">
            <w:pPr>
              <w:jc w:val="left"/>
              <w:rPr>
                <w:rFonts w:hAnsi="ＭＳ 明朝"/>
              </w:rPr>
            </w:pPr>
            <w:r w:rsidRPr="0094742E">
              <w:rPr>
                <w:rFonts w:hint="eastAsia"/>
                <w:color w:val="FF0000"/>
              </w:rPr>
              <w:t>令和○</w:t>
            </w:r>
            <w:r>
              <w:rPr>
                <w:rFonts w:hint="eastAsia"/>
              </w:rPr>
              <w:t>年</w:t>
            </w:r>
            <w:r w:rsidRPr="0094742E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月</w:t>
            </w:r>
            <w:r w:rsidRPr="0094742E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日</w:t>
            </w:r>
            <w:r w:rsidR="00A15ED0">
              <w:rPr>
                <w:rFonts w:hAnsi="ＭＳ 明朝" w:hint="eastAsia"/>
              </w:rPr>
              <w:t>から</w:t>
            </w:r>
            <w:r w:rsidRPr="0094742E">
              <w:rPr>
                <w:rFonts w:hint="eastAsia"/>
                <w:color w:val="FF0000"/>
              </w:rPr>
              <w:t>令和</w:t>
            </w:r>
            <w:r>
              <w:rPr>
                <w:rFonts w:hint="eastAsia"/>
                <w:color w:val="FF0000"/>
              </w:rPr>
              <w:t>△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>△△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>△△</w:t>
            </w:r>
            <w:r>
              <w:rPr>
                <w:rFonts w:hint="eastAsia"/>
              </w:rPr>
              <w:t>日</w:t>
            </w:r>
            <w:r w:rsidR="00A15ED0">
              <w:rPr>
                <w:rFonts w:hAnsi="ＭＳ 明朝" w:hint="eastAsia"/>
              </w:rPr>
              <w:t>まで</w:t>
            </w:r>
            <w:r w:rsidRPr="009E18F1">
              <w:rPr>
                <w:rFonts w:hAnsi="ＭＳ 明朝" w:hint="eastAsia"/>
                <w:color w:val="FF0000"/>
              </w:rPr>
              <w:t>７</w:t>
            </w:r>
            <w:r w:rsidR="00A15ED0">
              <w:rPr>
                <w:rFonts w:hAnsi="ＭＳ 明朝" w:hint="eastAsia"/>
              </w:rPr>
              <w:t>日間</w:t>
            </w:r>
          </w:p>
        </w:tc>
      </w:tr>
      <w:tr w:rsidR="00A15ED0" w:rsidRPr="00335F4E" w14:paraId="07420183" w14:textId="77777777" w:rsidTr="00451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D3B35D" w14:textId="77777777" w:rsidR="00A15ED0" w:rsidRPr="00ED466E" w:rsidRDefault="00A15ED0" w:rsidP="004516D3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7194C3BC" w14:textId="77777777" w:rsidR="00A15ED0" w:rsidRPr="000D163C" w:rsidRDefault="00A15ED0" w:rsidP="004516D3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(消火設備の設置状況を含む)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3A16E5" w14:textId="1D53A17D" w:rsidR="009E18F1" w:rsidRPr="009E18F1" w:rsidRDefault="009E18F1" w:rsidP="004516D3">
            <w:pPr>
              <w:rPr>
                <w:rFonts w:hAnsi="ＭＳ 明朝"/>
                <w:color w:val="FF0000"/>
              </w:rPr>
            </w:pPr>
            <w:r w:rsidRPr="009E18F1">
              <w:rPr>
                <w:rFonts w:hAnsi="ＭＳ 明朝" w:hint="eastAsia"/>
                <w:color w:val="FF0000"/>
              </w:rPr>
              <w:t>関係者の出入りを管理、警備員を配置する。</w:t>
            </w:r>
          </w:p>
          <w:p w14:paraId="03F58F52" w14:textId="77777777" w:rsidR="00A15ED0" w:rsidRPr="009E18F1" w:rsidRDefault="009E18F1" w:rsidP="004516D3">
            <w:pPr>
              <w:rPr>
                <w:rFonts w:hAnsi="ＭＳ 明朝"/>
                <w:color w:val="FF0000"/>
              </w:rPr>
            </w:pPr>
            <w:r w:rsidRPr="009E18F1">
              <w:rPr>
                <w:rFonts w:hAnsi="ＭＳ 明朝" w:hint="eastAsia"/>
                <w:color w:val="FF0000"/>
              </w:rPr>
              <w:t>空地の確保、防油堤、標識掲示板、消火器等を設置する。</w:t>
            </w:r>
          </w:p>
          <w:p w14:paraId="0DB22BAB" w14:textId="6EEF0D01" w:rsidR="009E18F1" w:rsidRPr="00757328" w:rsidRDefault="009E18F1" w:rsidP="004516D3">
            <w:pPr>
              <w:rPr>
                <w:rFonts w:hAnsi="ＭＳ 明朝" w:hint="eastAsia"/>
              </w:rPr>
            </w:pPr>
            <w:r w:rsidRPr="009E18F1">
              <w:rPr>
                <w:rFonts w:hAnsi="ＭＳ 明朝" w:hint="eastAsia"/>
                <w:color w:val="FF0000"/>
              </w:rPr>
              <w:t>給油中はアース</w:t>
            </w:r>
            <w:r w:rsidR="005C666A">
              <w:rPr>
                <w:rFonts w:hAnsi="ＭＳ 明朝" w:hint="eastAsia"/>
                <w:color w:val="FF0000"/>
              </w:rPr>
              <w:t>等</w:t>
            </w:r>
            <w:r w:rsidRPr="009E18F1">
              <w:rPr>
                <w:rFonts w:hAnsi="ＭＳ 明朝" w:hint="eastAsia"/>
                <w:color w:val="FF0000"/>
              </w:rPr>
              <w:t>にて帯電しないよう注意する。</w:t>
            </w:r>
          </w:p>
        </w:tc>
      </w:tr>
      <w:tr w:rsidR="00A15ED0" w:rsidRPr="00335F4E" w14:paraId="0810CAE8" w14:textId="77777777" w:rsidTr="00451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0AF86" w14:textId="77777777" w:rsidR="00A15ED0" w:rsidRPr="0026467A" w:rsidRDefault="00A15ED0" w:rsidP="004516D3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9A4C3E" w14:textId="77777777" w:rsidR="00A15ED0" w:rsidRPr="0026467A" w:rsidRDefault="00A15ED0" w:rsidP="004516D3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6BD8F1" w14:textId="7626724E" w:rsidR="00A15ED0" w:rsidRDefault="00DB6EAB" w:rsidP="004516D3">
            <w:pPr>
              <w:rPr>
                <w:rFonts w:hAnsi="ＭＳ 明朝"/>
              </w:rPr>
            </w:pPr>
            <w:r w:rsidRPr="00D43AD2">
              <w:rPr>
                <w:rFonts w:hint="eastAsia"/>
                <w:color w:val="FF0000"/>
              </w:rPr>
              <w:t>○○市</w:t>
            </w:r>
            <w:r>
              <w:rPr>
                <w:rFonts w:hint="eastAsia"/>
                <w:color w:val="FF0000"/>
              </w:rPr>
              <w:t>○○</w:t>
            </w:r>
            <w:r w:rsidRPr="0094742E">
              <w:rPr>
                <w:rFonts w:hint="eastAsia"/>
                <w:color w:val="FF0000"/>
              </w:rPr>
              <w:t>町</w:t>
            </w:r>
            <w:r w:rsidRPr="00D43AD2">
              <w:rPr>
                <w:rFonts w:hint="eastAsia"/>
                <w:color w:val="FF0000"/>
              </w:rPr>
              <w:t>〇丁目</w:t>
            </w:r>
            <w:r>
              <w:rPr>
                <w:rFonts w:hint="eastAsia"/>
                <w:color w:val="FF0000"/>
              </w:rPr>
              <w:t>○○</w:t>
            </w:r>
            <w:r w:rsidRPr="0094742E">
              <w:rPr>
                <w:color w:val="FF0000"/>
              </w:rPr>
              <w:t>番地</w:t>
            </w:r>
          </w:p>
          <w:p w14:paraId="346E571D" w14:textId="05E47877" w:rsidR="00A15ED0" w:rsidRPr="0026467A" w:rsidRDefault="00A15ED0" w:rsidP="004516D3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>緊急連絡先</w:t>
            </w:r>
            <w:r w:rsidR="00DB6EAB" w:rsidRPr="00A15ED0">
              <w:rPr>
                <w:rFonts w:hAnsi="ＭＳ 明朝" w:hint="eastAsia"/>
                <w:color w:val="FF0000"/>
              </w:rPr>
              <w:t>○○○○（○○）○○○○</w:t>
            </w:r>
            <w:r w:rsidR="00DB6EAB">
              <w:rPr>
                <w:rFonts w:hAnsi="ＭＳ 明朝" w:hint="eastAsia"/>
                <w:color w:val="FF0000"/>
              </w:rPr>
              <w:t xml:space="preserve">　</w:t>
            </w:r>
          </w:p>
        </w:tc>
      </w:tr>
      <w:tr w:rsidR="00A15ED0" w:rsidRPr="00335F4E" w14:paraId="5FD19B5C" w14:textId="77777777" w:rsidTr="00451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4D1D2" w14:textId="77777777" w:rsidR="00A15ED0" w:rsidRPr="00335F4E" w:rsidRDefault="00A15ED0" w:rsidP="004516D3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206DB" w14:textId="77777777" w:rsidR="00A15ED0" w:rsidRPr="00335F4E" w:rsidRDefault="00A15ED0" w:rsidP="004516D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DE7C8" w14:textId="3E1D84DC" w:rsidR="00A15ED0" w:rsidRDefault="00DB6EAB" w:rsidP="004516D3">
            <w:pPr>
              <w:jc w:val="left"/>
              <w:rPr>
                <w:rFonts w:hAnsi="ＭＳ 明朝"/>
              </w:rPr>
            </w:pPr>
            <w:r w:rsidRPr="0094742E">
              <w:rPr>
                <w:rFonts w:hint="eastAsia"/>
                <w:color w:val="FF0000"/>
              </w:rPr>
              <w:t>株式会社</w:t>
            </w:r>
            <w:r>
              <w:rPr>
                <w:rFonts w:hint="eastAsia"/>
                <w:color w:val="FF0000"/>
              </w:rPr>
              <w:t>○○組</w:t>
            </w:r>
          </w:p>
          <w:p w14:paraId="79F1D6F8" w14:textId="1ED85136" w:rsidR="00A15ED0" w:rsidRPr="005C666A" w:rsidRDefault="005C666A" w:rsidP="004516D3">
            <w:pPr>
              <w:jc w:val="left"/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B057EF" wp14:editId="50E9270B">
                      <wp:simplePos x="0" y="0"/>
                      <wp:positionH relativeFrom="column">
                        <wp:posOffset>1309370</wp:posOffset>
                      </wp:positionH>
                      <wp:positionV relativeFrom="paragraph">
                        <wp:posOffset>154940</wp:posOffset>
                      </wp:positionV>
                      <wp:extent cx="180000" cy="180000"/>
                      <wp:effectExtent l="0" t="0" r="10795" b="1079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77C482" id="楕円 3" o:spid="_x0000_s1026" style="position:absolute;left:0;text-align:left;margin-left:103.1pt;margin-top:12.2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5C666A">
              <w:rPr>
                <w:rFonts w:hAnsi="ＭＳ 明朝" w:hint="eastAsia"/>
                <w:color w:val="FF0000"/>
              </w:rPr>
              <w:t>課長　衣東　三郎</w:t>
            </w:r>
          </w:p>
          <w:p w14:paraId="4DD0D6EA" w14:textId="209C1B79" w:rsidR="00A15ED0" w:rsidRPr="00ED466E" w:rsidRDefault="00A15ED0" w:rsidP="004516D3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</w:t>
            </w:r>
            <w:r w:rsidR="005C666A" w:rsidRPr="005C666A">
              <w:rPr>
                <w:rFonts w:hAnsi="ＭＳ 明朝" w:hint="eastAsia"/>
                <w:color w:val="FF0000"/>
              </w:rPr>
              <w:t>乙種第４類</w:t>
            </w:r>
            <w:r w:rsidRPr="00C97A88">
              <w:rPr>
                <w:rFonts w:hAnsi="ＭＳ 明朝" w:hint="eastAsia"/>
                <w:color w:val="000000" w:themeColor="text1"/>
              </w:rPr>
              <w:t xml:space="preserve">　）・無】</w:t>
            </w:r>
          </w:p>
        </w:tc>
      </w:tr>
      <w:tr w:rsidR="00A15ED0" w:rsidRPr="00335F4E" w14:paraId="6BF70870" w14:textId="77777777" w:rsidTr="00451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1F5C9" w14:textId="77777777" w:rsidR="00A15ED0" w:rsidRPr="00335F4E" w:rsidRDefault="00A15ED0" w:rsidP="004516D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</w:t>
            </w:r>
            <w:r w:rsidRPr="00335F4E">
              <w:rPr>
                <w:rFonts w:hAnsi="ＭＳ 明朝" w:hint="eastAsia"/>
              </w:rPr>
              <w:t>の理由</w:t>
            </w:r>
            <w:r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EDFF0" w14:textId="6B149062" w:rsidR="00A15ED0" w:rsidRPr="005C666A" w:rsidRDefault="005C666A" w:rsidP="004516D3">
            <w:pPr>
              <w:rPr>
                <w:rFonts w:hAnsi="ＭＳ 明朝" w:hint="eastAsia"/>
                <w:color w:val="FF0000"/>
              </w:rPr>
            </w:pPr>
            <w:r w:rsidRPr="005C666A">
              <w:rPr>
                <w:rFonts w:hAnsi="ＭＳ 明朝" w:hint="eastAsia"/>
                <w:color w:val="FF0000"/>
              </w:rPr>
              <w:t>工場敷地内構内道路の補修を行うため。</w:t>
            </w:r>
          </w:p>
          <w:p w14:paraId="0661AB58" w14:textId="50D0F16F" w:rsidR="00A15ED0" w:rsidRPr="00F74B09" w:rsidRDefault="005C666A" w:rsidP="004516D3">
            <w:pPr>
              <w:rPr>
                <w:rFonts w:hAnsi="ＭＳ 明朝"/>
              </w:rPr>
            </w:pPr>
            <w:r w:rsidRPr="005C666A">
              <w:rPr>
                <w:rFonts w:hAnsi="ＭＳ 明朝" w:hint="eastAsia"/>
                <w:color w:val="FF0000"/>
              </w:rPr>
              <w:t>工事完了後、</w:t>
            </w:r>
            <w:r w:rsidRPr="005C666A">
              <w:rPr>
                <w:rFonts w:hAnsi="ＭＳ 明朝" w:hint="eastAsia"/>
                <w:color w:val="FF0000"/>
              </w:rPr>
              <w:t>流出等ないことを確認し完了する。</w:t>
            </w:r>
          </w:p>
        </w:tc>
      </w:tr>
      <w:tr w:rsidR="00A15ED0" w:rsidRPr="00335F4E" w14:paraId="4FBE27DD" w14:textId="77777777" w:rsidTr="00451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F0B96BC" w14:textId="77777777" w:rsidR="00A15ED0" w:rsidRPr="00335F4E" w:rsidRDefault="00A15ED0" w:rsidP="004516D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AA2B9C8" w14:textId="77777777" w:rsidR="00A15ED0" w:rsidRPr="00335F4E" w:rsidRDefault="00A15ED0" w:rsidP="004516D3">
            <w:pPr>
              <w:rPr>
                <w:rFonts w:hAnsi="ＭＳ 明朝"/>
              </w:rPr>
            </w:pPr>
          </w:p>
        </w:tc>
      </w:tr>
      <w:tr w:rsidR="00A15ED0" w:rsidRPr="00335F4E" w14:paraId="799445FD" w14:textId="77777777" w:rsidTr="00451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C2D04" w14:textId="77777777" w:rsidR="00A15ED0" w:rsidRPr="00335F4E" w:rsidRDefault="00A15ED0" w:rsidP="004516D3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7C339" w14:textId="77777777" w:rsidR="00A15ED0" w:rsidRPr="00335F4E" w:rsidRDefault="00A15ED0" w:rsidP="004516D3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95A90" w14:textId="77777777" w:rsidR="00A15ED0" w:rsidRPr="00335F4E" w:rsidRDefault="00A15ED0" w:rsidP="004516D3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A15ED0" w:rsidRPr="00335F4E" w14:paraId="49A868CE" w14:textId="77777777" w:rsidTr="00451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DE888" w14:textId="77777777" w:rsidR="00A15ED0" w:rsidRPr="00335F4E" w:rsidRDefault="00A15ED0" w:rsidP="004516D3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E795A" w14:textId="77777777" w:rsidR="00A15ED0" w:rsidRPr="00335F4E" w:rsidRDefault="00A15ED0" w:rsidP="004516D3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4E26AA1" w14:textId="77777777" w:rsidR="00A15ED0" w:rsidRPr="00335F4E" w:rsidRDefault="00A15ED0" w:rsidP="004516D3">
            <w:r w:rsidRPr="00A15ED0">
              <w:rPr>
                <w:rFonts w:hAnsi="ＭＳ 明朝" w:hint="eastAsia"/>
                <w:spacing w:val="30"/>
                <w:fitText w:val="1050" w:id="-1126954751"/>
              </w:rPr>
              <w:t>承認番</w:t>
            </w:r>
            <w:r w:rsidRPr="00A15ED0">
              <w:rPr>
                <w:rFonts w:hAnsi="ＭＳ 明朝" w:hint="eastAsia"/>
                <w:spacing w:val="15"/>
                <w:fitText w:val="1050" w:id="-1126954751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182EC" w14:textId="77777777" w:rsidR="00A15ED0" w:rsidRPr="00335F4E" w:rsidRDefault="00A15ED0" w:rsidP="004516D3">
            <w:pPr>
              <w:rPr>
                <w:rFonts w:hAnsi="ＭＳ 明朝"/>
              </w:rPr>
            </w:pPr>
          </w:p>
        </w:tc>
      </w:tr>
    </w:tbl>
    <w:p w14:paraId="5CC99534" w14:textId="77777777" w:rsidR="00A15ED0" w:rsidRPr="00335F4E" w:rsidRDefault="00A15ED0" w:rsidP="00A15ED0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Pr="00335F4E">
        <w:rPr>
          <w:rFonts w:hAnsi="ＭＳ 明朝" w:hint="eastAsia"/>
        </w:rPr>
        <w:t>Ａ４とすること。</w:t>
      </w:r>
    </w:p>
    <w:p w14:paraId="3C6DDB16" w14:textId="77777777" w:rsidR="00A15ED0" w:rsidRDefault="00A15ED0" w:rsidP="00A15ED0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5D7AA3BF" w14:textId="77777777" w:rsidR="00A15ED0" w:rsidRPr="00335F4E" w:rsidRDefault="00A15ED0" w:rsidP="00A15ED0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　案内図、配置図、平面図、</w:t>
      </w:r>
      <w:r w:rsidRPr="00335F4E">
        <w:rPr>
          <w:rFonts w:hAnsi="ＭＳ 明朝" w:hint="eastAsia"/>
        </w:rPr>
        <w:t>構造図</w:t>
      </w:r>
      <w:r>
        <w:rPr>
          <w:rFonts w:hAnsi="ＭＳ 明朝" w:hint="eastAsia"/>
        </w:rPr>
        <w:t>その他関係書類</w:t>
      </w:r>
      <w:r w:rsidRPr="00335F4E">
        <w:rPr>
          <w:rFonts w:hAnsi="ＭＳ 明朝" w:hint="eastAsia"/>
        </w:rPr>
        <w:t>を添付すること。</w:t>
      </w:r>
    </w:p>
    <w:p w14:paraId="73AB3D60" w14:textId="2B1CCED5" w:rsidR="00A15ED0" w:rsidRPr="00A15ED0" w:rsidRDefault="00A15ED0" w:rsidP="005008E3">
      <w:pPr>
        <w:ind w:right="-5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　　４</w:t>
      </w:r>
      <w:r w:rsidRPr="00335F4E">
        <w:rPr>
          <w:rFonts w:hAnsi="ＭＳ 明朝" w:hint="eastAsia"/>
        </w:rPr>
        <w:t xml:space="preserve">　※印の欄は、記入しないこと。</w:t>
      </w:r>
    </w:p>
    <w:sectPr w:rsidR="00A15ED0" w:rsidRPr="00A15ED0" w:rsidSect="005C666A">
      <w:pgSz w:w="11906" w:h="16838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508DF" w14:textId="77777777" w:rsidR="002E0143" w:rsidRDefault="002E0143" w:rsidP="00A15ED0">
      <w:r>
        <w:separator/>
      </w:r>
    </w:p>
  </w:endnote>
  <w:endnote w:type="continuationSeparator" w:id="0">
    <w:p w14:paraId="02188635" w14:textId="77777777" w:rsidR="002E0143" w:rsidRDefault="002E0143" w:rsidP="00A1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315F2" w14:textId="77777777" w:rsidR="002E0143" w:rsidRDefault="002E0143" w:rsidP="00A15ED0">
      <w:r>
        <w:separator/>
      </w:r>
    </w:p>
  </w:footnote>
  <w:footnote w:type="continuationSeparator" w:id="0">
    <w:p w14:paraId="06B9E3ED" w14:textId="77777777" w:rsidR="002E0143" w:rsidRDefault="002E0143" w:rsidP="00A15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8E3"/>
    <w:rsid w:val="001F08C2"/>
    <w:rsid w:val="002E0143"/>
    <w:rsid w:val="00310219"/>
    <w:rsid w:val="00444B1F"/>
    <w:rsid w:val="005008E3"/>
    <w:rsid w:val="005B6BB0"/>
    <w:rsid w:val="005C666A"/>
    <w:rsid w:val="006B6927"/>
    <w:rsid w:val="009E18F1"/>
    <w:rsid w:val="00A15ED0"/>
    <w:rsid w:val="00A51C14"/>
    <w:rsid w:val="00B80F81"/>
    <w:rsid w:val="00DB6EAB"/>
    <w:rsid w:val="00E75537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CE7637"/>
  <w15:chartTrackingRefBased/>
  <w15:docId w15:val="{41687376-699E-4F4A-BF40-2AF6B35A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8E3"/>
    <w:pPr>
      <w:widowControl w:val="0"/>
      <w:jc w:val="both"/>
    </w:pPr>
    <w:rPr>
      <w:rFonts w:hAnsi="Century" w:cs="Times New Roman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5ED0"/>
    <w:rPr>
      <w:rFonts w:hAnsi="Century" w:cs="Times New Roman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15E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5ED0"/>
    <w:rPr>
      <w:rFonts w:hAnsi="Century" w:cs="Times New Roman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君子</dc:creator>
  <cp:keywords/>
  <dc:description/>
  <cp:lastModifiedBy>高須　貴之</cp:lastModifiedBy>
  <cp:revision>10</cp:revision>
  <dcterms:created xsi:type="dcterms:W3CDTF">2023-01-17T01:18:00Z</dcterms:created>
  <dcterms:modified xsi:type="dcterms:W3CDTF">2023-12-26T07:36:00Z</dcterms:modified>
</cp:coreProperties>
</file>