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0842" w14:textId="77777777" w:rsidR="009267D9" w:rsidRDefault="009267D9" w:rsidP="009267D9">
      <w:pPr>
        <w:pStyle w:val="Web"/>
      </w:pPr>
      <w:r>
        <w:rPr>
          <w:rFonts w:hint="eastAsia"/>
        </w:rPr>
        <w:t>様式第１６号（第１４条関係）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24"/>
        <w:gridCol w:w="1248"/>
        <w:gridCol w:w="759"/>
        <w:gridCol w:w="313"/>
        <w:gridCol w:w="414"/>
        <w:gridCol w:w="394"/>
        <w:gridCol w:w="269"/>
        <w:gridCol w:w="857"/>
        <w:gridCol w:w="2873"/>
      </w:tblGrid>
      <w:tr w:rsidR="009267D9" w14:paraId="16CD119C" w14:textId="77777777" w:rsidTr="009267D9">
        <w:trPr>
          <w:trHeight w:val="737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36988E4" w14:textId="77777777" w:rsidR="009267D9" w:rsidRDefault="009267D9" w:rsidP="00D779D4">
            <w:pPr>
              <w:ind w:right="972"/>
            </w:pPr>
          </w:p>
          <w:p w14:paraId="62B58684" w14:textId="77777777" w:rsidR="009267D9" w:rsidRDefault="009267D9" w:rsidP="00D779D4">
            <w:pPr>
              <w:ind w:right="202"/>
              <w:jc w:val="right"/>
            </w:pP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8F6612C" w14:textId="77777777" w:rsidR="009267D9" w:rsidRDefault="009267D9" w:rsidP="00D779D4">
            <w:pPr>
              <w:widowControl/>
              <w:ind w:firstLineChars="300" w:firstLine="729"/>
              <w:rPr>
                <w:kern w:val="0"/>
              </w:rPr>
            </w:pPr>
            <w:r>
              <w:rPr>
                <w:rFonts w:hint="eastAsia"/>
                <w:kern w:val="0"/>
              </w:rPr>
              <w:t>少量危険物　貯蔵</w:t>
            </w:r>
          </w:p>
          <w:p w14:paraId="4EFAD26A" w14:textId="77777777" w:rsidR="009267D9" w:rsidRDefault="009267D9" w:rsidP="00D779D4">
            <w:pPr>
              <w:ind w:firstLineChars="300" w:firstLine="729"/>
            </w:pPr>
            <w:r>
              <w:rPr>
                <w:rFonts w:hint="eastAsia"/>
                <w:kern w:val="0"/>
              </w:rPr>
              <w:t>指定可燃物　取扱い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6708E6" w14:textId="77777777" w:rsidR="009267D9" w:rsidRDefault="009267D9" w:rsidP="00D779D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届　出　書</w:t>
            </w:r>
          </w:p>
        </w:tc>
      </w:tr>
      <w:tr w:rsidR="009267D9" w14:paraId="4FFAE6E7" w14:textId="77777777" w:rsidTr="009267D9">
        <w:tc>
          <w:tcPr>
            <w:tcW w:w="978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4E09" w14:textId="77777777" w:rsidR="009267D9" w:rsidRDefault="009267D9" w:rsidP="00D779D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4FA38A3B" w14:textId="77777777" w:rsidR="009267D9" w:rsidRDefault="009267D9" w:rsidP="00D779D4">
            <w:pPr>
              <w:ind w:right="868"/>
            </w:pPr>
            <w:r>
              <w:rPr>
                <w:rFonts w:hint="eastAsia"/>
                <w:kern w:val="0"/>
              </w:rPr>
              <w:t>衣浦東部広域連合消防長</w:t>
            </w:r>
            <w:r>
              <w:rPr>
                <w:rFonts w:hint="eastAsia"/>
              </w:rPr>
              <w:t xml:space="preserve">　</w:t>
            </w:r>
          </w:p>
        </w:tc>
      </w:tr>
      <w:tr w:rsidR="009267D9" w14:paraId="3B785F86" w14:textId="77777777" w:rsidTr="009267D9">
        <w:trPr>
          <w:trHeight w:val="413"/>
        </w:trPr>
        <w:tc>
          <w:tcPr>
            <w:tcW w:w="459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1437" w14:textId="77777777" w:rsidR="009267D9" w:rsidRDefault="009267D9" w:rsidP="00D779D4">
            <w:pPr>
              <w:ind w:right="868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7C31" w14:textId="77777777" w:rsidR="009267D9" w:rsidRDefault="009267D9" w:rsidP="00D779D4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2118" w14:textId="77777777" w:rsidR="009267D9" w:rsidRDefault="009267D9" w:rsidP="00D779D4">
            <w:pPr>
              <w:widowControl/>
              <w:ind w:right="1282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9267D9" w14:paraId="3975E27B" w14:textId="77777777" w:rsidTr="009267D9"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3F56E4D" w14:textId="77777777" w:rsidR="009267D9" w:rsidRDefault="009267D9" w:rsidP="00D779D4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328D" w14:textId="77777777" w:rsidR="009267D9" w:rsidRDefault="009267D9" w:rsidP="00D779D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住所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15FF" w14:textId="77777777" w:rsidR="009267D9" w:rsidRDefault="009267D9" w:rsidP="009267D9">
            <w:pPr>
              <w:ind w:right="2254"/>
            </w:pPr>
          </w:p>
        </w:tc>
      </w:tr>
      <w:tr w:rsidR="009267D9" w14:paraId="3244CCD4" w14:textId="77777777" w:rsidTr="009267D9"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A7E527C" w14:textId="77777777" w:rsidR="009267D9" w:rsidRDefault="009267D9" w:rsidP="00D779D4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5C07" w14:textId="77777777" w:rsidR="009267D9" w:rsidRDefault="009267D9" w:rsidP="00D779D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氏名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517C" w14:textId="77777777" w:rsidR="009267D9" w:rsidRDefault="009267D9" w:rsidP="009267D9">
            <w:pPr>
              <w:wordWrap w:val="0"/>
              <w:ind w:right="2465"/>
            </w:pPr>
          </w:p>
        </w:tc>
      </w:tr>
      <w:tr w:rsidR="009267D9" w14:paraId="609B0EDA" w14:textId="77777777" w:rsidTr="009267D9">
        <w:trPr>
          <w:trHeight w:val="288"/>
        </w:trPr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4729F22" w14:textId="77777777" w:rsidR="009267D9" w:rsidRDefault="009267D9" w:rsidP="00D779D4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A516" w14:textId="77777777" w:rsidR="009267D9" w:rsidRDefault="009267D9" w:rsidP="00D779D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電話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E647" w14:textId="77777777" w:rsidR="009267D9" w:rsidRDefault="009267D9" w:rsidP="00D779D4">
            <w:pPr>
              <w:ind w:right="2057"/>
              <w:jc w:val="center"/>
            </w:pPr>
            <w:r>
              <w:rPr>
                <w:rFonts w:hint="eastAsia"/>
              </w:rPr>
              <w:t>―　　　―</w:t>
            </w:r>
          </w:p>
        </w:tc>
      </w:tr>
      <w:tr w:rsidR="009267D9" w14:paraId="72DB28D2" w14:textId="77777777" w:rsidTr="009267D9">
        <w:trPr>
          <w:trHeight w:val="708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5B1F7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貯蔵又は取扱いの場所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125F" w14:textId="77777777" w:rsidR="009267D9" w:rsidRDefault="009267D9" w:rsidP="00D779D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7E7C" w14:textId="77777777" w:rsidR="009267D9" w:rsidRDefault="009267D9" w:rsidP="00D779D4">
            <w:pPr>
              <w:widowControl/>
              <w:ind w:right="1282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3090C881" w14:textId="77777777" w:rsidTr="009267D9">
        <w:trPr>
          <w:trHeight w:val="442"/>
        </w:trPr>
        <w:tc>
          <w:tcPr>
            <w:tcW w:w="2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EEF5" w14:textId="77777777" w:rsidR="009267D9" w:rsidRPr="00185E15" w:rsidRDefault="009267D9" w:rsidP="009267D9">
            <w:pPr>
              <w:spacing w:line="0" w:lineRule="atLeas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11C8" w14:textId="77777777" w:rsidR="009267D9" w:rsidRDefault="009267D9" w:rsidP="00D779D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0B41" w14:textId="77777777" w:rsidR="009267D9" w:rsidRDefault="009267D9" w:rsidP="00D779D4">
            <w:pPr>
              <w:widowControl/>
              <w:ind w:right="1282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5F460D8C" w14:textId="77777777" w:rsidTr="009267D9">
        <w:trPr>
          <w:trHeight w:val="428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DB80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類、品名及び最大数量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80C8" w14:textId="77777777" w:rsidR="009267D9" w:rsidRDefault="009267D9" w:rsidP="00D779D4">
            <w:pPr>
              <w:ind w:leftChars="-44" w:left="-107" w:right="321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7D35" w14:textId="77777777" w:rsidR="009267D9" w:rsidRDefault="009267D9" w:rsidP="00D779D4">
            <w:pPr>
              <w:ind w:leftChars="-44" w:left="-107" w:right="149"/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1A2B" w14:textId="77777777" w:rsidR="009267D9" w:rsidRDefault="009267D9" w:rsidP="00D779D4">
            <w:pPr>
              <w:ind w:leftChars="-44" w:left="-107" w:right="72"/>
              <w:jc w:val="center"/>
            </w:pPr>
            <w:r>
              <w:rPr>
                <w:rFonts w:hint="eastAsia"/>
                <w:kern w:val="0"/>
              </w:rPr>
              <w:t>最大貯蔵量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BB24" w14:textId="77777777" w:rsidR="009267D9" w:rsidRDefault="009267D9" w:rsidP="00D779D4">
            <w:pPr>
              <w:ind w:leftChars="-50" w:left="-121" w:right="128"/>
              <w:jc w:val="center"/>
            </w:pPr>
            <w:r>
              <w:rPr>
                <w:rFonts w:hint="eastAsia"/>
                <w:kern w:val="0"/>
              </w:rPr>
              <w:t>一日最大取扱数量</w:t>
            </w:r>
          </w:p>
        </w:tc>
      </w:tr>
      <w:tr w:rsidR="009267D9" w14:paraId="6B0F3178" w14:textId="77777777" w:rsidTr="009267D9">
        <w:trPr>
          <w:trHeight w:val="457"/>
        </w:trPr>
        <w:tc>
          <w:tcPr>
            <w:tcW w:w="2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99EA" w14:textId="77777777" w:rsidR="009267D9" w:rsidRPr="00185E15" w:rsidRDefault="009267D9" w:rsidP="009267D9">
            <w:pPr>
              <w:spacing w:line="0" w:lineRule="atLeas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689F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6198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E926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23FB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18163B0C" w14:textId="77777777" w:rsidTr="009267D9">
        <w:trPr>
          <w:trHeight w:val="707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A7E7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貯蔵又は取扱方法の概要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248E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448BEDF0" w14:textId="77777777" w:rsidTr="009267D9"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FE92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FE41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2C62855E" w14:textId="77777777" w:rsidTr="009267D9">
        <w:trPr>
          <w:trHeight w:val="61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E070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F0C5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0CE94D77" w14:textId="77777777" w:rsidTr="009267D9"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2BC8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802E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0A22F4B5" w14:textId="77777777" w:rsidTr="009267D9">
        <w:trPr>
          <w:trHeight w:val="556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7F28" w14:textId="77777777" w:rsidR="009267D9" w:rsidRPr="00185E15" w:rsidRDefault="009267D9" w:rsidP="00D779D4">
            <w:r w:rsidRPr="00185E15">
              <w:rPr>
                <w:rFonts w:hint="eastAsia"/>
              </w:rPr>
              <w:t>その他必要な事項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12D2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79CF12D3" w14:textId="77777777" w:rsidTr="009267D9">
        <w:trPr>
          <w:trHeight w:val="44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853D" w14:textId="77777777" w:rsidR="009267D9" w:rsidRDefault="009267D9" w:rsidP="00D779D4">
            <w:pPr>
              <w:ind w:right="467"/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6BEC" w14:textId="77777777" w:rsidR="009267D9" w:rsidRDefault="009267D9" w:rsidP="00D779D4">
            <w:pPr>
              <w:ind w:right="467"/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9267D9" w14:paraId="5B1CDA55" w14:textId="77777777" w:rsidTr="009267D9">
        <w:trPr>
          <w:trHeight w:val="839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1D8B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1EC3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14:paraId="7CF0D142" w14:textId="77777777" w:rsidR="009267D9" w:rsidRDefault="009267D9" w:rsidP="009267D9">
      <w:pPr>
        <w:pStyle w:val="aa"/>
        <w:spacing w:line="20" w:lineRule="atLeast"/>
        <w:ind w:leftChars="0" w:firstLineChars="0" w:firstLine="0"/>
      </w:pPr>
      <w:r>
        <w:rPr>
          <w:rFonts w:hint="eastAsia"/>
        </w:rPr>
        <w:t>備考　１　用紙の大きさは、日本産業規格Ａ４とする。</w:t>
      </w:r>
    </w:p>
    <w:p w14:paraId="3D98BDC6" w14:textId="77777777" w:rsidR="009267D9" w:rsidRDefault="009267D9" w:rsidP="009267D9">
      <w:pPr>
        <w:pStyle w:val="aa"/>
        <w:spacing w:line="20" w:lineRule="atLeast"/>
        <w:ind w:leftChars="304" w:left="992" w:hangingChars="104" w:hanging="253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27B524E1" w14:textId="77777777" w:rsidR="009267D9" w:rsidRDefault="009267D9" w:rsidP="009267D9">
      <w:pPr>
        <w:pStyle w:val="aa"/>
        <w:spacing w:line="20" w:lineRule="atLeast"/>
        <w:ind w:leftChars="305" w:left="1212" w:hangingChars="194" w:hanging="471"/>
      </w:pPr>
      <w:r>
        <w:rPr>
          <w:rFonts w:hint="eastAsia"/>
        </w:rPr>
        <w:t>３　その他必要な事項欄には、消火準備の概要その他参考事項を記入すること。</w:t>
      </w:r>
    </w:p>
    <w:p w14:paraId="6B549E4F" w14:textId="2C306920" w:rsidR="002E030E" w:rsidRDefault="009267D9" w:rsidP="009267D9">
      <w:pPr>
        <w:spacing w:line="20" w:lineRule="atLeast"/>
        <w:ind w:firstLineChars="300" w:firstLine="729"/>
      </w:pPr>
      <w:r>
        <w:rPr>
          <w:rFonts w:hint="eastAsia"/>
        </w:rPr>
        <w:t>４　※印の欄は、記入しないこと。</w:t>
      </w:r>
    </w:p>
    <w:p w14:paraId="0274CA31" w14:textId="7C1C7BB8" w:rsidR="0027735B" w:rsidRDefault="00783E9B" w:rsidP="0027735B">
      <w:pPr>
        <w:pStyle w:val="Web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C23C81" wp14:editId="2CF6ED04">
                <wp:simplePos x="0" y="0"/>
                <wp:positionH relativeFrom="margin">
                  <wp:posOffset>5691505</wp:posOffset>
                </wp:positionH>
                <wp:positionV relativeFrom="paragraph">
                  <wp:posOffset>-465455</wp:posOffset>
                </wp:positionV>
                <wp:extent cx="476250" cy="43815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BE5693" w14:textId="77777777" w:rsidR="00783E9B" w:rsidRPr="0007228A" w:rsidRDefault="00783E9B" w:rsidP="00783E9B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23C81" id="楕円 1" o:spid="_x0000_s1026" style="position:absolute;left:0;text-align:left;margin-left:448.15pt;margin-top:-36.65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" strokecolor="red" strokeweight="1.5pt">
                <v:textbox inset="0,0,0,0">
                  <w:txbxContent>
                    <w:p w14:paraId="43BE5693" w14:textId="77777777" w:rsidR="00783E9B" w:rsidRPr="0007228A" w:rsidRDefault="00783E9B" w:rsidP="00783E9B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7735B">
        <w:rPr>
          <w:rFonts w:hint="eastAsia"/>
        </w:rPr>
        <w:t>様式第１６号（第１４条関係）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24"/>
        <w:gridCol w:w="1248"/>
        <w:gridCol w:w="759"/>
        <w:gridCol w:w="313"/>
        <w:gridCol w:w="414"/>
        <w:gridCol w:w="394"/>
        <w:gridCol w:w="269"/>
        <w:gridCol w:w="857"/>
        <w:gridCol w:w="2873"/>
      </w:tblGrid>
      <w:tr w:rsidR="0027735B" w14:paraId="0A21CF3A" w14:textId="77777777" w:rsidTr="00F72A77">
        <w:trPr>
          <w:trHeight w:val="737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57D6914" w14:textId="77777777" w:rsidR="0027735B" w:rsidRDefault="0027735B" w:rsidP="00F72A77">
            <w:pPr>
              <w:ind w:right="972"/>
            </w:pPr>
          </w:p>
          <w:p w14:paraId="473515B6" w14:textId="77777777" w:rsidR="0027735B" w:rsidRDefault="0027735B" w:rsidP="00F72A77">
            <w:pPr>
              <w:ind w:right="202"/>
              <w:jc w:val="right"/>
            </w:pP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A8EB1BF" w14:textId="77777777" w:rsidR="0027735B" w:rsidRDefault="0027735B" w:rsidP="00F72A77">
            <w:pPr>
              <w:widowControl/>
              <w:ind w:firstLineChars="300" w:firstLine="729"/>
              <w:rPr>
                <w:kern w:val="0"/>
              </w:rPr>
            </w:pPr>
            <w:r w:rsidRPr="0027735B">
              <w:rPr>
                <w:rFonts w:hint="eastAsia"/>
                <w:kern w:val="0"/>
                <w:bdr w:val="single" w:sz="4" w:space="0" w:color="FF0000"/>
              </w:rPr>
              <w:t>少量危険物</w:t>
            </w:r>
            <w:r>
              <w:rPr>
                <w:rFonts w:hint="eastAsia"/>
                <w:kern w:val="0"/>
              </w:rPr>
              <w:t xml:space="preserve">　</w:t>
            </w:r>
            <w:r w:rsidRPr="00783E9B">
              <w:rPr>
                <w:rFonts w:hint="eastAsia"/>
                <w:kern w:val="0"/>
              </w:rPr>
              <w:t>貯蔵</w:t>
            </w:r>
          </w:p>
          <w:p w14:paraId="2F45C2EE" w14:textId="77777777" w:rsidR="0027735B" w:rsidRDefault="0027735B" w:rsidP="00F72A77">
            <w:pPr>
              <w:ind w:firstLineChars="300" w:firstLine="729"/>
            </w:pPr>
            <w:r>
              <w:rPr>
                <w:rFonts w:hint="eastAsia"/>
                <w:kern w:val="0"/>
              </w:rPr>
              <w:t>指定可燃物　取扱い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53F66F" w14:textId="36C0770F" w:rsidR="0027735B" w:rsidRDefault="0027735B" w:rsidP="00F72A77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届　出　書</w:t>
            </w:r>
          </w:p>
        </w:tc>
      </w:tr>
      <w:tr w:rsidR="0027735B" w14:paraId="625F90D1" w14:textId="77777777" w:rsidTr="00F72A77">
        <w:tc>
          <w:tcPr>
            <w:tcW w:w="978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A1D0" w14:textId="7F1B422B" w:rsidR="0027735B" w:rsidRDefault="0027735B" w:rsidP="00F72A77">
            <w:pPr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14:paraId="7BA775CF" w14:textId="3C17E798" w:rsidR="0027735B" w:rsidRDefault="0027735B" w:rsidP="00F72A77">
            <w:pPr>
              <w:ind w:right="868"/>
            </w:pPr>
            <w:r>
              <w:rPr>
                <w:rFonts w:hint="eastAsia"/>
                <w:kern w:val="0"/>
              </w:rPr>
              <w:t>衣浦東部広域連合消防長</w:t>
            </w:r>
            <w:r>
              <w:rPr>
                <w:rFonts w:hint="eastAsia"/>
              </w:rPr>
              <w:t xml:space="preserve">　</w:t>
            </w:r>
          </w:p>
        </w:tc>
      </w:tr>
      <w:tr w:rsidR="0027735B" w14:paraId="27B20A7C" w14:textId="77777777" w:rsidTr="00F72A77">
        <w:trPr>
          <w:trHeight w:val="413"/>
        </w:trPr>
        <w:tc>
          <w:tcPr>
            <w:tcW w:w="459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7D44" w14:textId="77777777" w:rsidR="0027735B" w:rsidRDefault="0027735B" w:rsidP="00F72A77">
            <w:pPr>
              <w:ind w:right="868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5D4A" w14:textId="77777777" w:rsidR="0027735B" w:rsidRDefault="0027735B" w:rsidP="0027735B">
            <w:pPr>
              <w:spacing w:line="0" w:lineRule="atLeast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B394" w14:textId="77777777" w:rsidR="0027735B" w:rsidRDefault="0027735B" w:rsidP="0027735B">
            <w:pPr>
              <w:widowControl/>
              <w:spacing w:line="0" w:lineRule="atLeast"/>
              <w:ind w:right="1282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27735B" w14:paraId="68EA12AF" w14:textId="77777777" w:rsidTr="00F72A77"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4490917" w14:textId="77777777" w:rsidR="0027735B" w:rsidRDefault="0027735B" w:rsidP="00F72A77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B396" w14:textId="77777777" w:rsidR="0027735B" w:rsidRDefault="0027735B" w:rsidP="0027735B">
            <w:pPr>
              <w:widowControl/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住所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61A0" w14:textId="77777777" w:rsidR="0027735B" w:rsidRDefault="0027735B" w:rsidP="0027735B">
            <w:pPr>
              <w:spacing w:line="0" w:lineRule="atLeast"/>
              <w:ind w:right="37"/>
            </w:pPr>
            <w:r w:rsidRPr="005C194F">
              <w:rPr>
                <w:rFonts w:hint="eastAsia"/>
                <w:color w:val="FF0000"/>
              </w:rPr>
              <w:t>○○市○○町〇丁目○○</w:t>
            </w:r>
            <w:r w:rsidRPr="005C194F">
              <w:rPr>
                <w:color w:val="FF0000"/>
              </w:rPr>
              <w:t>番地</w:t>
            </w:r>
          </w:p>
        </w:tc>
      </w:tr>
      <w:tr w:rsidR="0027735B" w14:paraId="22951086" w14:textId="77777777" w:rsidTr="00F72A77"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DBC26D" w14:textId="77777777" w:rsidR="0027735B" w:rsidRDefault="0027735B" w:rsidP="00F72A77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BD4A" w14:textId="77777777" w:rsidR="0027735B" w:rsidRDefault="0027735B" w:rsidP="0027735B">
            <w:pPr>
              <w:widowControl/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氏名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BD17" w14:textId="77777777" w:rsidR="0027735B" w:rsidRDefault="0027735B" w:rsidP="0027735B">
            <w:pPr>
              <w:spacing w:line="0" w:lineRule="atLeast"/>
              <w:ind w:right="-247"/>
              <w:rPr>
                <w:color w:val="FF000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</w:p>
          <w:p w14:paraId="4F12E2D6" w14:textId="77777777" w:rsidR="0027735B" w:rsidRDefault="0027735B" w:rsidP="0027735B">
            <w:pPr>
              <w:spacing w:line="0" w:lineRule="atLeast"/>
              <w:ind w:right="-247"/>
            </w:pPr>
            <w:r w:rsidRPr="005C194F">
              <w:rPr>
                <w:rFonts w:hint="eastAsia"/>
                <w:color w:val="FF0000"/>
              </w:rPr>
              <w:t>○○工場長　衣東　次郎</w:t>
            </w:r>
          </w:p>
        </w:tc>
      </w:tr>
      <w:tr w:rsidR="0027735B" w14:paraId="0E17A45E" w14:textId="77777777" w:rsidTr="00F72A77">
        <w:trPr>
          <w:trHeight w:val="288"/>
        </w:trPr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BA7A3EB" w14:textId="77777777" w:rsidR="0027735B" w:rsidRDefault="0027735B" w:rsidP="00F72A77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53E5" w14:textId="77777777" w:rsidR="0027735B" w:rsidRDefault="0027735B" w:rsidP="0027735B">
            <w:pPr>
              <w:widowControl/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電話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7D1D" w14:textId="02428E0C" w:rsidR="0027735B" w:rsidRDefault="0027735B" w:rsidP="0027735B">
            <w:pPr>
              <w:spacing w:line="0" w:lineRule="atLeast"/>
              <w:ind w:right="-247"/>
              <w:jc w:val="left"/>
            </w:pPr>
            <w:r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color w:val="FF0000"/>
              </w:rPr>
              <w:t>○○○○</w:t>
            </w:r>
          </w:p>
        </w:tc>
      </w:tr>
      <w:tr w:rsidR="0027735B" w14:paraId="5882BC5A" w14:textId="77777777" w:rsidTr="0027735B">
        <w:trPr>
          <w:trHeight w:val="549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7407" w14:textId="77777777" w:rsidR="0027735B" w:rsidRPr="00185E15" w:rsidRDefault="0027735B" w:rsidP="00F72A77">
            <w:pPr>
              <w:spacing w:line="0" w:lineRule="atLeast"/>
            </w:pPr>
            <w:r w:rsidRPr="00185E15">
              <w:rPr>
                <w:rFonts w:hint="eastAsia"/>
              </w:rPr>
              <w:t>貯蔵又は取扱いの場所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0E21" w14:textId="77777777" w:rsidR="0027735B" w:rsidRDefault="0027735B" w:rsidP="00F72A7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DCCF" w14:textId="60781355" w:rsidR="0027735B" w:rsidRDefault="0027735B" w:rsidP="00F72A77">
            <w:pPr>
              <w:widowControl/>
              <w:ind w:right="1282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</w:p>
        </w:tc>
      </w:tr>
      <w:tr w:rsidR="0027735B" w14:paraId="45E8338A" w14:textId="77777777" w:rsidTr="00F72A77">
        <w:trPr>
          <w:trHeight w:val="442"/>
        </w:trPr>
        <w:tc>
          <w:tcPr>
            <w:tcW w:w="2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A9A7" w14:textId="77777777" w:rsidR="0027735B" w:rsidRPr="00185E15" w:rsidRDefault="0027735B" w:rsidP="00F72A77">
            <w:pPr>
              <w:spacing w:line="0" w:lineRule="atLeas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4728" w14:textId="77777777" w:rsidR="0027735B" w:rsidRDefault="0027735B" w:rsidP="00F72A7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9B0F" w14:textId="322CD9D0" w:rsidR="0027735B" w:rsidRDefault="0027735B" w:rsidP="00F72A77">
            <w:pPr>
              <w:widowControl/>
              <w:ind w:right="1282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</w:p>
        </w:tc>
      </w:tr>
      <w:tr w:rsidR="0027735B" w14:paraId="04EF3AF1" w14:textId="77777777" w:rsidTr="00F72A77">
        <w:trPr>
          <w:trHeight w:val="428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E0B99" w14:textId="77777777" w:rsidR="0027735B" w:rsidRPr="00185E15" w:rsidRDefault="0027735B" w:rsidP="00F72A77">
            <w:pPr>
              <w:spacing w:line="0" w:lineRule="atLeast"/>
            </w:pPr>
            <w:r w:rsidRPr="00185E15">
              <w:rPr>
                <w:rFonts w:hint="eastAsia"/>
              </w:rPr>
              <w:t>類、品名及び最大数量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DDF3" w14:textId="77777777" w:rsidR="0027735B" w:rsidRDefault="0027735B" w:rsidP="00F72A77">
            <w:pPr>
              <w:ind w:leftChars="-44" w:left="-107" w:right="321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8660" w14:textId="77777777" w:rsidR="0027735B" w:rsidRDefault="0027735B" w:rsidP="00F72A77">
            <w:pPr>
              <w:ind w:leftChars="-44" w:left="-107" w:right="149"/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D536" w14:textId="77777777" w:rsidR="0027735B" w:rsidRDefault="0027735B" w:rsidP="00F72A77">
            <w:pPr>
              <w:ind w:leftChars="-44" w:left="-107" w:right="72"/>
              <w:jc w:val="center"/>
            </w:pPr>
            <w:r>
              <w:rPr>
                <w:rFonts w:hint="eastAsia"/>
                <w:kern w:val="0"/>
              </w:rPr>
              <w:t>最大貯蔵量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4545" w14:textId="77777777" w:rsidR="0027735B" w:rsidRDefault="0027735B" w:rsidP="00F72A77">
            <w:pPr>
              <w:ind w:leftChars="-50" w:left="-121" w:right="128"/>
              <w:jc w:val="center"/>
            </w:pPr>
            <w:r>
              <w:rPr>
                <w:rFonts w:hint="eastAsia"/>
                <w:kern w:val="0"/>
              </w:rPr>
              <w:t>一日最大取扱数量</w:t>
            </w:r>
          </w:p>
        </w:tc>
      </w:tr>
      <w:tr w:rsidR="0027735B" w14:paraId="62019393" w14:textId="77777777" w:rsidTr="00F72A77">
        <w:trPr>
          <w:trHeight w:val="457"/>
        </w:trPr>
        <w:tc>
          <w:tcPr>
            <w:tcW w:w="2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DEFA" w14:textId="77777777" w:rsidR="0027735B" w:rsidRPr="00185E15" w:rsidRDefault="0027735B" w:rsidP="00F72A77">
            <w:pPr>
              <w:spacing w:line="0" w:lineRule="atLeas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1C32" w14:textId="7562F1C1" w:rsidR="0027735B" w:rsidRPr="007A3B12" w:rsidRDefault="0027735B" w:rsidP="0027735B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36"/>
              </w:rPr>
            </w:pPr>
            <w:r w:rsidRPr="007A3B12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第４類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A246" w14:textId="45C48CBE" w:rsidR="0027735B" w:rsidRPr="007A3B12" w:rsidRDefault="0027735B" w:rsidP="0027735B">
            <w:pPr>
              <w:widowControl/>
              <w:ind w:right="-25"/>
              <w:jc w:val="center"/>
              <w:rPr>
                <w:rFonts w:ascii="Times New Roman" w:hAnsi="Times New Roman"/>
                <w:color w:val="FF0000"/>
                <w:kern w:val="0"/>
                <w:szCs w:val="36"/>
              </w:rPr>
            </w:pPr>
            <w:r w:rsidRPr="007A3B12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第３石油類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37DC" w14:textId="649E1639" w:rsidR="0027735B" w:rsidRPr="007A3B12" w:rsidRDefault="0027735B" w:rsidP="0027735B">
            <w:pPr>
              <w:widowControl/>
              <w:ind w:leftChars="-192" w:left="92" w:right="-338" w:hangingChars="230" w:hanging="559"/>
              <w:jc w:val="center"/>
              <w:rPr>
                <w:rFonts w:ascii="Times New Roman" w:hAnsi="Times New Roman"/>
                <w:color w:val="FF0000"/>
                <w:kern w:val="0"/>
                <w:szCs w:val="36"/>
              </w:rPr>
            </w:pPr>
            <w:r w:rsidRPr="007A3B12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１，</w:t>
            </w:r>
            <w:r w:rsidR="00783E9B" w:rsidRPr="007A3B12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４</w:t>
            </w:r>
            <w:r w:rsidRPr="007A3B12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００ℓ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EA5C" w14:textId="4FF76F1C" w:rsidR="0027735B" w:rsidRPr="007A3B12" w:rsidRDefault="00783E9B" w:rsidP="0027735B">
            <w:pPr>
              <w:widowControl/>
              <w:ind w:right="37"/>
              <w:jc w:val="center"/>
              <w:rPr>
                <w:rFonts w:ascii="Times New Roman" w:hAnsi="Times New Roman"/>
                <w:kern w:val="0"/>
                <w:szCs w:val="36"/>
              </w:rPr>
            </w:pPr>
            <w:r w:rsidRPr="007A3B12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５０ℓ／ｈ</w:t>
            </w:r>
          </w:p>
        </w:tc>
      </w:tr>
      <w:tr w:rsidR="0027735B" w14:paraId="5930DE21" w14:textId="77777777" w:rsidTr="00F72A77">
        <w:trPr>
          <w:trHeight w:val="707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6B88" w14:textId="77777777" w:rsidR="0027735B" w:rsidRPr="00185E15" w:rsidRDefault="0027735B" w:rsidP="00F72A77">
            <w:pPr>
              <w:spacing w:line="0" w:lineRule="atLeast"/>
            </w:pPr>
            <w:r w:rsidRPr="00185E15">
              <w:rPr>
                <w:rFonts w:hint="eastAsia"/>
              </w:rPr>
              <w:t>貯蔵又は取扱方法の概要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2748" w14:textId="48DB418D" w:rsidR="0027735B" w:rsidRDefault="0027735B" w:rsidP="00783E9B">
            <w:pPr>
              <w:widowControl/>
              <w:spacing w:line="0" w:lineRule="atLeast"/>
              <w:ind w:right="-105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7A3B12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地下タンクから１階ボイラー室のサービスタンクに供給し、暖房用ボイラーで消費する。</w:t>
            </w:r>
          </w:p>
        </w:tc>
      </w:tr>
      <w:tr w:rsidR="0027735B" w14:paraId="4E83316E" w14:textId="77777777" w:rsidTr="00F72A77"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8443" w14:textId="77777777" w:rsidR="0027735B" w:rsidRPr="00185E15" w:rsidRDefault="0027735B" w:rsidP="00F72A77">
            <w:pPr>
              <w:spacing w:line="0" w:lineRule="atLeast"/>
            </w:pPr>
            <w:r w:rsidRPr="00185E15"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C3DF" w14:textId="4A450287" w:rsidR="0027735B" w:rsidRDefault="00783E9B" w:rsidP="00783E9B">
            <w:pPr>
              <w:widowControl/>
              <w:spacing w:line="0" w:lineRule="atLeast"/>
              <w:ind w:right="-108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783E9B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建物１階のボイラー室にサービスタンク（容量</w:t>
            </w:r>
            <w:r w:rsidRPr="00783E9B">
              <w:rPr>
                <w:rFonts w:asciiTheme="minorEastAsia" w:eastAsiaTheme="minorEastAsia" w:hAnsiTheme="minorEastAsia" w:hint="eastAsia"/>
                <w:color w:val="FF0000"/>
                <w:kern w:val="0"/>
                <w:szCs w:val="36"/>
              </w:rPr>
              <w:t>1,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36"/>
              </w:rPr>
              <w:t>4</w:t>
            </w:r>
            <w:r w:rsidRPr="00783E9B">
              <w:rPr>
                <w:rFonts w:asciiTheme="minorEastAsia" w:eastAsiaTheme="minorEastAsia" w:hAnsiTheme="minorEastAsia" w:hint="eastAsia"/>
                <w:color w:val="FF0000"/>
                <w:kern w:val="0"/>
                <w:szCs w:val="36"/>
              </w:rPr>
              <w:t>00</w:t>
            </w:r>
            <w:r w:rsidRPr="00783E9B">
              <w:rPr>
                <w:rFonts w:ascii="Times New Roman" w:hAnsi="Times New Roman"/>
                <w:color w:val="FF0000"/>
                <w:kern w:val="0"/>
                <w:szCs w:val="36"/>
              </w:rPr>
              <w:t>ℓ</w:t>
            </w:r>
            <w:r w:rsidRPr="00783E9B">
              <w:rPr>
                <w:rFonts w:ascii="Times New Roman" w:hAnsi="Times New Roman"/>
                <w:color w:val="FF0000"/>
                <w:kern w:val="0"/>
                <w:szCs w:val="36"/>
              </w:rPr>
              <w:t>）を設置</w:t>
            </w:r>
            <w:r w:rsidRPr="00783E9B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する。※別添参照</w:t>
            </w:r>
          </w:p>
        </w:tc>
      </w:tr>
      <w:tr w:rsidR="0027735B" w14:paraId="2F075142" w14:textId="77777777" w:rsidTr="00F72A77">
        <w:trPr>
          <w:trHeight w:val="61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26A0" w14:textId="77777777" w:rsidR="0027735B" w:rsidRPr="00185E15" w:rsidRDefault="0027735B" w:rsidP="00F72A77">
            <w:pPr>
              <w:spacing w:line="0" w:lineRule="atLeast"/>
            </w:pPr>
            <w:r w:rsidRPr="00185E15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7D8C" w14:textId="483C58DA" w:rsidR="0027735B" w:rsidRDefault="00783E9B" w:rsidP="00F72A77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783E9B">
              <w:rPr>
                <w:rFonts w:ascii="Times New Roman" w:hAnsi="Times New Roman" w:hint="eastAsia"/>
                <w:color w:val="FF0000"/>
                <w:kern w:val="0"/>
                <w:sz w:val="22"/>
                <w:szCs w:val="32"/>
              </w:rPr>
              <w:t>ＡＢＣ粉末消火器</w:t>
            </w:r>
            <w:r w:rsidRPr="00783E9B">
              <w:rPr>
                <w:rFonts w:ascii="Times New Roman" w:hAnsi="Times New Roman"/>
                <w:color w:val="FF0000"/>
                <w:kern w:val="0"/>
                <w:sz w:val="22"/>
                <w:szCs w:val="32"/>
              </w:rPr>
              <w:t>１０型１本</w:t>
            </w:r>
          </w:p>
        </w:tc>
      </w:tr>
      <w:tr w:rsidR="0027735B" w14:paraId="04DC0D06" w14:textId="77777777" w:rsidTr="00F72A77"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0BF2" w14:textId="77777777" w:rsidR="0027735B" w:rsidRPr="00185E15" w:rsidRDefault="0027735B" w:rsidP="00F72A77">
            <w:pPr>
              <w:spacing w:line="0" w:lineRule="atLeast"/>
            </w:pPr>
            <w:r w:rsidRPr="00185E15"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1AE2" w14:textId="1F78BD68" w:rsidR="0027735B" w:rsidRDefault="00783E9B" w:rsidP="00F72A77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94742E">
              <w:rPr>
                <w:rFonts w:hint="eastAsia"/>
                <w:color w:val="FF0000"/>
              </w:rPr>
              <w:t>令</w:t>
            </w:r>
            <w:r w:rsidRPr="00783E9B">
              <w:rPr>
                <w:rFonts w:hint="eastAsia"/>
                <w:color w:val="FF0000"/>
              </w:rPr>
              <w:t>和○○年○○月○○日</w:t>
            </w:r>
          </w:p>
        </w:tc>
      </w:tr>
      <w:tr w:rsidR="0027735B" w14:paraId="53D0670A" w14:textId="77777777" w:rsidTr="00F72A77">
        <w:trPr>
          <w:trHeight w:val="556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4625" w14:textId="77777777" w:rsidR="0027735B" w:rsidRPr="00185E15" w:rsidRDefault="0027735B" w:rsidP="00F72A77">
            <w:r w:rsidRPr="00185E15">
              <w:rPr>
                <w:rFonts w:hint="eastAsia"/>
              </w:rPr>
              <w:t>その他必要な事項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BE4C" w14:textId="77777777" w:rsidR="0027735B" w:rsidRDefault="0027735B" w:rsidP="00F72A77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27735B" w14:paraId="24DF0918" w14:textId="77777777" w:rsidTr="00F72A77">
        <w:trPr>
          <w:trHeight w:val="44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C72A" w14:textId="77777777" w:rsidR="0027735B" w:rsidRDefault="0027735B" w:rsidP="00F72A77">
            <w:pPr>
              <w:ind w:right="467"/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A2FA" w14:textId="77777777" w:rsidR="0027735B" w:rsidRDefault="0027735B" w:rsidP="00F72A77">
            <w:pPr>
              <w:ind w:right="467"/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27735B" w14:paraId="379BBE10" w14:textId="77777777" w:rsidTr="00F72A77">
        <w:trPr>
          <w:trHeight w:val="839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A102" w14:textId="77777777" w:rsidR="0027735B" w:rsidRDefault="0027735B" w:rsidP="00F72A77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818D" w14:textId="77777777" w:rsidR="0027735B" w:rsidRDefault="0027735B" w:rsidP="00F72A77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14:paraId="6CD73C5C" w14:textId="77777777" w:rsidR="0027735B" w:rsidRDefault="0027735B" w:rsidP="0027735B">
      <w:pPr>
        <w:pStyle w:val="aa"/>
        <w:spacing w:line="20" w:lineRule="atLeast"/>
        <w:ind w:leftChars="0" w:firstLineChars="0" w:firstLine="0"/>
      </w:pPr>
      <w:r>
        <w:rPr>
          <w:rFonts w:hint="eastAsia"/>
        </w:rPr>
        <w:t>備考　１　用紙の大きさは、日本産業規格Ａ４とする。</w:t>
      </w:r>
    </w:p>
    <w:p w14:paraId="18337961" w14:textId="77777777" w:rsidR="0027735B" w:rsidRDefault="0027735B" w:rsidP="0027735B">
      <w:pPr>
        <w:pStyle w:val="aa"/>
        <w:spacing w:line="20" w:lineRule="atLeast"/>
        <w:ind w:leftChars="304" w:left="992" w:hangingChars="104" w:hanging="253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09C43DB5" w14:textId="77777777" w:rsidR="0027735B" w:rsidRDefault="0027735B" w:rsidP="0027735B">
      <w:pPr>
        <w:pStyle w:val="aa"/>
        <w:spacing w:line="20" w:lineRule="atLeast"/>
        <w:ind w:leftChars="305" w:left="1212" w:hangingChars="194" w:hanging="471"/>
      </w:pPr>
      <w:r>
        <w:rPr>
          <w:rFonts w:hint="eastAsia"/>
        </w:rPr>
        <w:t>３　その他必要な事項欄には、消火準備の概要その他参考事項を記入すること。</w:t>
      </w:r>
    </w:p>
    <w:p w14:paraId="583DB063" w14:textId="2796D13D" w:rsidR="0027735B" w:rsidRPr="0027735B" w:rsidRDefault="0027735B" w:rsidP="005D18BB">
      <w:pPr>
        <w:spacing w:line="20" w:lineRule="atLeast"/>
        <w:ind w:firstLineChars="300" w:firstLine="729"/>
      </w:pPr>
      <w:r>
        <w:rPr>
          <w:rFonts w:hint="eastAsia"/>
        </w:rPr>
        <w:t>４　※印の欄は、記入しないこと。</w:t>
      </w:r>
    </w:p>
    <w:sectPr w:rsidR="0027735B" w:rsidRPr="0027735B" w:rsidSect="005D18BB">
      <w:footerReference w:type="default" r:id="rId7"/>
      <w:pgSz w:w="11906" w:h="16838" w:code="9"/>
      <w:pgMar w:top="1588" w:right="851" w:bottom="1588" w:left="851" w:header="851" w:footer="454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95D2" w14:textId="77777777" w:rsidR="009A1949" w:rsidRDefault="009A1949" w:rsidP="00DE130A">
      <w:r>
        <w:separator/>
      </w:r>
    </w:p>
  </w:endnote>
  <w:endnote w:type="continuationSeparator" w:id="0">
    <w:p w14:paraId="346C8713" w14:textId="77777777" w:rsidR="009A1949" w:rsidRDefault="009A1949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40C0" w14:textId="094A8723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7599" w14:textId="77777777" w:rsidR="009A1949" w:rsidRDefault="009A1949" w:rsidP="00DE130A">
      <w:r>
        <w:separator/>
      </w:r>
    </w:p>
  </w:footnote>
  <w:footnote w:type="continuationSeparator" w:id="0">
    <w:p w14:paraId="004C9BDD" w14:textId="77777777" w:rsidR="009A1949" w:rsidRDefault="009A1949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78EE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B3DAD"/>
    <w:rsid w:val="001C3FE9"/>
    <w:rsid w:val="001C781F"/>
    <w:rsid w:val="001F1292"/>
    <w:rsid w:val="00235C9C"/>
    <w:rsid w:val="002363B6"/>
    <w:rsid w:val="00236C1B"/>
    <w:rsid w:val="0027413F"/>
    <w:rsid w:val="0027735B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1A6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D18BB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83E9B"/>
    <w:rsid w:val="007A3B12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7D9"/>
    <w:rsid w:val="00926A03"/>
    <w:rsid w:val="00936631"/>
    <w:rsid w:val="00944239"/>
    <w:rsid w:val="00951458"/>
    <w:rsid w:val="009677DF"/>
    <w:rsid w:val="00984576"/>
    <w:rsid w:val="009A1949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A2E03"/>
    <w:rsid w:val="00BC5AB3"/>
    <w:rsid w:val="00BC62A9"/>
    <w:rsid w:val="00BD011E"/>
    <w:rsid w:val="00BD5B32"/>
    <w:rsid w:val="00BE5523"/>
    <w:rsid w:val="00C04D15"/>
    <w:rsid w:val="00C336BA"/>
    <w:rsid w:val="00C432D0"/>
    <w:rsid w:val="00C46594"/>
    <w:rsid w:val="00C64FBE"/>
    <w:rsid w:val="00C766CF"/>
    <w:rsid w:val="00CC7EC7"/>
    <w:rsid w:val="00CD21D3"/>
    <w:rsid w:val="00CE7582"/>
    <w:rsid w:val="00CF3BDA"/>
    <w:rsid w:val="00D44992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05B4"/>
    <w:rsid w:val="00E26115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EF42CF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6A9D8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C766CF"/>
    <w:pPr>
      <w:autoSpaceDE/>
      <w:autoSpaceDN/>
      <w:adjustRightInd w:val="0"/>
    </w:pPr>
    <w:rPr>
      <w:rFonts w:ascii="Times New Roman" w:hAnsi="Times New Roman"/>
    </w:rPr>
  </w:style>
  <w:style w:type="paragraph" w:customStyle="1" w:styleId="a9">
    <w:name w:val="注書き"/>
    <w:basedOn w:val="a"/>
    <w:rsid w:val="00C766CF"/>
    <w:pPr>
      <w:adjustRightInd w:val="0"/>
      <w:ind w:left="244" w:hangingChars="200" w:hanging="448"/>
    </w:pPr>
    <w:rPr>
      <w:rFonts w:hAnsi="Century" w:hint="eastAsia"/>
      <w:szCs w:val="22"/>
    </w:rPr>
  </w:style>
  <w:style w:type="paragraph" w:customStyle="1" w:styleId="aa">
    <w:name w:val="備考"/>
    <w:basedOn w:val="a"/>
    <w:uiPriority w:val="99"/>
    <w:rsid w:val="009267D9"/>
    <w:pPr>
      <w:autoSpaceDE/>
      <w:autoSpaceDN/>
      <w:adjustRightInd w:val="0"/>
      <w:spacing w:line="280" w:lineRule="atLeast"/>
      <w:ind w:leftChars="100" w:left="100" w:hangingChars="400" w:hanging="400"/>
    </w:pPr>
    <w:rPr>
      <w:rFonts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070D-14CB-472B-9095-3DD2BC3D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4</cp:revision>
  <cp:lastPrinted>2013-12-19T07:39:00Z</cp:lastPrinted>
  <dcterms:created xsi:type="dcterms:W3CDTF">2023-12-28T06:45:00Z</dcterms:created>
  <dcterms:modified xsi:type="dcterms:W3CDTF">2023-12-28T06:52:00Z</dcterms:modified>
</cp:coreProperties>
</file>